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AE9C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LEMBAR</w:t>
      </w:r>
    </w:p>
    <w:p w14:paraId="1E984E6C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HASIL PENILAIAN SEJAWAT SEBIDANG ATAU </w:t>
      </w:r>
      <w:r>
        <w:rPr>
          <w:rFonts w:ascii="Arial" w:eastAsia="Arial" w:hAnsi="Arial" w:cs="Arial"/>
          <w:b/>
          <w:i/>
        </w:rPr>
        <w:t>PEER REVIEW</w:t>
      </w:r>
    </w:p>
    <w:p w14:paraId="54053E1B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KARYA </w:t>
      </w:r>
      <w:proofErr w:type="gramStart"/>
      <w:r>
        <w:rPr>
          <w:rFonts w:ascii="Arial" w:eastAsia="Arial" w:hAnsi="Arial" w:cs="Arial"/>
          <w:b/>
        </w:rPr>
        <w:t>ILMIAH :</w:t>
      </w:r>
      <w:proofErr w:type="gramEnd"/>
      <w:r>
        <w:rPr>
          <w:rFonts w:ascii="Arial" w:eastAsia="Arial" w:hAnsi="Arial" w:cs="Arial"/>
          <w:b/>
        </w:rPr>
        <w:t xml:space="preserve"> JURNAL ILMIAH</w:t>
      </w:r>
    </w:p>
    <w:p w14:paraId="682C667A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1105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518"/>
        <w:gridCol w:w="284"/>
        <w:gridCol w:w="425"/>
        <w:gridCol w:w="2443"/>
        <w:gridCol w:w="283"/>
        <w:gridCol w:w="5104"/>
      </w:tblGrid>
      <w:tr w:rsidR="00C56520" w:rsidRPr="008376F6" w14:paraId="4893A054" w14:textId="77777777" w:rsidTr="002913D6">
        <w:trPr>
          <w:trHeight w:val="406"/>
        </w:trPr>
        <w:tc>
          <w:tcPr>
            <w:tcW w:w="2518" w:type="dxa"/>
          </w:tcPr>
          <w:p w14:paraId="0A6439E7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Judul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420E15C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7846A0CC" w14:textId="1AE8F631" w:rsidR="00C56520" w:rsidRPr="00A752A8" w:rsidRDefault="002913D6" w:rsidP="00C60821">
            <w:pPr>
              <w:spacing w:before="0" w:after="0" w:line="240" w:lineRule="auto"/>
              <w:rPr>
                <w:rFonts w:ascii="Arial" w:eastAsia="Arial" w:hAnsi="Arial" w:cs="Arial"/>
                <w:i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Analisis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Karakteristik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Kepribadian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Tokoh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Utama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Novel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Daun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Jatuh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tak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Pernah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Membenci</w:t>
            </w:r>
            <w:proofErr w:type="spellEnd"/>
            <w:r w:rsidR="00BA20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A2097">
              <w:rPr>
                <w:rFonts w:ascii="Arial" w:hAnsi="Arial" w:cs="Arial"/>
                <w:i/>
                <w:iCs/>
                <w:sz w:val="20"/>
                <w:szCs w:val="20"/>
              </w:rPr>
              <w:t>Angin</w:t>
            </w:r>
            <w:proofErr w:type="spellEnd"/>
            <w:r w:rsidR="00BA20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56520" w:rsidRPr="008376F6" w14:paraId="0C2979A8" w14:textId="77777777" w:rsidTr="00740CA0">
        <w:tc>
          <w:tcPr>
            <w:tcW w:w="2518" w:type="dxa"/>
          </w:tcPr>
          <w:p w14:paraId="627A97D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142037C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33097064" w14:textId="464EB58C" w:rsidR="00C56520" w:rsidRPr="008376F6" w:rsidRDefault="00BA2097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Raras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Hafiidha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Sari,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M.Hum</w:t>
            </w:r>
            <w:proofErr w:type="spellEnd"/>
          </w:p>
        </w:tc>
      </w:tr>
      <w:tr w:rsidR="00C56520" w:rsidRPr="008376F6" w14:paraId="5329A62E" w14:textId="77777777" w:rsidTr="00740CA0">
        <w:tc>
          <w:tcPr>
            <w:tcW w:w="2518" w:type="dxa"/>
          </w:tcPr>
          <w:p w14:paraId="2E2CE6E4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Identitas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0BA28FE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7677209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56520" w:rsidRPr="008376F6" w14:paraId="22AB9B52" w14:textId="77777777" w:rsidTr="00740CA0">
        <w:tc>
          <w:tcPr>
            <w:tcW w:w="2518" w:type="dxa"/>
          </w:tcPr>
          <w:p w14:paraId="7FD9196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46B1B8A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B05A5E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a.</w:t>
            </w:r>
          </w:p>
        </w:tc>
        <w:tc>
          <w:tcPr>
            <w:tcW w:w="2443" w:type="dxa"/>
          </w:tcPr>
          <w:p w14:paraId="12BB44F9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Nama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</w:p>
        </w:tc>
        <w:tc>
          <w:tcPr>
            <w:tcW w:w="283" w:type="dxa"/>
          </w:tcPr>
          <w:p w14:paraId="3551D010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1EA7B3DB" w14:textId="6408D105" w:rsidR="00C56520" w:rsidRPr="008376F6" w:rsidRDefault="00C60821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BA2097">
              <w:rPr>
                <w:rFonts w:ascii="Arial" w:eastAsia="Arial" w:hAnsi="Arial" w:cs="Arial"/>
                <w:sz w:val="21"/>
                <w:szCs w:val="21"/>
              </w:rPr>
              <w:t>BASATAKA</w:t>
            </w:r>
          </w:p>
        </w:tc>
      </w:tr>
      <w:tr w:rsidR="00C56520" w:rsidRPr="008376F6" w14:paraId="69F0799A" w14:textId="77777777" w:rsidTr="00740CA0">
        <w:tc>
          <w:tcPr>
            <w:tcW w:w="2518" w:type="dxa"/>
          </w:tcPr>
          <w:p w14:paraId="2C726C8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CBB86A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128E92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b.</w:t>
            </w:r>
          </w:p>
        </w:tc>
        <w:tc>
          <w:tcPr>
            <w:tcW w:w="2443" w:type="dxa"/>
          </w:tcPr>
          <w:p w14:paraId="1984E05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/Volume/Hal</w:t>
            </w:r>
            <w:r w:rsidR="00040E88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83" w:type="dxa"/>
          </w:tcPr>
          <w:p w14:paraId="199E864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71913022" w14:textId="1AC39769" w:rsidR="00C56520" w:rsidRPr="008376F6" w:rsidRDefault="00BA2097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1</w:t>
            </w:r>
            <w:r w:rsidR="00C60821" w:rsidRPr="00C60821">
              <w:rPr>
                <w:rFonts w:ascii="Arial" w:eastAsia="Arial" w:hAnsi="Arial" w:cs="Arial"/>
                <w:sz w:val="21"/>
                <w:szCs w:val="21"/>
              </w:rPr>
              <w:t xml:space="preserve">, Volume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</w:tr>
      <w:tr w:rsidR="00C56520" w:rsidRPr="008376F6" w14:paraId="252F24C1" w14:textId="77777777" w:rsidTr="00740CA0">
        <w:tc>
          <w:tcPr>
            <w:tcW w:w="2518" w:type="dxa"/>
          </w:tcPr>
          <w:p w14:paraId="49760B1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5094851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CC38AD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c.</w:t>
            </w:r>
          </w:p>
        </w:tc>
        <w:tc>
          <w:tcPr>
            <w:tcW w:w="2443" w:type="dxa"/>
          </w:tcPr>
          <w:p w14:paraId="24B33E9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Edisi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bulan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tahun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83" w:type="dxa"/>
          </w:tcPr>
          <w:p w14:paraId="0B75F07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4696E07E" w14:textId="509E2E3E" w:rsidR="00C56520" w:rsidRPr="008376F6" w:rsidRDefault="00DF1EB9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Juni 2022</w:t>
            </w:r>
          </w:p>
        </w:tc>
      </w:tr>
      <w:tr w:rsidR="00C56520" w:rsidRPr="008376F6" w14:paraId="294B4CE8" w14:textId="77777777" w:rsidTr="00740CA0">
        <w:tc>
          <w:tcPr>
            <w:tcW w:w="2518" w:type="dxa"/>
          </w:tcPr>
          <w:p w14:paraId="1CA1D7E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07E59AC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E70A66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d.</w:t>
            </w:r>
          </w:p>
        </w:tc>
        <w:tc>
          <w:tcPr>
            <w:tcW w:w="2443" w:type="dxa"/>
          </w:tcPr>
          <w:p w14:paraId="12ACA7E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Penerbit</w:t>
            </w:r>
            <w:proofErr w:type="spellEnd"/>
          </w:p>
        </w:tc>
        <w:tc>
          <w:tcPr>
            <w:tcW w:w="283" w:type="dxa"/>
          </w:tcPr>
          <w:p w14:paraId="04B1B3F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3050DD6C" w14:textId="1A2173DF" w:rsidR="00C56520" w:rsidRPr="008376F6" w:rsidRDefault="00BA2097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Universitas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Balikpapan</w:t>
            </w:r>
          </w:p>
        </w:tc>
      </w:tr>
      <w:tr w:rsidR="00C56520" w:rsidRPr="008376F6" w14:paraId="54BB0A24" w14:textId="77777777" w:rsidTr="00740CA0">
        <w:tc>
          <w:tcPr>
            <w:tcW w:w="2518" w:type="dxa"/>
          </w:tcPr>
          <w:p w14:paraId="48D21D7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FC27A5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2DC0FFC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e.</w:t>
            </w:r>
          </w:p>
        </w:tc>
        <w:tc>
          <w:tcPr>
            <w:tcW w:w="2443" w:type="dxa"/>
          </w:tcPr>
          <w:p w14:paraId="6F5DE8B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Jumlah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</w:p>
        </w:tc>
        <w:tc>
          <w:tcPr>
            <w:tcW w:w="283" w:type="dxa"/>
          </w:tcPr>
          <w:p w14:paraId="00B6DC0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0224B186" w14:textId="662CCC9D" w:rsidR="00C56520" w:rsidRPr="008376F6" w:rsidRDefault="00BA2097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</w:p>
        </w:tc>
      </w:tr>
    </w:tbl>
    <w:p w14:paraId="2680EFB7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04"/>
        <w:gridCol w:w="567"/>
        <w:gridCol w:w="6095"/>
      </w:tblGrid>
      <w:tr w:rsidR="00C56520" w:rsidRPr="008376F6" w14:paraId="6F229CC8" w14:textId="77777777" w:rsidTr="000771C4">
        <w:tc>
          <w:tcPr>
            <w:tcW w:w="3652" w:type="dxa"/>
            <w:gridSpan w:val="2"/>
            <w:vMerge w:val="restart"/>
            <w:tcBorders>
              <w:right w:val="single" w:sz="4" w:space="0" w:color="000000"/>
            </w:tcBorders>
          </w:tcPr>
          <w:p w14:paraId="3B790889" w14:textId="77777777" w:rsidR="00C56520" w:rsidRPr="008376F6" w:rsidRDefault="00C56520" w:rsidP="00083375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Publikasi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√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yang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tepat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4D6E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702C50BF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Bereputasi</w:t>
            </w:r>
            <w:proofErr w:type="spellEnd"/>
          </w:p>
        </w:tc>
      </w:tr>
      <w:tr w:rsidR="00C56520" w:rsidRPr="008376F6" w14:paraId="253EAA40" w14:textId="77777777" w:rsidTr="000771C4">
        <w:tc>
          <w:tcPr>
            <w:tcW w:w="3652" w:type="dxa"/>
            <w:gridSpan w:val="2"/>
            <w:vMerge/>
            <w:tcBorders>
              <w:right w:val="single" w:sz="4" w:space="0" w:color="000000"/>
            </w:tcBorders>
          </w:tcPr>
          <w:p w14:paraId="1DE585F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12F4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2CADDE87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</w:p>
        </w:tc>
      </w:tr>
      <w:tr w:rsidR="00C56520" w:rsidRPr="008376F6" w14:paraId="76E154E4" w14:textId="77777777" w:rsidTr="000771C4">
        <w:tc>
          <w:tcPr>
            <w:tcW w:w="1848" w:type="dxa"/>
          </w:tcPr>
          <w:p w14:paraId="70161E7B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1B9C4E9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E513" w14:textId="77777777" w:rsidR="00C56520" w:rsidRPr="008376F6" w:rsidRDefault="00C60821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8734C"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3CE5DF98" wp14:editId="59BF9E70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12065</wp:posOffset>
                  </wp:positionV>
                  <wp:extent cx="193214" cy="14287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1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0383EB2A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C56520" w:rsidRPr="008376F6" w14:paraId="7F7AF517" w14:textId="77777777" w:rsidTr="000771C4">
        <w:tc>
          <w:tcPr>
            <w:tcW w:w="1848" w:type="dxa"/>
          </w:tcPr>
          <w:p w14:paraId="3D82963B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55CA2262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F858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026533A5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Tidak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C56520" w:rsidRPr="008376F6" w14:paraId="7985588B" w14:textId="77777777" w:rsidTr="000771C4">
        <w:tc>
          <w:tcPr>
            <w:tcW w:w="1848" w:type="dxa"/>
          </w:tcPr>
          <w:p w14:paraId="2B195D62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072043E9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E3CF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710575CE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</w:t>
            </w:r>
            <w:r w:rsidR="00083375">
              <w:rPr>
                <w:rFonts w:ascii="Arial" w:eastAsia="Arial" w:hAnsi="Arial" w:cs="Arial"/>
                <w:sz w:val="21"/>
                <w:szCs w:val="21"/>
              </w:rPr>
              <w:t>urnal</w:t>
            </w:r>
            <w:proofErr w:type="spellEnd"/>
            <w:r w:rsidR="0008337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="00083375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="00083375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="00083375">
              <w:rPr>
                <w:rFonts w:ascii="Arial" w:eastAsia="Arial" w:hAnsi="Arial" w:cs="Arial"/>
                <w:sz w:val="21"/>
                <w:szCs w:val="21"/>
              </w:rPr>
              <w:t>Terindeks</w:t>
            </w:r>
            <w:proofErr w:type="spellEnd"/>
            <w:r w:rsidR="0008337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>DOAJ</w:t>
            </w:r>
            <w:r w:rsidR="00083375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dll</w:t>
            </w:r>
            <w:proofErr w:type="spellEnd"/>
          </w:p>
        </w:tc>
      </w:tr>
    </w:tbl>
    <w:p w14:paraId="0BA2BE51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p w14:paraId="7D6BD99A" w14:textId="77777777" w:rsidR="00C56520" w:rsidRPr="00B62D01" w:rsidRDefault="00C56520" w:rsidP="00B62D01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Validasi</w:t>
      </w:r>
      <w:proofErr w:type="spellEnd"/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1959"/>
        <w:gridCol w:w="8490"/>
      </w:tblGrid>
      <w:tr w:rsidR="00C56520" w14:paraId="5C8C67D5" w14:textId="77777777" w:rsidTr="00B62D01">
        <w:trPr>
          <w:trHeight w:val="283"/>
        </w:trPr>
        <w:tc>
          <w:tcPr>
            <w:tcW w:w="608" w:type="dxa"/>
            <w:vAlign w:val="center"/>
          </w:tcPr>
          <w:p w14:paraId="2D87E148" w14:textId="77777777" w:rsidR="00C56520" w:rsidRPr="00F56751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B62D01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59" w:type="dxa"/>
            <w:vAlign w:val="center"/>
          </w:tcPr>
          <w:p w14:paraId="50DA5634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ASPEK</w:t>
            </w:r>
          </w:p>
        </w:tc>
        <w:tc>
          <w:tcPr>
            <w:tcW w:w="8490" w:type="dxa"/>
            <w:vAlign w:val="center"/>
          </w:tcPr>
          <w:p w14:paraId="6329FAEE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URAIAN/KOMENTAR PENILAIAN</w:t>
            </w:r>
          </w:p>
        </w:tc>
      </w:tr>
      <w:tr w:rsidR="00C56520" w14:paraId="5CC49AE8" w14:textId="77777777" w:rsidTr="00B62D01">
        <w:trPr>
          <w:trHeight w:val="283"/>
        </w:trPr>
        <w:tc>
          <w:tcPr>
            <w:tcW w:w="608" w:type="dxa"/>
            <w:vAlign w:val="center"/>
          </w:tcPr>
          <w:p w14:paraId="11783B63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59" w:type="dxa"/>
            <w:vAlign w:val="center"/>
          </w:tcPr>
          <w:p w14:paraId="4C8AF2BF" w14:textId="77777777" w:rsidR="00C56520" w:rsidRPr="00F56751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Indikasi</w:t>
            </w:r>
            <w:proofErr w:type="spellEnd"/>
            <w:r w:rsidRPr="00F567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Plagiasi</w:t>
            </w:r>
            <w:proofErr w:type="spellEnd"/>
          </w:p>
        </w:tc>
        <w:tc>
          <w:tcPr>
            <w:tcW w:w="8490" w:type="dxa"/>
            <w:vAlign w:val="center"/>
          </w:tcPr>
          <w:p w14:paraId="098F628E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6520" w14:paraId="23CFEF7D" w14:textId="77777777" w:rsidTr="00B62D01">
        <w:trPr>
          <w:trHeight w:val="283"/>
        </w:trPr>
        <w:tc>
          <w:tcPr>
            <w:tcW w:w="608" w:type="dxa"/>
            <w:vAlign w:val="center"/>
          </w:tcPr>
          <w:p w14:paraId="7D778E65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59" w:type="dxa"/>
            <w:vAlign w:val="center"/>
          </w:tcPr>
          <w:p w14:paraId="6E9EA9E8" w14:textId="77777777" w:rsidR="00C56520" w:rsidRPr="00F56751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Linearitas</w:t>
            </w:r>
            <w:proofErr w:type="spellEnd"/>
          </w:p>
        </w:tc>
        <w:tc>
          <w:tcPr>
            <w:tcW w:w="8490" w:type="dxa"/>
            <w:vAlign w:val="center"/>
          </w:tcPr>
          <w:p w14:paraId="57E914CD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236147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p w14:paraId="1757DCF4" w14:textId="77777777" w:rsidR="00C56520" w:rsidRPr="00B62D01" w:rsidRDefault="00C56520" w:rsidP="00C56520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>Peer Reviewer</w:t>
      </w:r>
    </w:p>
    <w:tbl>
      <w:tblPr>
        <w:tblW w:w="110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3236"/>
        <w:gridCol w:w="612"/>
        <w:gridCol w:w="11"/>
        <w:gridCol w:w="1168"/>
        <w:gridCol w:w="1134"/>
        <w:gridCol w:w="1168"/>
        <w:gridCol w:w="1275"/>
        <w:gridCol w:w="997"/>
        <w:gridCol w:w="992"/>
      </w:tblGrid>
      <w:tr w:rsidR="00C56520" w:rsidRPr="008376F6" w14:paraId="70533F7F" w14:textId="77777777" w:rsidTr="00B62D01">
        <w:trPr>
          <w:trHeight w:val="283"/>
        </w:trPr>
        <w:tc>
          <w:tcPr>
            <w:tcW w:w="468" w:type="dxa"/>
            <w:vMerge w:val="restart"/>
            <w:vAlign w:val="center"/>
          </w:tcPr>
          <w:p w14:paraId="20C42F5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No</w:t>
            </w:r>
          </w:p>
        </w:tc>
        <w:tc>
          <w:tcPr>
            <w:tcW w:w="3859" w:type="dxa"/>
            <w:gridSpan w:val="3"/>
            <w:vMerge w:val="restart"/>
            <w:vAlign w:val="center"/>
          </w:tcPr>
          <w:p w14:paraId="215A01DE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Komponen</w:t>
            </w:r>
            <w:proofErr w:type="spellEnd"/>
            <w:r w:rsidRPr="008376F6">
              <w:rPr>
                <w:rFonts w:ascii="Arial" w:eastAsia="Arial Narrow" w:hAnsi="Arial" w:cs="Arial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5742" w:type="dxa"/>
            <w:gridSpan w:val="5"/>
            <w:vAlign w:val="center"/>
          </w:tcPr>
          <w:p w14:paraId="15065786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4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Maksimal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Ilmiah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isikan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di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kolom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sesuai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2F587A29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akhir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diperoleh</w:t>
            </w:r>
            <w:proofErr w:type="spellEnd"/>
          </w:p>
        </w:tc>
      </w:tr>
      <w:tr w:rsidR="00C56520" w:rsidRPr="008376F6" w14:paraId="20274096" w14:textId="77777777" w:rsidTr="00B62D01">
        <w:trPr>
          <w:trHeight w:val="737"/>
        </w:trPr>
        <w:tc>
          <w:tcPr>
            <w:tcW w:w="468" w:type="dxa"/>
            <w:vMerge/>
            <w:vAlign w:val="center"/>
          </w:tcPr>
          <w:p w14:paraId="44B7EBB7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vMerge/>
            <w:vAlign w:val="center"/>
          </w:tcPr>
          <w:p w14:paraId="5EDA99A1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344A0A4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134" w:type="dxa"/>
            <w:vAlign w:val="center"/>
          </w:tcPr>
          <w:p w14:paraId="7AD35D4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168" w:type="dxa"/>
            <w:vAlign w:val="center"/>
          </w:tcPr>
          <w:p w14:paraId="19AFA693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75" w:type="dxa"/>
            <w:vAlign w:val="center"/>
          </w:tcPr>
          <w:p w14:paraId="02961E29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Tidak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997" w:type="dxa"/>
            <w:vAlign w:val="center"/>
          </w:tcPr>
          <w:p w14:paraId="540FCCAE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Terindeks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DOAJ</w:t>
            </w:r>
            <w:r w:rsidR="00F74C15"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,</w:t>
            </w: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dll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7D2C1B7B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775676B6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1CE57A8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A9B7F0A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2A657A3A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10%</w:t>
            </w:r>
          </w:p>
        </w:tc>
        <w:tc>
          <w:tcPr>
            <w:tcW w:w="1179" w:type="dxa"/>
            <w:gridSpan w:val="2"/>
          </w:tcPr>
          <w:p w14:paraId="120EC38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6F342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430CBE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0A5F69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7BFB35D4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4CFB6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190BEB51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4B151688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030E4756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lingkup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55D35F3F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28F9C5CA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258EF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8EA05CC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ED572C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50361AA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AA946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05F8E430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794F493B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71B94F39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data/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informasi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6D212209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2B23958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B2E70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6A1377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DA5DB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614B501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4C44D2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086861BF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3856CC3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74E65950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43FD3664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641C7C8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358C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3D2D564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512F27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578AAC2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FA5A5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38D2FC98" w14:textId="77777777" w:rsidTr="00F97E90">
        <w:trPr>
          <w:trHeight w:val="340"/>
        </w:trPr>
        <w:tc>
          <w:tcPr>
            <w:tcW w:w="468" w:type="dxa"/>
          </w:tcPr>
          <w:p w14:paraId="277AA166" w14:textId="77777777" w:rsidR="00C56520" w:rsidRPr="008376F6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68E84B2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448574CF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100%</w:t>
            </w:r>
          </w:p>
        </w:tc>
        <w:tc>
          <w:tcPr>
            <w:tcW w:w="1179" w:type="dxa"/>
            <w:gridSpan w:val="2"/>
          </w:tcPr>
          <w:p w14:paraId="4EDF025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A897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E2898B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7748F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59373D9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43A30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3C9AE9F2" w14:textId="77777777" w:rsidTr="00B62D01">
        <w:trPr>
          <w:trHeight w:val="510"/>
        </w:trPr>
        <w:tc>
          <w:tcPr>
            <w:tcW w:w="468" w:type="dxa"/>
          </w:tcPr>
          <w:p w14:paraId="11312904" w14:textId="77777777" w:rsidR="00C56520" w:rsidRPr="008376F6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Align w:val="center"/>
          </w:tcPr>
          <w:p w14:paraId="25FF311B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Kontribusi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Pengusul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Pertama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anggota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745" w:type="dxa"/>
            <w:gridSpan w:val="7"/>
          </w:tcPr>
          <w:p w14:paraId="4A0BAA8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0E9992F2" w14:textId="77777777" w:rsidTr="002C6432">
        <w:trPr>
          <w:trHeight w:val="340"/>
        </w:trPr>
        <w:tc>
          <w:tcPr>
            <w:tcW w:w="11061" w:type="dxa"/>
            <w:gridSpan w:val="10"/>
            <w:vAlign w:val="center"/>
          </w:tcPr>
          <w:p w14:paraId="1E0DB305" w14:textId="77777777" w:rsidR="00C56520" w:rsidRPr="008376F6" w:rsidRDefault="00C56520" w:rsidP="002C6432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KOMENTAR/ULASAN PEER REVIEW *)</w:t>
            </w:r>
          </w:p>
        </w:tc>
      </w:tr>
      <w:tr w:rsidR="00C56520" w:rsidRPr="008376F6" w14:paraId="4CA73CA8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34A7165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48" w:type="dxa"/>
            <w:gridSpan w:val="2"/>
            <w:vAlign w:val="center"/>
          </w:tcPr>
          <w:p w14:paraId="091206CB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elengkapan</w:t>
            </w:r>
            <w:proofErr w:type="spellEnd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6745" w:type="dxa"/>
            <w:gridSpan w:val="7"/>
          </w:tcPr>
          <w:p w14:paraId="139B49C7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476A1B54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2331079F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46CEDC63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48" w:type="dxa"/>
            <w:gridSpan w:val="2"/>
            <w:vAlign w:val="center"/>
          </w:tcPr>
          <w:p w14:paraId="08E99643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ingkup</w:t>
            </w:r>
            <w:proofErr w:type="spellEnd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6745" w:type="dxa"/>
            <w:gridSpan w:val="7"/>
          </w:tcPr>
          <w:p w14:paraId="0436491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319E5BB5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363203D0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2AFE2293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848" w:type="dxa"/>
            <w:gridSpan w:val="2"/>
            <w:vAlign w:val="center"/>
          </w:tcPr>
          <w:p w14:paraId="728123A3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kemutakhiran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 data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745" w:type="dxa"/>
            <w:gridSpan w:val="7"/>
          </w:tcPr>
          <w:p w14:paraId="5F4113E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EA68B11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16A15442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37C906F9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848" w:type="dxa"/>
            <w:gridSpan w:val="2"/>
            <w:vAlign w:val="center"/>
          </w:tcPr>
          <w:p w14:paraId="361D5214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745" w:type="dxa"/>
            <w:gridSpan w:val="7"/>
          </w:tcPr>
          <w:p w14:paraId="1DE2980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18EEA7A0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14:paraId="462A251E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p w14:paraId="59DED221" w14:textId="77777777" w:rsidR="00C56520" w:rsidRPr="00F56751" w:rsidRDefault="00C56520" w:rsidP="00C56520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p w14:paraId="54301AD9" w14:textId="55E251BE" w:rsidR="00C60821" w:rsidRDefault="00B62D01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</w:rPr>
      </w:pPr>
      <w:r w:rsidRPr="008376F6">
        <w:rPr>
          <w:rFonts w:ascii="Arial" w:eastAsia="Arial" w:hAnsi="Arial" w:cs="Arial"/>
          <w:sz w:val="21"/>
          <w:szCs w:val="21"/>
        </w:rPr>
        <w:tab/>
      </w:r>
      <w:proofErr w:type="spellStart"/>
      <w:r w:rsidR="00C60821" w:rsidRPr="00393EF9">
        <w:rPr>
          <w:rFonts w:ascii="Arial" w:eastAsia="Arial" w:hAnsi="Arial" w:cs="Arial"/>
          <w:sz w:val="20"/>
        </w:rPr>
        <w:t>Jombang</w:t>
      </w:r>
      <w:proofErr w:type="spellEnd"/>
      <w:r w:rsidR="00C60821" w:rsidRPr="00393EF9">
        <w:rPr>
          <w:rFonts w:ascii="Arial" w:eastAsia="Arial" w:hAnsi="Arial" w:cs="Arial"/>
          <w:sz w:val="20"/>
        </w:rPr>
        <w:t xml:space="preserve">, </w:t>
      </w:r>
      <w:r w:rsidR="00A752A8">
        <w:rPr>
          <w:rFonts w:ascii="Arial" w:eastAsia="Arial" w:hAnsi="Arial" w:cs="Arial"/>
          <w:sz w:val="20"/>
        </w:rPr>
        <w:t>4</w:t>
      </w:r>
      <w:r w:rsidR="00C60821" w:rsidRPr="00393EF9">
        <w:rPr>
          <w:rFonts w:ascii="Arial" w:eastAsia="Arial" w:hAnsi="Arial" w:cs="Arial"/>
          <w:sz w:val="20"/>
        </w:rPr>
        <w:t xml:space="preserve"> </w:t>
      </w:r>
      <w:proofErr w:type="spellStart"/>
      <w:r w:rsidR="00A752A8">
        <w:rPr>
          <w:rFonts w:ascii="Arial" w:eastAsia="Arial" w:hAnsi="Arial" w:cs="Arial"/>
          <w:sz w:val="20"/>
        </w:rPr>
        <w:t>Juli</w:t>
      </w:r>
      <w:proofErr w:type="spellEnd"/>
      <w:r w:rsidR="00C60821" w:rsidRPr="00393EF9">
        <w:rPr>
          <w:rFonts w:ascii="Arial" w:eastAsia="Arial" w:hAnsi="Arial" w:cs="Arial"/>
          <w:sz w:val="20"/>
        </w:rPr>
        <w:t xml:space="preserve"> 2022</w:t>
      </w:r>
    </w:p>
    <w:p w14:paraId="5482CF06" w14:textId="77777777" w:rsidR="00C60821" w:rsidRDefault="00C60821" w:rsidP="00C60821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394CEB01" w14:textId="77777777" w:rsidR="00C60821" w:rsidRDefault="00C60821" w:rsidP="00C60821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56E04653" w14:textId="77777777" w:rsidR="00C60821" w:rsidRPr="00D731D3" w:rsidRDefault="00C60821" w:rsidP="00C60821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 w:rsidRPr="00D731D3">
        <w:rPr>
          <w:rFonts w:ascii="Arial" w:eastAsia="Arial" w:hAnsi="Arial" w:cs="Arial"/>
          <w:sz w:val="20"/>
          <w:szCs w:val="20"/>
        </w:rPr>
        <w:t>Penilai</w:t>
      </w:r>
      <w:proofErr w:type="spellEnd"/>
      <w:r w:rsidRPr="00D731D3">
        <w:rPr>
          <w:rFonts w:ascii="Arial" w:eastAsia="Arial" w:hAnsi="Arial" w:cs="Arial"/>
          <w:sz w:val="20"/>
          <w:szCs w:val="20"/>
        </w:rPr>
        <w:t xml:space="preserve"> </w:t>
      </w:r>
      <w:r w:rsidRPr="00BA2097">
        <w:rPr>
          <w:rFonts w:ascii="Arial" w:eastAsia="Arial" w:hAnsi="Arial" w:cs="Arial"/>
          <w:sz w:val="20"/>
          <w:szCs w:val="20"/>
        </w:rPr>
        <w:t>1</w:t>
      </w:r>
      <w:r w:rsidRPr="00D731D3">
        <w:rPr>
          <w:rFonts w:ascii="Arial" w:eastAsia="Arial" w:hAnsi="Arial" w:cs="Arial"/>
          <w:sz w:val="20"/>
          <w:szCs w:val="20"/>
        </w:rPr>
        <w:t xml:space="preserve"> / </w:t>
      </w:r>
      <w:proofErr w:type="gramStart"/>
      <w:r w:rsidRPr="00BA2097">
        <w:rPr>
          <w:rFonts w:ascii="Arial" w:eastAsia="Arial" w:hAnsi="Arial" w:cs="Arial"/>
          <w:strike/>
          <w:sz w:val="20"/>
          <w:szCs w:val="20"/>
        </w:rPr>
        <w:t>2</w:t>
      </w:r>
      <w:r w:rsidRPr="00D731D3">
        <w:rPr>
          <w:rFonts w:ascii="Arial" w:eastAsia="Arial" w:hAnsi="Arial" w:cs="Arial"/>
          <w:sz w:val="20"/>
          <w:szCs w:val="20"/>
        </w:rPr>
        <w:t xml:space="preserve">  *</w:t>
      </w:r>
      <w:proofErr w:type="gramEnd"/>
      <w:r w:rsidRPr="00D731D3">
        <w:rPr>
          <w:rFonts w:ascii="Arial" w:eastAsia="Arial" w:hAnsi="Arial" w:cs="Arial"/>
          <w:sz w:val="20"/>
          <w:szCs w:val="20"/>
        </w:rPr>
        <w:t>*)</w:t>
      </w:r>
    </w:p>
    <w:p w14:paraId="74F6CA7F" w14:textId="77777777" w:rsidR="00C60821" w:rsidRPr="00D731D3" w:rsidRDefault="00C60821" w:rsidP="00C60821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tbl>
      <w:tblPr>
        <w:tblW w:w="5953" w:type="dxa"/>
        <w:tblInd w:w="4361" w:type="dxa"/>
        <w:tblLayout w:type="fixed"/>
        <w:tblLook w:val="0400" w:firstRow="0" w:lastRow="0" w:firstColumn="0" w:lastColumn="0" w:noHBand="0" w:noVBand="1"/>
      </w:tblPr>
      <w:tblGrid>
        <w:gridCol w:w="1843"/>
        <w:gridCol w:w="284"/>
        <w:gridCol w:w="3826"/>
      </w:tblGrid>
      <w:tr w:rsidR="00C60821" w:rsidRPr="00D731D3" w14:paraId="767AC227" w14:textId="77777777" w:rsidTr="00E511F5">
        <w:tc>
          <w:tcPr>
            <w:tcW w:w="1843" w:type="dxa"/>
          </w:tcPr>
          <w:p w14:paraId="3AC35D01" w14:textId="77777777" w:rsidR="00C60821" w:rsidRPr="00D731D3" w:rsidRDefault="00C60821" w:rsidP="00E511F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Tanda Tangan</w:t>
            </w:r>
          </w:p>
        </w:tc>
        <w:tc>
          <w:tcPr>
            <w:tcW w:w="284" w:type="dxa"/>
          </w:tcPr>
          <w:p w14:paraId="73D3B45F" w14:textId="77777777" w:rsidR="00C60821" w:rsidRPr="00D731D3" w:rsidRDefault="00C60821" w:rsidP="00E511F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26" w:type="dxa"/>
            <w:vAlign w:val="center"/>
          </w:tcPr>
          <w:p w14:paraId="1BBB8585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03FDED1A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3F7DB13F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54059D92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24B8" w:rsidRPr="00C60821" w14:paraId="19D0D0CC" w14:textId="77777777" w:rsidTr="00E511F5">
        <w:tc>
          <w:tcPr>
            <w:tcW w:w="1843" w:type="dxa"/>
          </w:tcPr>
          <w:p w14:paraId="5E774362" w14:textId="77777777" w:rsidR="006724B8" w:rsidRPr="00C60821" w:rsidRDefault="006724B8" w:rsidP="006724B8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bookmarkStart w:id="0" w:name="_GoBack" w:colFirst="2" w:colLast="2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14:paraId="2060F220" w14:textId="77777777" w:rsidR="006724B8" w:rsidRPr="00C60821" w:rsidRDefault="006724B8" w:rsidP="006724B8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42358234" w14:textId="6013AF08" w:rsidR="006724B8" w:rsidRPr="006724B8" w:rsidRDefault="006724B8" w:rsidP="006724B8">
            <w:pPr>
              <w:spacing w:before="0" w:after="0" w:line="240" w:lineRule="auto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6724B8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Dr. Susi </w:t>
            </w:r>
            <w:proofErr w:type="spellStart"/>
            <w:r w:rsidRPr="006724B8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Darihastining</w:t>
            </w:r>
            <w:proofErr w:type="spellEnd"/>
            <w:r w:rsidRPr="006724B8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6724B8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M.Pd</w:t>
            </w:r>
            <w:proofErr w:type="spellEnd"/>
          </w:p>
        </w:tc>
      </w:tr>
      <w:tr w:rsidR="006724B8" w:rsidRPr="00C60821" w14:paraId="297DC79B" w14:textId="77777777" w:rsidTr="00E511F5">
        <w:tc>
          <w:tcPr>
            <w:tcW w:w="1843" w:type="dxa"/>
          </w:tcPr>
          <w:p w14:paraId="7AE6D5A8" w14:textId="1EDCD1E0" w:rsidR="006724B8" w:rsidRPr="00C60821" w:rsidRDefault="006724B8" w:rsidP="006724B8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NIDN</w:t>
            </w:r>
          </w:p>
        </w:tc>
        <w:tc>
          <w:tcPr>
            <w:tcW w:w="284" w:type="dxa"/>
          </w:tcPr>
          <w:p w14:paraId="049F8D0A" w14:textId="77777777" w:rsidR="006724B8" w:rsidRPr="00C60821" w:rsidRDefault="006724B8" w:rsidP="006724B8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77F2679C" w14:textId="0F961E56" w:rsidR="006724B8" w:rsidRPr="006724B8" w:rsidRDefault="006724B8" w:rsidP="006724B8">
            <w:pPr>
              <w:spacing w:before="0" w:after="0" w:line="240" w:lineRule="auto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6724B8">
              <w:rPr>
                <w:rFonts w:ascii="Times New Roman" w:hAnsi="Times New Roman" w:cs="Times New Roman"/>
                <w:color w:val="595959" w:themeColor="text1" w:themeTint="A6"/>
                <w:sz w:val="21"/>
                <w:szCs w:val="21"/>
                <w:shd w:val="clear" w:color="auto" w:fill="FFFFFF"/>
              </w:rPr>
              <w:t>0717057001</w:t>
            </w:r>
          </w:p>
        </w:tc>
      </w:tr>
      <w:tr w:rsidR="006724B8" w:rsidRPr="00C60821" w14:paraId="15D78CF3" w14:textId="77777777" w:rsidTr="00E511F5">
        <w:tc>
          <w:tcPr>
            <w:tcW w:w="1843" w:type="dxa"/>
          </w:tcPr>
          <w:p w14:paraId="595F4991" w14:textId="77777777" w:rsidR="006724B8" w:rsidRPr="00C60821" w:rsidRDefault="006724B8" w:rsidP="006724B8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Unit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84" w:type="dxa"/>
          </w:tcPr>
          <w:p w14:paraId="37962BB9" w14:textId="77777777" w:rsidR="006724B8" w:rsidRPr="00C60821" w:rsidRDefault="006724B8" w:rsidP="006724B8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17182F34" w14:textId="326AF423" w:rsidR="006724B8" w:rsidRPr="006724B8" w:rsidRDefault="006724B8" w:rsidP="006724B8">
            <w:pPr>
              <w:spacing w:before="0" w:after="0" w:line="240" w:lineRule="auto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6724B8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STKIP PGRI </w:t>
            </w:r>
            <w:proofErr w:type="spellStart"/>
            <w:r w:rsidRPr="006724B8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Jombang</w:t>
            </w:r>
            <w:proofErr w:type="spellEnd"/>
          </w:p>
        </w:tc>
      </w:tr>
      <w:tr w:rsidR="006724B8" w:rsidRPr="00C60821" w14:paraId="547D2BAC" w14:textId="77777777" w:rsidTr="00E511F5">
        <w:tc>
          <w:tcPr>
            <w:tcW w:w="1843" w:type="dxa"/>
          </w:tcPr>
          <w:p w14:paraId="0946FC74" w14:textId="77777777" w:rsidR="006724B8" w:rsidRPr="00C60821" w:rsidRDefault="006724B8" w:rsidP="006724B8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Bidang</w:t>
            </w:r>
            <w:proofErr w:type="spellEnd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284" w:type="dxa"/>
          </w:tcPr>
          <w:p w14:paraId="034FAE22" w14:textId="77777777" w:rsidR="006724B8" w:rsidRPr="00C60821" w:rsidRDefault="006724B8" w:rsidP="006724B8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22D8067A" w14:textId="385CA584" w:rsidR="006724B8" w:rsidRPr="006724B8" w:rsidRDefault="006724B8" w:rsidP="006724B8">
            <w:pPr>
              <w:spacing w:before="0" w:after="0" w:line="240" w:lineRule="auto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6724B8">
              <w:rPr>
                <w:rFonts w:ascii="Times New Roman" w:hAnsi="Times New Roman" w:cs="Times New Roman"/>
                <w:color w:val="595959" w:themeColor="text1" w:themeTint="A6"/>
              </w:rPr>
              <w:t>Pendidikan</w:t>
            </w:r>
            <w:proofErr w:type="spellEnd"/>
            <w:r w:rsidRPr="006724B8">
              <w:rPr>
                <w:rFonts w:ascii="Times New Roman" w:hAnsi="Times New Roman" w:cs="Times New Roman"/>
                <w:color w:val="595959" w:themeColor="text1" w:themeTint="A6"/>
              </w:rPr>
              <w:t xml:space="preserve"> Bahasa </w:t>
            </w:r>
            <w:proofErr w:type="spellStart"/>
            <w:r w:rsidRPr="006724B8">
              <w:rPr>
                <w:rFonts w:ascii="Times New Roman" w:hAnsi="Times New Roman" w:cs="Times New Roman"/>
                <w:color w:val="595959" w:themeColor="text1" w:themeTint="A6"/>
              </w:rPr>
              <w:t>dan</w:t>
            </w:r>
            <w:proofErr w:type="spellEnd"/>
            <w:r w:rsidRPr="006724B8">
              <w:rPr>
                <w:rFonts w:ascii="Times New Roman" w:hAnsi="Times New Roman" w:cs="Times New Roman"/>
                <w:color w:val="595959" w:themeColor="text1" w:themeTint="A6"/>
              </w:rPr>
              <w:t xml:space="preserve"> Sastra Indonesia</w:t>
            </w:r>
          </w:p>
        </w:tc>
      </w:tr>
      <w:tr w:rsidR="006724B8" w:rsidRPr="00C60821" w14:paraId="500DB8B8" w14:textId="77777777" w:rsidTr="00E511F5">
        <w:tc>
          <w:tcPr>
            <w:tcW w:w="1843" w:type="dxa"/>
          </w:tcPr>
          <w:p w14:paraId="61013C8D" w14:textId="77777777" w:rsidR="006724B8" w:rsidRPr="00C60821" w:rsidRDefault="006724B8" w:rsidP="006724B8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Jabatan</w:t>
            </w:r>
            <w:proofErr w:type="spellEnd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284" w:type="dxa"/>
          </w:tcPr>
          <w:p w14:paraId="077CC99D" w14:textId="77777777" w:rsidR="006724B8" w:rsidRPr="00C60821" w:rsidRDefault="006724B8" w:rsidP="006724B8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594F3E16" w14:textId="10A539F9" w:rsidR="006724B8" w:rsidRPr="006724B8" w:rsidRDefault="006724B8" w:rsidP="006724B8">
            <w:pPr>
              <w:spacing w:before="0" w:after="0" w:line="240" w:lineRule="auto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6724B8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Lektor</w:t>
            </w:r>
            <w:proofErr w:type="spellEnd"/>
          </w:p>
        </w:tc>
      </w:tr>
      <w:bookmarkEnd w:id="0"/>
    </w:tbl>
    <w:p w14:paraId="397445CF" w14:textId="77777777" w:rsidR="00C56520" w:rsidRDefault="00C56520" w:rsidP="00C60821">
      <w:pPr>
        <w:tabs>
          <w:tab w:val="left" w:pos="4253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3CA6DD4F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6884E1A2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4CD0FE0F" w14:textId="77777777" w:rsidR="00C56520" w:rsidRDefault="00C56520" w:rsidP="00BF63B4">
      <w:pPr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p w14:paraId="08AF691C" w14:textId="77777777" w:rsidR="00C60821" w:rsidRDefault="00C60821" w:rsidP="00BF63B4">
      <w:pPr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p w14:paraId="4C5FFA9D" w14:textId="77777777" w:rsidR="00C60821" w:rsidRDefault="00C60821" w:rsidP="00BF63B4">
      <w:pPr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p w14:paraId="0F00B147" w14:textId="77777777" w:rsidR="00A752A8" w:rsidRDefault="00A752A8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p w14:paraId="461AB58D" w14:textId="77777777" w:rsidR="00A752A8" w:rsidRDefault="00A752A8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p w14:paraId="191E2FA8" w14:textId="289DBAF9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LEMBAR</w:t>
      </w:r>
    </w:p>
    <w:p w14:paraId="3616F29C" w14:textId="77777777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HASIL PENILAIAN SEJAWAT SEBIDANG ATAU </w:t>
      </w:r>
      <w:r>
        <w:rPr>
          <w:rFonts w:ascii="Arial" w:eastAsia="Arial" w:hAnsi="Arial" w:cs="Arial"/>
          <w:b/>
          <w:i/>
        </w:rPr>
        <w:t>PEER REVIEW</w:t>
      </w:r>
    </w:p>
    <w:p w14:paraId="29661574" w14:textId="77777777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KARYA </w:t>
      </w:r>
      <w:proofErr w:type="gramStart"/>
      <w:r>
        <w:rPr>
          <w:rFonts w:ascii="Arial" w:eastAsia="Arial" w:hAnsi="Arial" w:cs="Arial"/>
          <w:b/>
        </w:rPr>
        <w:t>ILMIAH :</w:t>
      </w:r>
      <w:proofErr w:type="gramEnd"/>
      <w:r>
        <w:rPr>
          <w:rFonts w:ascii="Arial" w:eastAsia="Arial" w:hAnsi="Arial" w:cs="Arial"/>
          <w:b/>
        </w:rPr>
        <w:t xml:space="preserve"> JURNAL ILMIAH</w:t>
      </w:r>
    </w:p>
    <w:p w14:paraId="4C51C141" w14:textId="77777777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1105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518"/>
        <w:gridCol w:w="284"/>
        <w:gridCol w:w="425"/>
        <w:gridCol w:w="2443"/>
        <w:gridCol w:w="283"/>
        <w:gridCol w:w="5104"/>
      </w:tblGrid>
      <w:tr w:rsidR="00A752A8" w:rsidRPr="008376F6" w14:paraId="379DD7B9" w14:textId="77777777" w:rsidTr="00864567">
        <w:tc>
          <w:tcPr>
            <w:tcW w:w="2518" w:type="dxa"/>
          </w:tcPr>
          <w:p w14:paraId="5A74610F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Judul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3DBC504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7C6130E6" w14:textId="27093D48" w:rsidR="00A752A8" w:rsidRPr="00A752A8" w:rsidRDefault="00BA2097" w:rsidP="00864567">
            <w:pPr>
              <w:spacing w:before="0" w:after="0" w:line="240" w:lineRule="auto"/>
              <w:rPr>
                <w:rFonts w:ascii="Arial" w:eastAsia="Arial" w:hAnsi="Arial" w:cs="Arial"/>
                <w:i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Analisis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Karakteristik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Kepribadian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Tokoh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Utama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Novel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Daun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Jatuh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tak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Pernah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Membenci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Angin</w:t>
            </w:r>
            <w:proofErr w:type="spellEnd"/>
          </w:p>
        </w:tc>
      </w:tr>
      <w:tr w:rsidR="00A752A8" w:rsidRPr="008376F6" w14:paraId="1295D952" w14:textId="77777777" w:rsidTr="00864567">
        <w:tc>
          <w:tcPr>
            <w:tcW w:w="2518" w:type="dxa"/>
          </w:tcPr>
          <w:p w14:paraId="3D69AAE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19CE1977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12B3B0E4" w14:textId="17740166" w:rsidR="00A752A8" w:rsidRPr="008376F6" w:rsidRDefault="00BA2097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Raras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Hafiidha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Sari,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M.Hum</w:t>
            </w:r>
            <w:proofErr w:type="spellEnd"/>
          </w:p>
        </w:tc>
      </w:tr>
      <w:tr w:rsidR="00A752A8" w:rsidRPr="008376F6" w14:paraId="21BEC99F" w14:textId="77777777" w:rsidTr="00864567">
        <w:tc>
          <w:tcPr>
            <w:tcW w:w="2518" w:type="dxa"/>
          </w:tcPr>
          <w:p w14:paraId="19BEE50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Identitas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4B63EC0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536340E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752A8" w:rsidRPr="008376F6" w14:paraId="4A030043" w14:textId="77777777" w:rsidTr="00864567">
        <w:tc>
          <w:tcPr>
            <w:tcW w:w="2518" w:type="dxa"/>
          </w:tcPr>
          <w:p w14:paraId="2F49A677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783E49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9E4778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a.</w:t>
            </w:r>
          </w:p>
        </w:tc>
        <w:tc>
          <w:tcPr>
            <w:tcW w:w="2443" w:type="dxa"/>
          </w:tcPr>
          <w:p w14:paraId="2CC947C3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Nama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</w:p>
        </w:tc>
        <w:tc>
          <w:tcPr>
            <w:tcW w:w="283" w:type="dxa"/>
          </w:tcPr>
          <w:p w14:paraId="40D2CAA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71B50EBB" w14:textId="20EE78D6" w:rsidR="00A752A8" w:rsidRPr="008376F6" w:rsidRDefault="00BA2097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BASATAKA</w:t>
            </w:r>
          </w:p>
        </w:tc>
      </w:tr>
      <w:tr w:rsidR="00A752A8" w:rsidRPr="008376F6" w14:paraId="03EF70C7" w14:textId="77777777" w:rsidTr="00864567">
        <w:tc>
          <w:tcPr>
            <w:tcW w:w="2518" w:type="dxa"/>
          </w:tcPr>
          <w:p w14:paraId="702DEC9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2CD97BE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E72FEE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b.</w:t>
            </w:r>
          </w:p>
        </w:tc>
        <w:tc>
          <w:tcPr>
            <w:tcW w:w="2443" w:type="dxa"/>
          </w:tcPr>
          <w:p w14:paraId="0CA976F4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/Volume/Hal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83" w:type="dxa"/>
          </w:tcPr>
          <w:p w14:paraId="5C45275C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6403E184" w14:textId="6E65400E" w:rsidR="00A752A8" w:rsidRPr="008376F6" w:rsidRDefault="00BA2097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1</w:t>
            </w:r>
            <w:r w:rsidR="00A752A8" w:rsidRPr="00C60821">
              <w:rPr>
                <w:rFonts w:ascii="Arial" w:eastAsia="Arial" w:hAnsi="Arial" w:cs="Arial"/>
                <w:sz w:val="21"/>
                <w:szCs w:val="21"/>
              </w:rPr>
              <w:t xml:space="preserve">, Volume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</w:tr>
      <w:tr w:rsidR="00A752A8" w:rsidRPr="008376F6" w14:paraId="5205B69A" w14:textId="77777777" w:rsidTr="00864567">
        <w:tc>
          <w:tcPr>
            <w:tcW w:w="2518" w:type="dxa"/>
          </w:tcPr>
          <w:p w14:paraId="13C6446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83A1F05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8C4DE3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c.</w:t>
            </w:r>
          </w:p>
        </w:tc>
        <w:tc>
          <w:tcPr>
            <w:tcW w:w="2443" w:type="dxa"/>
          </w:tcPr>
          <w:p w14:paraId="238E47FD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Edisi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bulan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tahun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83" w:type="dxa"/>
          </w:tcPr>
          <w:p w14:paraId="246C847C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72235F23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Juni 2022</w:t>
            </w:r>
          </w:p>
        </w:tc>
      </w:tr>
      <w:tr w:rsidR="00A752A8" w:rsidRPr="008376F6" w14:paraId="2D819B4C" w14:textId="77777777" w:rsidTr="00864567">
        <w:tc>
          <w:tcPr>
            <w:tcW w:w="2518" w:type="dxa"/>
          </w:tcPr>
          <w:p w14:paraId="403B199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650D7E5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6774E9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d.</w:t>
            </w:r>
          </w:p>
        </w:tc>
        <w:tc>
          <w:tcPr>
            <w:tcW w:w="2443" w:type="dxa"/>
          </w:tcPr>
          <w:p w14:paraId="3A0E23D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Penerbit</w:t>
            </w:r>
            <w:proofErr w:type="spellEnd"/>
          </w:p>
        </w:tc>
        <w:tc>
          <w:tcPr>
            <w:tcW w:w="283" w:type="dxa"/>
          </w:tcPr>
          <w:p w14:paraId="4B8198B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45CB90DF" w14:textId="4F4D16C7" w:rsidR="00A752A8" w:rsidRPr="008376F6" w:rsidRDefault="00BA2097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Universitas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Balikpapan</w:t>
            </w:r>
          </w:p>
        </w:tc>
      </w:tr>
      <w:tr w:rsidR="00A752A8" w:rsidRPr="008376F6" w14:paraId="0F0B2A92" w14:textId="77777777" w:rsidTr="00864567">
        <w:tc>
          <w:tcPr>
            <w:tcW w:w="2518" w:type="dxa"/>
          </w:tcPr>
          <w:p w14:paraId="602F75B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17C4F0A3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950654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e.</w:t>
            </w:r>
          </w:p>
        </w:tc>
        <w:tc>
          <w:tcPr>
            <w:tcW w:w="2443" w:type="dxa"/>
          </w:tcPr>
          <w:p w14:paraId="1C4AE469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Jumlah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</w:p>
        </w:tc>
        <w:tc>
          <w:tcPr>
            <w:tcW w:w="283" w:type="dxa"/>
          </w:tcPr>
          <w:p w14:paraId="002954DC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4CA91EB0" w14:textId="2B24B7BD" w:rsidR="00A752A8" w:rsidRPr="008376F6" w:rsidRDefault="00BA2097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</w:p>
        </w:tc>
      </w:tr>
    </w:tbl>
    <w:p w14:paraId="3A6CE2BB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04"/>
        <w:gridCol w:w="567"/>
        <w:gridCol w:w="6095"/>
      </w:tblGrid>
      <w:tr w:rsidR="00A752A8" w:rsidRPr="008376F6" w14:paraId="4867AD9C" w14:textId="77777777" w:rsidTr="00864567">
        <w:tc>
          <w:tcPr>
            <w:tcW w:w="3652" w:type="dxa"/>
            <w:gridSpan w:val="2"/>
            <w:vMerge w:val="restart"/>
            <w:tcBorders>
              <w:right w:val="single" w:sz="4" w:space="0" w:color="000000"/>
            </w:tcBorders>
          </w:tcPr>
          <w:p w14:paraId="7E42E28B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Publikasi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√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yang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tepat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DAB1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1A479D3B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Bereputasi</w:t>
            </w:r>
            <w:proofErr w:type="spellEnd"/>
          </w:p>
        </w:tc>
      </w:tr>
      <w:tr w:rsidR="00A752A8" w:rsidRPr="008376F6" w14:paraId="14875E7D" w14:textId="77777777" w:rsidTr="00864567">
        <w:tc>
          <w:tcPr>
            <w:tcW w:w="3652" w:type="dxa"/>
            <w:gridSpan w:val="2"/>
            <w:vMerge/>
            <w:tcBorders>
              <w:right w:val="single" w:sz="4" w:space="0" w:color="000000"/>
            </w:tcBorders>
          </w:tcPr>
          <w:p w14:paraId="4C7C16F5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9450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6C0B9CB3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</w:p>
        </w:tc>
      </w:tr>
      <w:tr w:rsidR="00A752A8" w:rsidRPr="008376F6" w14:paraId="4C078B40" w14:textId="77777777" w:rsidTr="00864567">
        <w:tc>
          <w:tcPr>
            <w:tcW w:w="1848" w:type="dxa"/>
          </w:tcPr>
          <w:p w14:paraId="2840A4C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52FDFEB8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BAEC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8734C">
              <w:rPr>
                <w:noProof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 wp14:anchorId="627CB576" wp14:editId="654A619B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12065</wp:posOffset>
                  </wp:positionV>
                  <wp:extent cx="193214" cy="1428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1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2A0CE706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A752A8" w:rsidRPr="008376F6" w14:paraId="7B14244D" w14:textId="77777777" w:rsidTr="00864567">
        <w:tc>
          <w:tcPr>
            <w:tcW w:w="1848" w:type="dxa"/>
          </w:tcPr>
          <w:p w14:paraId="5875E75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3E382329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A4BA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29213C54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Tidak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A752A8" w:rsidRPr="008376F6" w14:paraId="07571491" w14:textId="77777777" w:rsidTr="00864567">
        <w:tc>
          <w:tcPr>
            <w:tcW w:w="1848" w:type="dxa"/>
          </w:tcPr>
          <w:p w14:paraId="4EC18A3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71E1587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D028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1F9A8E70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urnal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Terindeks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>DOAJ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dll</w:t>
            </w:r>
            <w:proofErr w:type="spellEnd"/>
          </w:p>
        </w:tc>
      </w:tr>
    </w:tbl>
    <w:p w14:paraId="32BCA2CB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p w14:paraId="09BE0E5B" w14:textId="77777777" w:rsidR="00A752A8" w:rsidRPr="00B62D01" w:rsidRDefault="00A752A8" w:rsidP="00A752A8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Validasi</w:t>
      </w:r>
      <w:proofErr w:type="spellEnd"/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1959"/>
        <w:gridCol w:w="8490"/>
      </w:tblGrid>
      <w:tr w:rsidR="00A752A8" w14:paraId="6C7FF34A" w14:textId="77777777" w:rsidTr="00864567">
        <w:trPr>
          <w:trHeight w:val="283"/>
        </w:trPr>
        <w:tc>
          <w:tcPr>
            <w:tcW w:w="608" w:type="dxa"/>
            <w:vAlign w:val="center"/>
          </w:tcPr>
          <w:p w14:paraId="5B396CE8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59" w:type="dxa"/>
            <w:vAlign w:val="center"/>
          </w:tcPr>
          <w:p w14:paraId="4513F4CB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ASPEK</w:t>
            </w:r>
          </w:p>
        </w:tc>
        <w:tc>
          <w:tcPr>
            <w:tcW w:w="8490" w:type="dxa"/>
            <w:vAlign w:val="center"/>
          </w:tcPr>
          <w:p w14:paraId="29A2FAE5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URAIAN/KOMENTAR PENILAIAN</w:t>
            </w:r>
          </w:p>
        </w:tc>
      </w:tr>
      <w:tr w:rsidR="00A752A8" w14:paraId="3AF2BC69" w14:textId="77777777" w:rsidTr="00864567">
        <w:trPr>
          <w:trHeight w:val="283"/>
        </w:trPr>
        <w:tc>
          <w:tcPr>
            <w:tcW w:w="608" w:type="dxa"/>
            <w:vAlign w:val="center"/>
          </w:tcPr>
          <w:p w14:paraId="03A53E65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59" w:type="dxa"/>
            <w:vAlign w:val="center"/>
          </w:tcPr>
          <w:p w14:paraId="75575A5E" w14:textId="77777777" w:rsidR="00A752A8" w:rsidRPr="00F56751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Indikasi</w:t>
            </w:r>
            <w:proofErr w:type="spellEnd"/>
            <w:r w:rsidRPr="00F567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Plagiasi</w:t>
            </w:r>
            <w:proofErr w:type="spellEnd"/>
          </w:p>
        </w:tc>
        <w:tc>
          <w:tcPr>
            <w:tcW w:w="8490" w:type="dxa"/>
            <w:vAlign w:val="center"/>
          </w:tcPr>
          <w:p w14:paraId="3332B266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52A8" w14:paraId="45E4A37A" w14:textId="77777777" w:rsidTr="00864567">
        <w:trPr>
          <w:trHeight w:val="283"/>
        </w:trPr>
        <w:tc>
          <w:tcPr>
            <w:tcW w:w="608" w:type="dxa"/>
            <w:vAlign w:val="center"/>
          </w:tcPr>
          <w:p w14:paraId="0D32DB52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59" w:type="dxa"/>
            <w:vAlign w:val="center"/>
          </w:tcPr>
          <w:p w14:paraId="73147DBA" w14:textId="77777777" w:rsidR="00A752A8" w:rsidRPr="00F56751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Linearitas</w:t>
            </w:r>
            <w:proofErr w:type="spellEnd"/>
          </w:p>
        </w:tc>
        <w:tc>
          <w:tcPr>
            <w:tcW w:w="8490" w:type="dxa"/>
            <w:vAlign w:val="center"/>
          </w:tcPr>
          <w:p w14:paraId="74283776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F6051AA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p w14:paraId="5D29D87F" w14:textId="77777777" w:rsidR="00A752A8" w:rsidRPr="00B62D01" w:rsidRDefault="00A752A8" w:rsidP="00A752A8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>Peer Reviewer</w:t>
      </w:r>
    </w:p>
    <w:tbl>
      <w:tblPr>
        <w:tblW w:w="110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3236"/>
        <w:gridCol w:w="612"/>
        <w:gridCol w:w="11"/>
        <w:gridCol w:w="1168"/>
        <w:gridCol w:w="1134"/>
        <w:gridCol w:w="1168"/>
        <w:gridCol w:w="1275"/>
        <w:gridCol w:w="997"/>
        <w:gridCol w:w="992"/>
      </w:tblGrid>
      <w:tr w:rsidR="00A752A8" w:rsidRPr="008376F6" w14:paraId="4C20AC8B" w14:textId="77777777" w:rsidTr="00864567">
        <w:trPr>
          <w:trHeight w:val="283"/>
        </w:trPr>
        <w:tc>
          <w:tcPr>
            <w:tcW w:w="468" w:type="dxa"/>
            <w:vMerge w:val="restart"/>
            <w:vAlign w:val="center"/>
          </w:tcPr>
          <w:p w14:paraId="29637627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No</w:t>
            </w:r>
          </w:p>
        </w:tc>
        <w:tc>
          <w:tcPr>
            <w:tcW w:w="3859" w:type="dxa"/>
            <w:gridSpan w:val="3"/>
            <w:vMerge w:val="restart"/>
            <w:vAlign w:val="center"/>
          </w:tcPr>
          <w:p w14:paraId="67B86CDD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Komponen</w:t>
            </w:r>
            <w:proofErr w:type="spellEnd"/>
            <w:r w:rsidRPr="008376F6">
              <w:rPr>
                <w:rFonts w:ascii="Arial" w:eastAsia="Arial Narrow" w:hAnsi="Arial" w:cs="Arial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5742" w:type="dxa"/>
            <w:gridSpan w:val="5"/>
            <w:vAlign w:val="center"/>
          </w:tcPr>
          <w:p w14:paraId="29354B0E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4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Maksimal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Ilmiah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isikan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di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kolom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sesuai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7C8D19B8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akhir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diperoleh</w:t>
            </w:r>
            <w:proofErr w:type="spellEnd"/>
          </w:p>
        </w:tc>
      </w:tr>
      <w:tr w:rsidR="00A752A8" w:rsidRPr="008376F6" w14:paraId="2B3C54DC" w14:textId="77777777" w:rsidTr="00864567">
        <w:trPr>
          <w:trHeight w:val="737"/>
        </w:trPr>
        <w:tc>
          <w:tcPr>
            <w:tcW w:w="468" w:type="dxa"/>
            <w:vMerge/>
            <w:vAlign w:val="center"/>
          </w:tcPr>
          <w:p w14:paraId="1C881E59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vMerge/>
            <w:vAlign w:val="center"/>
          </w:tcPr>
          <w:p w14:paraId="2D010B9C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C2719E5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134" w:type="dxa"/>
            <w:vAlign w:val="center"/>
          </w:tcPr>
          <w:p w14:paraId="23191ED7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168" w:type="dxa"/>
            <w:vAlign w:val="center"/>
          </w:tcPr>
          <w:p w14:paraId="15C0DDDF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75" w:type="dxa"/>
            <w:vAlign w:val="center"/>
          </w:tcPr>
          <w:p w14:paraId="230C7D98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Tidak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997" w:type="dxa"/>
            <w:vAlign w:val="center"/>
          </w:tcPr>
          <w:p w14:paraId="313AF1EF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Terindeks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DOAJ,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dll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3D601CC4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3489F3F8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4490449A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6DA4A920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60F92104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10%</w:t>
            </w:r>
          </w:p>
        </w:tc>
        <w:tc>
          <w:tcPr>
            <w:tcW w:w="1179" w:type="dxa"/>
            <w:gridSpan w:val="2"/>
          </w:tcPr>
          <w:p w14:paraId="507481F9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B206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006B4F5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58F4E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7BB8B40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EAC6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4F5A4632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2B613C40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4C511DD8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lingkup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5EF2C2F4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222E0287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23C07F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289C9E9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7D6B5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358AAF1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6B9C5C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160E2BF2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5543BEA9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2F632B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data/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informasi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5A04375F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6ECD2DBF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60EA5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10B632D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E87F14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1E5FF1E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D07B1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69AFD373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38B8A48D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1E8D938F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3862A2BA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3B0981E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C85313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E2804E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50D547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1812EA0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A8AAD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5EDE12C7" w14:textId="77777777" w:rsidTr="00864567">
        <w:trPr>
          <w:trHeight w:val="340"/>
        </w:trPr>
        <w:tc>
          <w:tcPr>
            <w:tcW w:w="468" w:type="dxa"/>
          </w:tcPr>
          <w:p w14:paraId="194FC39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40F1F0C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7326C2C2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100%</w:t>
            </w:r>
          </w:p>
        </w:tc>
        <w:tc>
          <w:tcPr>
            <w:tcW w:w="1179" w:type="dxa"/>
            <w:gridSpan w:val="2"/>
          </w:tcPr>
          <w:p w14:paraId="310A7D8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F1B14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93EC97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C30BED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6DAD8A7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A6E64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664393DE" w14:textId="77777777" w:rsidTr="00864567">
        <w:trPr>
          <w:trHeight w:val="510"/>
        </w:trPr>
        <w:tc>
          <w:tcPr>
            <w:tcW w:w="468" w:type="dxa"/>
          </w:tcPr>
          <w:p w14:paraId="0883515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Align w:val="center"/>
          </w:tcPr>
          <w:p w14:paraId="30D3F914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Kontribusi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Pengusul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Pertama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anggota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745" w:type="dxa"/>
            <w:gridSpan w:val="7"/>
          </w:tcPr>
          <w:p w14:paraId="4F074DE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30B2E985" w14:textId="77777777" w:rsidTr="00864567">
        <w:trPr>
          <w:trHeight w:val="340"/>
        </w:trPr>
        <w:tc>
          <w:tcPr>
            <w:tcW w:w="11061" w:type="dxa"/>
            <w:gridSpan w:val="10"/>
            <w:vAlign w:val="center"/>
          </w:tcPr>
          <w:p w14:paraId="498C9167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KOMENTAR/ULASAN PEER REVIEW *)</w:t>
            </w:r>
          </w:p>
        </w:tc>
      </w:tr>
      <w:tr w:rsidR="00A752A8" w:rsidRPr="008376F6" w14:paraId="6EDBB9D3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5AB569A2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48" w:type="dxa"/>
            <w:gridSpan w:val="2"/>
            <w:vAlign w:val="center"/>
          </w:tcPr>
          <w:p w14:paraId="7CA24F47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6745" w:type="dxa"/>
            <w:gridSpan w:val="7"/>
          </w:tcPr>
          <w:p w14:paraId="79C8586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15F4E40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4650A460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7E74CE15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48" w:type="dxa"/>
            <w:gridSpan w:val="2"/>
            <w:vAlign w:val="center"/>
          </w:tcPr>
          <w:p w14:paraId="6212F45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lingkup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6745" w:type="dxa"/>
            <w:gridSpan w:val="7"/>
          </w:tcPr>
          <w:p w14:paraId="0C34791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4150AE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3F49C699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1EBEC9E6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848" w:type="dxa"/>
            <w:gridSpan w:val="2"/>
            <w:vAlign w:val="center"/>
          </w:tcPr>
          <w:p w14:paraId="185439EC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kemutakhiran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 data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745" w:type="dxa"/>
            <w:gridSpan w:val="7"/>
          </w:tcPr>
          <w:p w14:paraId="723EE38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71AAC4B8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4D39510B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0C54A9E3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848" w:type="dxa"/>
            <w:gridSpan w:val="2"/>
            <w:vAlign w:val="center"/>
          </w:tcPr>
          <w:p w14:paraId="270615D3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745" w:type="dxa"/>
            <w:gridSpan w:val="7"/>
          </w:tcPr>
          <w:p w14:paraId="2F800783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DACE77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14:paraId="2AE6FA66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p w14:paraId="7A20E801" w14:textId="77777777" w:rsidR="00A752A8" w:rsidRPr="00F56751" w:rsidRDefault="00A752A8" w:rsidP="00A752A8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p w14:paraId="5B715D1B" w14:textId="77777777" w:rsidR="00A752A8" w:rsidRDefault="00A752A8" w:rsidP="00A752A8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</w:rPr>
      </w:pPr>
      <w:r w:rsidRPr="008376F6">
        <w:rPr>
          <w:rFonts w:ascii="Arial" w:eastAsia="Arial" w:hAnsi="Arial" w:cs="Arial"/>
          <w:sz w:val="21"/>
          <w:szCs w:val="21"/>
        </w:rPr>
        <w:tab/>
      </w:r>
      <w:proofErr w:type="spellStart"/>
      <w:r w:rsidRPr="00393EF9">
        <w:rPr>
          <w:rFonts w:ascii="Arial" w:eastAsia="Arial" w:hAnsi="Arial" w:cs="Arial"/>
          <w:sz w:val="20"/>
        </w:rPr>
        <w:t>Jombang</w:t>
      </w:r>
      <w:proofErr w:type="spellEnd"/>
      <w:r w:rsidRPr="00393EF9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4</w:t>
      </w:r>
      <w:r w:rsidRPr="00393EF9"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Juli</w:t>
      </w:r>
      <w:proofErr w:type="spellEnd"/>
      <w:r w:rsidRPr="00393EF9">
        <w:rPr>
          <w:rFonts w:ascii="Arial" w:eastAsia="Arial" w:hAnsi="Arial" w:cs="Arial"/>
          <w:sz w:val="20"/>
        </w:rPr>
        <w:t xml:space="preserve"> 2022</w:t>
      </w:r>
    </w:p>
    <w:p w14:paraId="270DC0A2" w14:textId="77777777" w:rsidR="00A752A8" w:rsidRDefault="00A752A8" w:rsidP="00A752A8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55A3C8F0" w14:textId="77777777" w:rsidR="00A752A8" w:rsidRDefault="00A752A8" w:rsidP="00A752A8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076080F9" w14:textId="77777777" w:rsidR="00A752A8" w:rsidRPr="00D731D3" w:rsidRDefault="00A752A8" w:rsidP="00A752A8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 w:rsidRPr="00D731D3">
        <w:rPr>
          <w:rFonts w:ascii="Arial" w:eastAsia="Arial" w:hAnsi="Arial" w:cs="Arial"/>
          <w:sz w:val="20"/>
          <w:szCs w:val="20"/>
        </w:rPr>
        <w:t>Penilai</w:t>
      </w:r>
      <w:proofErr w:type="spellEnd"/>
      <w:r w:rsidRPr="00D731D3">
        <w:rPr>
          <w:rFonts w:ascii="Arial" w:eastAsia="Arial" w:hAnsi="Arial" w:cs="Arial"/>
          <w:sz w:val="20"/>
          <w:szCs w:val="20"/>
        </w:rPr>
        <w:t xml:space="preserve"> </w:t>
      </w:r>
      <w:r w:rsidRPr="009B235B">
        <w:rPr>
          <w:rFonts w:ascii="Arial" w:eastAsia="Arial" w:hAnsi="Arial" w:cs="Arial"/>
          <w:strike/>
          <w:sz w:val="20"/>
          <w:szCs w:val="20"/>
        </w:rPr>
        <w:t>1</w:t>
      </w:r>
      <w:r w:rsidRPr="00D731D3">
        <w:rPr>
          <w:rFonts w:ascii="Arial" w:eastAsia="Arial" w:hAnsi="Arial" w:cs="Arial"/>
          <w:sz w:val="20"/>
          <w:szCs w:val="20"/>
        </w:rPr>
        <w:t xml:space="preserve"> / </w:t>
      </w:r>
      <w:proofErr w:type="gramStart"/>
      <w:r w:rsidRPr="00D731D3">
        <w:rPr>
          <w:rFonts w:ascii="Arial" w:eastAsia="Arial" w:hAnsi="Arial" w:cs="Arial"/>
          <w:sz w:val="20"/>
          <w:szCs w:val="20"/>
        </w:rPr>
        <w:t>2  *</w:t>
      </w:r>
      <w:proofErr w:type="gramEnd"/>
      <w:r w:rsidRPr="00D731D3">
        <w:rPr>
          <w:rFonts w:ascii="Arial" w:eastAsia="Arial" w:hAnsi="Arial" w:cs="Arial"/>
          <w:sz w:val="20"/>
          <w:szCs w:val="20"/>
        </w:rPr>
        <w:t>*)</w:t>
      </w:r>
    </w:p>
    <w:p w14:paraId="1C408582" w14:textId="77777777" w:rsidR="00A752A8" w:rsidRPr="00D731D3" w:rsidRDefault="00A752A8" w:rsidP="00A752A8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tbl>
      <w:tblPr>
        <w:tblW w:w="6271" w:type="dxa"/>
        <w:tblInd w:w="4361" w:type="dxa"/>
        <w:tblLayout w:type="fixed"/>
        <w:tblLook w:val="0400" w:firstRow="0" w:lastRow="0" w:firstColumn="0" w:lastColumn="0" w:noHBand="0" w:noVBand="1"/>
      </w:tblPr>
      <w:tblGrid>
        <w:gridCol w:w="1843"/>
        <w:gridCol w:w="284"/>
        <w:gridCol w:w="4144"/>
      </w:tblGrid>
      <w:tr w:rsidR="00A752A8" w:rsidRPr="00D731D3" w14:paraId="0B6F176F" w14:textId="77777777" w:rsidTr="00A752A8">
        <w:tc>
          <w:tcPr>
            <w:tcW w:w="1843" w:type="dxa"/>
          </w:tcPr>
          <w:p w14:paraId="724E96C7" w14:textId="77777777" w:rsidR="00A752A8" w:rsidRPr="00D731D3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Tanda Tangan</w:t>
            </w:r>
          </w:p>
        </w:tc>
        <w:tc>
          <w:tcPr>
            <w:tcW w:w="284" w:type="dxa"/>
          </w:tcPr>
          <w:p w14:paraId="4BFB463B" w14:textId="77777777" w:rsidR="00A752A8" w:rsidRPr="00D731D3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144" w:type="dxa"/>
            <w:vAlign w:val="center"/>
          </w:tcPr>
          <w:p w14:paraId="01C21BAE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0EAC9850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0E5BEE17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77C9953C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52A8" w:rsidRPr="00A752A8" w14:paraId="74A945E8" w14:textId="77777777" w:rsidTr="00A752A8">
        <w:tc>
          <w:tcPr>
            <w:tcW w:w="1843" w:type="dxa"/>
          </w:tcPr>
          <w:p w14:paraId="3FE2C1E2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14:paraId="7934DCA8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7C0205E6" w14:textId="7FAD04E9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Siti</w:t>
            </w:r>
            <w:proofErr w:type="spellEnd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Maisaroh</w:t>
            </w:r>
            <w:proofErr w:type="spellEnd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M.Pd</w:t>
            </w:r>
            <w:proofErr w:type="spellEnd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A752A8" w:rsidRPr="00A752A8" w14:paraId="19C18528" w14:textId="77777777" w:rsidTr="00A752A8">
        <w:tc>
          <w:tcPr>
            <w:tcW w:w="1843" w:type="dxa"/>
          </w:tcPr>
          <w:p w14:paraId="1CEBD124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NIDN</w:t>
            </w:r>
          </w:p>
        </w:tc>
        <w:tc>
          <w:tcPr>
            <w:tcW w:w="284" w:type="dxa"/>
          </w:tcPr>
          <w:p w14:paraId="1DC30F4C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5F2E9972" w14:textId="0DF3E07D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752A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0716036302</w:t>
            </w:r>
          </w:p>
        </w:tc>
      </w:tr>
      <w:tr w:rsidR="00A752A8" w:rsidRPr="00A752A8" w14:paraId="13B18732" w14:textId="77777777" w:rsidTr="00A752A8">
        <w:tc>
          <w:tcPr>
            <w:tcW w:w="1843" w:type="dxa"/>
          </w:tcPr>
          <w:p w14:paraId="301E01BC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Unit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84" w:type="dxa"/>
          </w:tcPr>
          <w:p w14:paraId="0A35579A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3B6E5B4E" w14:textId="77777777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752A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STKIP PGRI </w:t>
            </w:r>
            <w:proofErr w:type="spellStart"/>
            <w:r w:rsidRPr="00A752A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Jombang</w:t>
            </w:r>
            <w:proofErr w:type="spellEnd"/>
          </w:p>
        </w:tc>
      </w:tr>
      <w:tr w:rsidR="00A752A8" w:rsidRPr="00A752A8" w14:paraId="66498EE0" w14:textId="77777777" w:rsidTr="00A752A8">
        <w:tc>
          <w:tcPr>
            <w:tcW w:w="1843" w:type="dxa"/>
          </w:tcPr>
          <w:p w14:paraId="1C9C440F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Bidang</w:t>
            </w:r>
            <w:proofErr w:type="spellEnd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284" w:type="dxa"/>
          </w:tcPr>
          <w:p w14:paraId="31EBC473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3CDC30D1" w14:textId="0F8606DD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Pendidikan Bahasa dan Sastra Indonesia</w:t>
            </w:r>
          </w:p>
        </w:tc>
      </w:tr>
      <w:tr w:rsidR="00A752A8" w:rsidRPr="00A752A8" w14:paraId="0687A240" w14:textId="77777777" w:rsidTr="00A752A8">
        <w:tc>
          <w:tcPr>
            <w:tcW w:w="1843" w:type="dxa"/>
          </w:tcPr>
          <w:p w14:paraId="2EFB161F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Jabatan</w:t>
            </w:r>
            <w:proofErr w:type="spellEnd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284" w:type="dxa"/>
          </w:tcPr>
          <w:p w14:paraId="718C6891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3294838E" w14:textId="77777777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752A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Lektor</w:t>
            </w:r>
            <w:proofErr w:type="spellEnd"/>
          </w:p>
        </w:tc>
      </w:tr>
    </w:tbl>
    <w:p w14:paraId="1C68258D" w14:textId="77777777" w:rsidR="00A752A8" w:rsidRDefault="00A752A8" w:rsidP="00A752A8">
      <w:pPr>
        <w:tabs>
          <w:tab w:val="left" w:pos="4253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627563D1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4C8341B6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4AC5FB27" w14:textId="77777777" w:rsidR="00C60821" w:rsidRDefault="00C60821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2840D2EC" w14:textId="77777777" w:rsidR="00E511F5" w:rsidRDefault="00E511F5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59E873B6" w14:textId="77777777" w:rsidR="00E511F5" w:rsidRDefault="00E511F5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45ABEE00" w14:textId="77777777" w:rsidR="00E511F5" w:rsidRDefault="00E511F5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0BDD1E73" w14:textId="77777777" w:rsidR="00157D57" w:rsidRPr="00BF63B4" w:rsidRDefault="00157D57" w:rsidP="00157D57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sectPr w:rsidR="00157D57" w:rsidRPr="00BF63B4" w:rsidSect="00F74C15">
      <w:pgSz w:w="12240" w:h="20160" w:code="5"/>
      <w:pgMar w:top="425" w:right="567" w:bottom="680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8B9"/>
    <w:multiLevelType w:val="multilevel"/>
    <w:tmpl w:val="83CC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365"/>
    <w:multiLevelType w:val="hybridMultilevel"/>
    <w:tmpl w:val="09960678"/>
    <w:numStyleLink w:val="Numbered"/>
  </w:abstractNum>
  <w:abstractNum w:abstractNumId="2" w15:restartNumberingAfterBreak="0">
    <w:nsid w:val="2B5F081A"/>
    <w:multiLevelType w:val="multilevel"/>
    <w:tmpl w:val="1520C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7C4C8A"/>
    <w:multiLevelType w:val="hybridMultilevel"/>
    <w:tmpl w:val="09960678"/>
    <w:styleLink w:val="Numbered"/>
    <w:lvl w:ilvl="0" w:tplc="8E0A7F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1A654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64F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90647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20027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AA752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12FA5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76692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04044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C6B1324"/>
    <w:multiLevelType w:val="multilevel"/>
    <w:tmpl w:val="DA98B28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491432"/>
    <w:multiLevelType w:val="hybridMultilevel"/>
    <w:tmpl w:val="ACD4E980"/>
    <w:lvl w:ilvl="0" w:tplc="2F5A1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E0EF4"/>
    <w:multiLevelType w:val="multilevel"/>
    <w:tmpl w:val="9A1EF08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15"/>
    <w:rsid w:val="00040E88"/>
    <w:rsid w:val="00076C01"/>
    <w:rsid w:val="000771C4"/>
    <w:rsid w:val="00083375"/>
    <w:rsid w:val="000A2F2D"/>
    <w:rsid w:val="000B1B37"/>
    <w:rsid w:val="000C2AA4"/>
    <w:rsid w:val="000F75E1"/>
    <w:rsid w:val="00115175"/>
    <w:rsid w:val="00157D57"/>
    <w:rsid w:val="0022534F"/>
    <w:rsid w:val="002913D6"/>
    <w:rsid w:val="002C115B"/>
    <w:rsid w:val="002C6432"/>
    <w:rsid w:val="00385443"/>
    <w:rsid w:val="003F4D70"/>
    <w:rsid w:val="00430F1D"/>
    <w:rsid w:val="004338F5"/>
    <w:rsid w:val="00436AFF"/>
    <w:rsid w:val="004616F4"/>
    <w:rsid w:val="004C4411"/>
    <w:rsid w:val="004E18C7"/>
    <w:rsid w:val="004F4550"/>
    <w:rsid w:val="00587136"/>
    <w:rsid w:val="005E7D80"/>
    <w:rsid w:val="00604638"/>
    <w:rsid w:val="006436B0"/>
    <w:rsid w:val="006724B8"/>
    <w:rsid w:val="006A218D"/>
    <w:rsid w:val="00721D60"/>
    <w:rsid w:val="00740CA0"/>
    <w:rsid w:val="007B19FD"/>
    <w:rsid w:val="008376F6"/>
    <w:rsid w:val="008E0BF4"/>
    <w:rsid w:val="00951189"/>
    <w:rsid w:val="00974D51"/>
    <w:rsid w:val="00A1485B"/>
    <w:rsid w:val="00A752A8"/>
    <w:rsid w:val="00B43625"/>
    <w:rsid w:val="00B62D01"/>
    <w:rsid w:val="00B83016"/>
    <w:rsid w:val="00BA17E3"/>
    <w:rsid w:val="00BA2097"/>
    <w:rsid w:val="00BB6EC9"/>
    <w:rsid w:val="00BF63B4"/>
    <w:rsid w:val="00C56520"/>
    <w:rsid w:val="00C60821"/>
    <w:rsid w:val="00C93D96"/>
    <w:rsid w:val="00CB0787"/>
    <w:rsid w:val="00CF1987"/>
    <w:rsid w:val="00D648A4"/>
    <w:rsid w:val="00D77258"/>
    <w:rsid w:val="00DA548D"/>
    <w:rsid w:val="00DF1EB9"/>
    <w:rsid w:val="00DF5C4E"/>
    <w:rsid w:val="00E40BF4"/>
    <w:rsid w:val="00E41005"/>
    <w:rsid w:val="00E511F5"/>
    <w:rsid w:val="00E8022A"/>
    <w:rsid w:val="00E8461B"/>
    <w:rsid w:val="00E93A29"/>
    <w:rsid w:val="00EA0DC1"/>
    <w:rsid w:val="00EB1568"/>
    <w:rsid w:val="00EC2352"/>
    <w:rsid w:val="00F527D9"/>
    <w:rsid w:val="00F56751"/>
    <w:rsid w:val="00F74C15"/>
    <w:rsid w:val="00F97E90"/>
    <w:rsid w:val="00FA0DED"/>
    <w:rsid w:val="00FB6315"/>
    <w:rsid w:val="00FC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41A7"/>
  <w15:docId w15:val="{3D65B985-57E9-4098-AA3D-194E8BC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D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9631B"/>
    <w:pPr>
      <w:ind w:left="720"/>
      <w:contextualSpacing/>
    </w:pPr>
  </w:style>
  <w:style w:type="table" w:styleId="TableGrid">
    <w:name w:val="Table Grid"/>
    <w:basedOn w:val="TableNormal"/>
    <w:uiPriority w:val="39"/>
    <w:rsid w:val="008433AC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5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6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7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8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9">
    <w:basedOn w:val="TableNormal"/>
    <w:pPr>
      <w:spacing w:before="0" w:after="0"/>
    </w:pPr>
    <w:tblPr>
      <w:tblStyleRowBandSize w:val="1"/>
      <w:tblStyleColBandSize w:val="1"/>
    </w:tblPr>
  </w:style>
  <w:style w:type="paragraph" w:customStyle="1" w:styleId="Body">
    <w:name w:val="Body"/>
    <w:rsid w:val="00385443"/>
    <w:pPr>
      <w:pBdr>
        <w:bar w:val="nil"/>
      </w:pBdr>
      <w:spacing w:before="0" w:after="0" w:line="240" w:lineRule="auto"/>
      <w:jc w:val="left"/>
    </w:pPr>
    <w:rPr>
      <w:rFonts w:ascii="Helvetica" w:eastAsia="Arial Unicode MS" w:hAnsi="Helvetica" w:cs="Arial Unicode MS"/>
      <w:bdr w:val="nil"/>
    </w:rPr>
  </w:style>
  <w:style w:type="numbering" w:customStyle="1" w:styleId="Numbered">
    <w:name w:val="Numbered"/>
    <w:rsid w:val="00385443"/>
    <w:pPr>
      <w:numPr>
        <w:numId w:val="6"/>
      </w:numPr>
    </w:pPr>
  </w:style>
  <w:style w:type="character" w:customStyle="1" w:styleId="Hyperlink0">
    <w:name w:val="Hyperlink.0"/>
    <w:basedOn w:val="Hyperlink"/>
    <w:rsid w:val="00385443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3854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4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KepegawaianPC</dc:creator>
  <cp:lastModifiedBy>billy diano</cp:lastModifiedBy>
  <cp:revision>8</cp:revision>
  <cp:lastPrinted>2023-06-15T15:55:00Z</cp:lastPrinted>
  <dcterms:created xsi:type="dcterms:W3CDTF">2021-04-28T05:28:00Z</dcterms:created>
  <dcterms:modified xsi:type="dcterms:W3CDTF">2023-06-15T16:00:00Z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cee2c7056f2a09fced25b0ae7792f744b2cf8ea4d39c92907ef95036dbe4c6ed</vt:lpwstr>
  </property>
</Properties>
</file>