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A2" w:rsidRPr="00F91D88" w:rsidRDefault="006903A2" w:rsidP="006903A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6903A2" w:rsidRPr="00F91D88" w:rsidRDefault="006903A2" w:rsidP="006903A2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6903A2" w:rsidRPr="00F91D88" w:rsidRDefault="006903A2" w:rsidP="006903A2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</w:t>
      </w:r>
      <w:r w:rsidR="00E955DD">
        <w:rPr>
          <w:b/>
          <w:sz w:val="24"/>
          <w:szCs w:val="36"/>
          <w:lang w:val="id-ID"/>
        </w:rPr>
        <w:t>L</w:t>
      </w:r>
      <w:r w:rsidRPr="00F91D88">
        <w:rPr>
          <w:b/>
          <w:sz w:val="24"/>
          <w:szCs w:val="36"/>
        </w:rPr>
        <w:t>MIAH</w:t>
      </w:r>
    </w:p>
    <w:p w:rsidR="006903A2" w:rsidRPr="00F91D88" w:rsidRDefault="006903A2" w:rsidP="006903A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903A2" w:rsidRPr="00A46312" w:rsidRDefault="006903A2" w:rsidP="008E0F0D">
            <w:pPr>
              <w:tabs>
                <w:tab w:val="left" w:pos="3240"/>
              </w:tabs>
              <w:rPr>
                <w:lang w:val="id-ID"/>
              </w:rPr>
            </w:pPr>
            <w:r w:rsidRPr="00B32096">
              <w:rPr>
                <w:bCs/>
                <w:color w:val="000000"/>
                <w:szCs w:val="28"/>
              </w:rPr>
              <w:t>The Effects of the Covid-19 Pandemic on Student Learning,</w:t>
            </w:r>
            <w:r w:rsidRPr="00B32096">
              <w:rPr>
                <w:bCs/>
                <w:color w:val="000000"/>
                <w:szCs w:val="28"/>
                <w:lang w:val="id-ID"/>
              </w:rPr>
              <w:t xml:space="preserve"> </w:t>
            </w:r>
            <w:r w:rsidRPr="00B32096">
              <w:rPr>
                <w:bCs/>
                <w:color w:val="000000"/>
                <w:szCs w:val="28"/>
              </w:rPr>
              <w:t>Social</w:t>
            </w:r>
            <w:r w:rsidRPr="00B32096">
              <w:rPr>
                <w:color w:val="000000"/>
                <w:szCs w:val="28"/>
                <w:lang w:val="id-ID"/>
              </w:rPr>
              <w:t xml:space="preserve"> </w:t>
            </w:r>
            <w:r w:rsidRPr="00B32096">
              <w:rPr>
                <w:bCs/>
                <w:color w:val="000000"/>
                <w:szCs w:val="28"/>
              </w:rPr>
              <w:t>Interaction, and Health</w:t>
            </w:r>
            <w:r>
              <w:rPr>
                <w:bCs/>
                <w:color w:val="000000"/>
                <w:szCs w:val="28"/>
                <w:lang w:val="id-ID"/>
              </w:rPr>
              <w:t xml:space="preserve"> 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7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Kedua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6903A2" w:rsidRPr="00F91D88" w:rsidRDefault="006903A2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F91D88" w:rsidRDefault="006903A2" w:rsidP="008E0F0D">
            <w:pPr>
              <w:rPr>
                <w:lang w:val="da-DK"/>
              </w:rPr>
            </w:pPr>
            <w:r w:rsidRPr="00A2333A">
              <w:rPr>
                <w:color w:val="000000"/>
                <w:shd w:val="clear" w:color="auto" w:fill="FFFFFF"/>
              </w:rPr>
              <w:t>The International Journal of Special Education</w:t>
            </w:r>
            <w:r>
              <w:rPr>
                <w:color w:val="000000"/>
                <w:shd w:val="clear" w:color="auto" w:fill="FFFFFF"/>
                <w:lang w:val="id-ID"/>
              </w:rPr>
              <w:t xml:space="preserve"> (Q3) 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A46312" w:rsidRDefault="006903A2" w:rsidP="008E0F0D">
            <w:pPr>
              <w:rPr>
                <w:lang w:val="id-ID"/>
              </w:rPr>
            </w:pPr>
            <w:r>
              <w:rPr>
                <w:color w:val="000000"/>
              </w:rPr>
              <w:t xml:space="preserve">e-ISSN </w:t>
            </w:r>
            <w:r w:rsidRPr="00FC63B9">
              <w:rPr>
                <w:rFonts w:ascii="Calibri-Bold" w:hAnsi="Calibri-Bold"/>
                <w:bCs/>
                <w:color w:val="000000"/>
              </w:rPr>
              <w:t>0827-3383</w:t>
            </w:r>
            <w:r>
              <w:rPr>
                <w:rFonts w:ascii="Calibri-Bold" w:hAnsi="Calibri-Bold"/>
                <w:bCs/>
                <w:color w:val="000000"/>
                <w:lang w:val="id-ID"/>
              </w:rPr>
              <w:t xml:space="preserve"> 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A46312" w:rsidRDefault="006903A2" w:rsidP="008E0F0D">
            <w:r w:rsidRPr="00A46312">
              <w:rPr>
                <w:color w:val="000000"/>
                <w:lang w:val="id-ID"/>
              </w:rPr>
              <w:t>37, 3,</w:t>
            </w:r>
            <w:r>
              <w:rPr>
                <w:color w:val="000000"/>
                <w:lang w:val="id-ID"/>
              </w:rPr>
              <w:t xml:space="preserve"> April</w:t>
            </w:r>
            <w:r w:rsidRPr="00A46312">
              <w:rPr>
                <w:color w:val="000000"/>
              </w:rPr>
              <w:t xml:space="preserve"> 202</w:t>
            </w:r>
            <w:r w:rsidRPr="00A46312">
              <w:rPr>
                <w:color w:val="000000"/>
                <w:lang w:val="id-ID"/>
              </w:rPr>
              <w:t xml:space="preserve">2 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fr-FR"/>
              </w:rPr>
            </w:pP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A46312" w:rsidRDefault="006903A2" w:rsidP="008E0F0D">
            <w:pPr>
              <w:rPr>
                <w:lang w:val="id-ID"/>
              </w:rPr>
            </w:pPr>
            <w:r w:rsidRPr="00F91D8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id-ID"/>
              </w:rPr>
              <w:t>-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913CF8" w:rsidRDefault="006903A2" w:rsidP="008E0F0D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F91D88" w:rsidRDefault="006903A2" w:rsidP="008E0F0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hyperlink r:id="rId6" w:history="1">
              <w:r w:rsidRPr="00380771">
                <w:rPr>
                  <w:rStyle w:val="Hyperlink"/>
                  <w:bCs/>
                  <w:lang w:val="id-ID"/>
                </w:rPr>
                <w:t>https://internationaljournalofspecialeducation.com/</w:t>
              </w:r>
            </w:hyperlink>
            <w:r>
              <w:rPr>
                <w:rStyle w:val="Hyperlink"/>
                <w:bCs/>
                <w:lang w:val="id-ID"/>
              </w:rPr>
              <w:t xml:space="preserve"> 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6903A2" w:rsidRPr="00F91D88" w:rsidRDefault="006903A2" w:rsidP="008E0F0D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6903A2" w:rsidRPr="00F91D88" w:rsidRDefault="006903A2" w:rsidP="006903A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903A2" w:rsidRPr="00F91D88" w:rsidTr="008E0F0D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6903A2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6903A2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903A2" w:rsidRPr="00E9745D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903A2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903A2" w:rsidRPr="00F91D88" w:rsidRDefault="006903A2" w:rsidP="008E0F0D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903A2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903A2" w:rsidRPr="00F91D88" w:rsidRDefault="006903A2" w:rsidP="008E0F0D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6903A2" w:rsidRPr="00F91D88" w:rsidRDefault="006903A2" w:rsidP="006903A2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Penilaian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Validasi</w:t>
      </w:r>
      <w:proofErr w:type="spellEnd"/>
      <w:r w:rsidRPr="00F91D8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903A2" w:rsidRPr="00F91D88" w:rsidTr="008E0F0D">
        <w:tc>
          <w:tcPr>
            <w:tcW w:w="485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903A2" w:rsidRPr="00F91D88" w:rsidTr="008E0F0D">
        <w:trPr>
          <w:trHeight w:val="332"/>
        </w:trPr>
        <w:tc>
          <w:tcPr>
            <w:tcW w:w="485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27F40">
              <w:rPr>
                <w:color w:val="000000"/>
              </w:rPr>
              <w:t>Artikel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tidak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ada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indikasi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plagiasi</w:t>
            </w:r>
            <w:proofErr w:type="spellEnd"/>
            <w:r w:rsidRPr="00227F40">
              <w:rPr>
                <w:color w:val="000000"/>
              </w:rPr>
              <w:t xml:space="preserve">, </w:t>
            </w:r>
            <w:proofErr w:type="spellStart"/>
            <w:r w:rsidRPr="00227F40">
              <w:rPr>
                <w:color w:val="000000"/>
              </w:rPr>
              <w:t>hasil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cek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Turnitin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menunjukkan</w:t>
            </w:r>
            <w:proofErr w:type="spellEnd"/>
            <w:r w:rsidRPr="00227F40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8</w:t>
            </w:r>
            <w:r w:rsidRPr="00227F40">
              <w:rPr>
                <w:color w:val="000000"/>
                <w:lang w:val="id-ID"/>
              </w:rPr>
              <w:t xml:space="preserve"> </w:t>
            </w:r>
            <w:r w:rsidRPr="00227F40">
              <w:rPr>
                <w:color w:val="000000"/>
              </w:rPr>
              <w:t>%</w:t>
            </w:r>
          </w:p>
        </w:tc>
      </w:tr>
      <w:tr w:rsidR="006903A2" w:rsidRPr="00F91D88" w:rsidTr="008E0F0D">
        <w:tc>
          <w:tcPr>
            <w:tcW w:w="485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27F40">
              <w:rPr>
                <w:color w:val="000000"/>
              </w:rPr>
              <w:t>Sangat</w:t>
            </w:r>
            <w:proofErr w:type="spellEnd"/>
            <w:r w:rsidRPr="00227F40">
              <w:rPr>
                <w:color w:val="000000"/>
              </w:rPr>
              <w:t xml:space="preserve"> linear </w:t>
            </w:r>
            <w:proofErr w:type="spellStart"/>
            <w:r w:rsidRPr="00227F40">
              <w:rPr>
                <w:color w:val="000000"/>
              </w:rPr>
              <w:t>dengan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homebase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penulis</w:t>
            </w:r>
            <w:proofErr w:type="spellEnd"/>
            <w:r w:rsidRPr="00227F40">
              <w:rPr>
                <w:color w:val="000000"/>
                <w:lang w:val="id-ID"/>
              </w:rPr>
              <w:t xml:space="preserve"> </w:t>
            </w:r>
          </w:p>
        </w:tc>
      </w:tr>
    </w:tbl>
    <w:p w:rsidR="006903A2" w:rsidRPr="00F91D88" w:rsidRDefault="006903A2" w:rsidP="006903A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903A2" w:rsidRPr="00F91D88" w:rsidRDefault="006903A2" w:rsidP="006903A2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6903A2" w:rsidRPr="00F91D88" w:rsidTr="008E0F0D">
        <w:trPr>
          <w:trHeight w:val="299"/>
        </w:trPr>
        <w:tc>
          <w:tcPr>
            <w:tcW w:w="3060" w:type="dxa"/>
            <w:vMerge w:val="restart"/>
          </w:tcPr>
          <w:p w:rsidR="006903A2" w:rsidRPr="00F91D88" w:rsidRDefault="006903A2" w:rsidP="008E0F0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903A2" w:rsidRPr="00F91D88" w:rsidRDefault="006903A2" w:rsidP="008E0F0D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6903A2" w:rsidRPr="00F91D88" w:rsidRDefault="006903A2" w:rsidP="008E0F0D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6903A2" w:rsidRPr="00F91D88" w:rsidRDefault="006903A2" w:rsidP="008E0F0D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6903A2" w:rsidRPr="00F91D88" w:rsidTr="008E0F0D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6903A2" w:rsidRPr="00F91D88" w:rsidRDefault="006903A2" w:rsidP="008E0F0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903A2" w:rsidRPr="00F91D88" w:rsidRDefault="006903A2" w:rsidP="008E0F0D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6903A2" w:rsidRPr="00F91D88" w:rsidRDefault="006903A2" w:rsidP="008E0F0D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6903A2" w:rsidRPr="00F91D88" w:rsidRDefault="006903A2" w:rsidP="008E0F0D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6903A2" w:rsidRPr="00F91D88" w:rsidRDefault="006903A2" w:rsidP="008E0F0D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6903A2" w:rsidRPr="00F91D88" w:rsidRDefault="006903A2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6903A2" w:rsidRPr="00F91D88" w:rsidRDefault="006903A2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6903A2" w:rsidRPr="00F91D88" w:rsidRDefault="006903A2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6903A2" w:rsidRPr="00F91D88" w:rsidRDefault="006903A2" w:rsidP="008E0F0D">
            <w:pPr>
              <w:jc w:val="center"/>
              <w:rPr>
                <w:sz w:val="20"/>
                <w:szCs w:val="20"/>
              </w:rPr>
            </w:pPr>
          </w:p>
        </w:tc>
      </w:tr>
      <w:tr w:rsidR="006903A2" w:rsidRPr="00F91D88" w:rsidTr="008E0F0D">
        <w:trPr>
          <w:trHeight w:val="494"/>
        </w:trPr>
        <w:tc>
          <w:tcPr>
            <w:tcW w:w="3060" w:type="dxa"/>
          </w:tcPr>
          <w:p w:rsidR="006903A2" w:rsidRPr="00F91D88" w:rsidRDefault="006903A2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6903A2" w:rsidRPr="00D97208" w:rsidRDefault="006903A2" w:rsidP="008E0F0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03A2" w:rsidRPr="00FA688A" w:rsidRDefault="006903A2" w:rsidP="008E0F0D">
            <w:pPr>
              <w:pStyle w:val="TableParagraph"/>
              <w:spacing w:before="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</w:tr>
      <w:tr w:rsidR="006903A2" w:rsidRPr="00F91D88" w:rsidTr="008E0F0D">
        <w:trPr>
          <w:trHeight w:val="530"/>
        </w:trPr>
        <w:tc>
          <w:tcPr>
            <w:tcW w:w="3060" w:type="dxa"/>
          </w:tcPr>
          <w:p w:rsidR="006903A2" w:rsidRPr="00F91D88" w:rsidRDefault="006903A2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903A2" w:rsidRPr="00D97208" w:rsidRDefault="006903A2" w:rsidP="008E0F0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03A2" w:rsidRPr="00FA688A" w:rsidRDefault="006903A2" w:rsidP="008E0F0D">
            <w:pPr>
              <w:pStyle w:val="TableParagraph"/>
              <w:spacing w:before="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</w:tr>
      <w:tr w:rsidR="006903A2" w:rsidRPr="00F91D88" w:rsidTr="008E0F0D">
        <w:trPr>
          <w:trHeight w:val="710"/>
        </w:trPr>
        <w:tc>
          <w:tcPr>
            <w:tcW w:w="3060" w:type="dxa"/>
          </w:tcPr>
          <w:p w:rsidR="006903A2" w:rsidRPr="00F91D88" w:rsidRDefault="006903A2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6903A2" w:rsidRPr="00F91D88" w:rsidRDefault="006903A2" w:rsidP="008E0F0D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903A2" w:rsidRPr="00D97208" w:rsidRDefault="006903A2" w:rsidP="008E0F0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03A2" w:rsidRPr="00FA688A" w:rsidRDefault="006903A2" w:rsidP="008E0F0D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</w:tr>
      <w:tr w:rsidR="006903A2" w:rsidRPr="00F91D88" w:rsidTr="008E0F0D">
        <w:trPr>
          <w:trHeight w:val="467"/>
        </w:trPr>
        <w:tc>
          <w:tcPr>
            <w:tcW w:w="3060" w:type="dxa"/>
          </w:tcPr>
          <w:p w:rsidR="006903A2" w:rsidRPr="00F91D88" w:rsidRDefault="006903A2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903A2" w:rsidRPr="00D97208" w:rsidRDefault="006903A2" w:rsidP="008E0F0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03A2" w:rsidRPr="00FA688A" w:rsidRDefault="006903A2" w:rsidP="008E0F0D">
            <w:pPr>
              <w:pStyle w:val="TableParagraph"/>
              <w:spacing w:before="127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10</w:t>
            </w:r>
          </w:p>
        </w:tc>
      </w:tr>
      <w:tr w:rsidR="006903A2" w:rsidRPr="00F91D88" w:rsidTr="008E0F0D">
        <w:trPr>
          <w:trHeight w:val="263"/>
        </w:trPr>
        <w:tc>
          <w:tcPr>
            <w:tcW w:w="3060" w:type="dxa"/>
            <w:vAlign w:val="center"/>
          </w:tcPr>
          <w:p w:rsidR="006903A2" w:rsidRPr="00F91D88" w:rsidRDefault="006903A2" w:rsidP="008E0F0D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6903A2" w:rsidRPr="00D97208" w:rsidRDefault="006903A2" w:rsidP="008E0F0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03A2" w:rsidRPr="00FA688A" w:rsidRDefault="006903A2" w:rsidP="008E0F0D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33</w:t>
            </w:r>
          </w:p>
        </w:tc>
      </w:tr>
      <w:tr w:rsidR="006903A2" w:rsidRPr="00F91D88" w:rsidTr="008E0F0D">
        <w:trPr>
          <w:trHeight w:val="318"/>
        </w:trPr>
        <w:tc>
          <w:tcPr>
            <w:tcW w:w="11070" w:type="dxa"/>
            <w:gridSpan w:val="8"/>
          </w:tcPr>
          <w:p w:rsidR="006903A2" w:rsidRPr="00F91D88" w:rsidRDefault="006903A2" w:rsidP="008E0F0D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>7</w:t>
            </w:r>
            <w:r w:rsidRPr="00FA688A">
              <w:rPr>
                <w:b/>
                <w:sz w:val="20"/>
                <w:szCs w:val="20"/>
              </w:rPr>
              <w:t xml:space="preserve"> % </w:t>
            </w:r>
            <w:r>
              <w:rPr>
                <w:b/>
                <w:sz w:val="20"/>
                <w:szCs w:val="20"/>
                <w:lang w:val="id-ID"/>
              </w:rPr>
              <w:t>x 33</w:t>
            </w:r>
            <w:r w:rsidRPr="00FA688A">
              <w:rPr>
                <w:b/>
                <w:sz w:val="20"/>
                <w:szCs w:val="20"/>
                <w:lang w:val="id-ID"/>
              </w:rPr>
              <w:t xml:space="preserve"> </w:t>
            </w:r>
            <w:r w:rsidRPr="00FA688A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  <w:lang w:val="id-ID"/>
              </w:rPr>
              <w:t xml:space="preserve"> 2,2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6903A2" w:rsidRPr="00F91D88" w:rsidTr="008E0F0D">
        <w:trPr>
          <w:trHeight w:val="205"/>
        </w:trPr>
        <w:tc>
          <w:tcPr>
            <w:tcW w:w="11070" w:type="dxa"/>
            <w:gridSpan w:val="8"/>
          </w:tcPr>
          <w:p w:rsidR="006903A2" w:rsidRPr="00F91D88" w:rsidRDefault="006903A2" w:rsidP="008E0F0D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6903A2" w:rsidRPr="00F91D88" w:rsidTr="008E0F0D">
        <w:trPr>
          <w:trHeight w:val="422"/>
        </w:trPr>
        <w:tc>
          <w:tcPr>
            <w:tcW w:w="3261" w:type="dxa"/>
            <w:gridSpan w:val="2"/>
            <w:vAlign w:val="center"/>
          </w:tcPr>
          <w:p w:rsidR="006903A2" w:rsidRPr="00F91D88" w:rsidRDefault="006903A2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</w:tcPr>
          <w:p w:rsidR="006903A2" w:rsidRPr="00F91D88" w:rsidRDefault="006903A2" w:rsidP="008E0F0D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Unsur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sudah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kaidah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penulisan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6903A2" w:rsidRPr="00F91D88" w:rsidTr="008E0F0D">
        <w:trPr>
          <w:trHeight w:val="440"/>
        </w:trPr>
        <w:tc>
          <w:tcPr>
            <w:tcW w:w="3261" w:type="dxa"/>
            <w:gridSpan w:val="2"/>
            <w:vAlign w:val="center"/>
          </w:tcPr>
          <w:p w:rsidR="006903A2" w:rsidRPr="00F91D88" w:rsidRDefault="006903A2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</w:tcPr>
          <w:p w:rsidR="006903A2" w:rsidRDefault="006903A2" w:rsidP="008E0F0D">
            <w:pPr>
              <w:pStyle w:val="TableParagraph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Kedalaman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pembahasan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cukup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baik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tema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berkembang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  <w:lang w:val="id-ID"/>
              </w:rPr>
              <w:t xml:space="preserve">    </w:t>
            </w:r>
          </w:p>
          <w:p w:rsidR="006903A2" w:rsidRPr="00AB57F9" w:rsidRDefault="006903A2" w:rsidP="008E0F0D">
            <w:pPr>
              <w:pStyle w:val="TableParagraph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AB57F9">
              <w:rPr>
                <w:bCs/>
                <w:i/>
                <w:color w:val="000000"/>
                <w:sz w:val="20"/>
                <w:szCs w:val="20"/>
              </w:rPr>
              <w:t>Covid-19 Pandemic on Student Learning,</w:t>
            </w:r>
            <w:r w:rsidRPr="00AB57F9">
              <w:rPr>
                <w:bCs/>
                <w:i/>
                <w:color w:val="000000"/>
                <w:sz w:val="20"/>
                <w:szCs w:val="20"/>
                <w:lang w:val="id-ID"/>
              </w:rPr>
              <w:t xml:space="preserve"> </w:t>
            </w:r>
            <w:r w:rsidRPr="00AB57F9">
              <w:rPr>
                <w:bCs/>
                <w:i/>
                <w:color w:val="000000"/>
                <w:sz w:val="20"/>
                <w:szCs w:val="20"/>
              </w:rPr>
              <w:t>Social</w:t>
            </w:r>
            <w:r w:rsidRPr="00AB57F9">
              <w:rPr>
                <w:i/>
                <w:color w:val="000000"/>
                <w:sz w:val="20"/>
                <w:szCs w:val="20"/>
                <w:lang w:val="id-ID"/>
              </w:rPr>
              <w:t xml:space="preserve"> </w:t>
            </w:r>
            <w:r w:rsidRPr="00AB57F9">
              <w:rPr>
                <w:bCs/>
                <w:i/>
                <w:color w:val="000000"/>
                <w:sz w:val="20"/>
                <w:szCs w:val="20"/>
              </w:rPr>
              <w:t>Interaction, and Health</w:t>
            </w:r>
          </w:p>
        </w:tc>
      </w:tr>
      <w:tr w:rsidR="006903A2" w:rsidRPr="00F91D88" w:rsidTr="008E0F0D">
        <w:trPr>
          <w:trHeight w:val="530"/>
        </w:trPr>
        <w:tc>
          <w:tcPr>
            <w:tcW w:w="3261" w:type="dxa"/>
            <w:gridSpan w:val="2"/>
            <w:vAlign w:val="center"/>
          </w:tcPr>
          <w:p w:rsidR="006903A2" w:rsidRPr="00F91D88" w:rsidRDefault="006903A2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</w:tcPr>
          <w:p w:rsidR="006903A2" w:rsidRPr="00F91D88" w:rsidRDefault="006903A2" w:rsidP="008E0F0D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Metodologi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penelitian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tersusun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sistematis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metode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6903A2" w:rsidRPr="00F91D88" w:rsidTr="008E0F0D">
        <w:trPr>
          <w:trHeight w:val="440"/>
        </w:trPr>
        <w:tc>
          <w:tcPr>
            <w:tcW w:w="3261" w:type="dxa"/>
            <w:gridSpan w:val="2"/>
            <w:vAlign w:val="center"/>
          </w:tcPr>
          <w:p w:rsidR="006903A2" w:rsidRPr="00F91D88" w:rsidRDefault="006903A2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</w:tcPr>
          <w:p w:rsidR="006903A2" w:rsidRPr="009E635B" w:rsidRDefault="006903A2" w:rsidP="008E0F0D">
            <w:pPr>
              <w:pStyle w:val="TableParagraph"/>
              <w:jc w:val="both"/>
              <w:rPr>
                <w:sz w:val="20"/>
                <w:szCs w:val="20"/>
                <w:lang w:val="id-ID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Kualitas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35B">
              <w:rPr>
                <w:sz w:val="20"/>
                <w:szCs w:val="20"/>
              </w:rPr>
              <w:t>Internasional</w:t>
            </w:r>
            <w:proofErr w:type="spellEnd"/>
            <w:r w:rsidRPr="009E635B">
              <w:rPr>
                <w:sz w:val="20"/>
                <w:szCs w:val="20"/>
              </w:rPr>
              <w:t xml:space="preserve"> </w:t>
            </w:r>
            <w:proofErr w:type="spellStart"/>
            <w:r w:rsidRPr="009E635B">
              <w:rPr>
                <w:sz w:val="20"/>
                <w:szCs w:val="20"/>
              </w:rPr>
              <w:t>Bereputasi</w:t>
            </w:r>
            <w:proofErr w:type="spellEnd"/>
            <w:r w:rsidRPr="009E635B">
              <w:rPr>
                <w:sz w:val="20"/>
                <w:szCs w:val="20"/>
                <w:lang w:val="id-ID"/>
              </w:rPr>
              <w:t xml:space="preserve"> Q3</w:t>
            </w:r>
          </w:p>
        </w:tc>
      </w:tr>
    </w:tbl>
    <w:p w:rsidR="006903A2" w:rsidRPr="00F91D88" w:rsidRDefault="006903A2" w:rsidP="006903A2"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B3C70FD" wp14:editId="78C75C85">
            <wp:simplePos x="0" y="0"/>
            <wp:positionH relativeFrom="column">
              <wp:posOffset>146050</wp:posOffset>
            </wp:positionH>
            <wp:positionV relativeFrom="paragraph">
              <wp:posOffset>13335</wp:posOffset>
            </wp:positionV>
            <wp:extent cx="1307465" cy="103314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3A2" w:rsidRPr="00F91D88" w:rsidRDefault="006903A2" w:rsidP="006903A2">
      <w:proofErr w:type="spellStart"/>
      <w:r w:rsidRPr="00F91D88">
        <w:t>Penilai</w:t>
      </w:r>
      <w:proofErr w:type="spellEnd"/>
      <w:r w:rsidRPr="00F91D88">
        <w:t xml:space="preserve"> I</w:t>
      </w:r>
    </w:p>
    <w:p w:rsidR="006903A2" w:rsidRPr="00F91D88" w:rsidRDefault="006903A2" w:rsidP="006903A2"/>
    <w:p w:rsidR="006903A2" w:rsidRPr="00F91D88" w:rsidRDefault="006903A2" w:rsidP="006903A2"/>
    <w:p w:rsidR="006903A2" w:rsidRPr="00F91D88" w:rsidRDefault="006903A2" w:rsidP="006903A2"/>
    <w:p w:rsidR="006903A2" w:rsidRPr="00F91D88" w:rsidRDefault="006903A2" w:rsidP="006903A2">
      <w:pPr>
        <w:jc w:val="both"/>
        <w:rPr>
          <w:b/>
          <w:u w:val="single"/>
        </w:rPr>
      </w:pPr>
      <w:r w:rsidRPr="00F91D88">
        <w:rPr>
          <w:b/>
          <w:u w:val="single"/>
        </w:rPr>
        <w:t xml:space="preserve">Dr. </w:t>
      </w:r>
      <w:proofErr w:type="spellStart"/>
      <w:r w:rsidRPr="00F91D88">
        <w:rPr>
          <w:b/>
          <w:u w:val="single"/>
        </w:rPr>
        <w:t>Nafiah</w:t>
      </w:r>
      <w:proofErr w:type="spellEnd"/>
      <w:r w:rsidRPr="00F91D88">
        <w:rPr>
          <w:b/>
          <w:u w:val="single"/>
        </w:rPr>
        <w:t xml:space="preserve">, </w:t>
      </w:r>
      <w:proofErr w:type="spellStart"/>
      <w:proofErr w:type="gramStart"/>
      <w:r w:rsidRPr="00F91D88">
        <w:rPr>
          <w:b/>
          <w:u w:val="single"/>
        </w:rPr>
        <w:t>S.Pd.I</w:t>
      </w:r>
      <w:proofErr w:type="spellEnd"/>
      <w:r w:rsidRPr="00F91D88">
        <w:rPr>
          <w:b/>
          <w:u w:val="single"/>
        </w:rPr>
        <w:t>.,</w:t>
      </w:r>
      <w:proofErr w:type="gramEnd"/>
      <w:r w:rsidRPr="00F91D88">
        <w:rPr>
          <w:b/>
          <w:u w:val="single"/>
        </w:rPr>
        <w:t xml:space="preserve"> </w:t>
      </w:r>
      <w:proofErr w:type="spellStart"/>
      <w:r w:rsidRPr="00F91D88">
        <w:rPr>
          <w:b/>
          <w:u w:val="single"/>
        </w:rPr>
        <w:t>M.Pd</w:t>
      </w:r>
      <w:proofErr w:type="spellEnd"/>
    </w:p>
    <w:p w:rsidR="006903A2" w:rsidRPr="00F91D88" w:rsidRDefault="006903A2" w:rsidP="006903A2">
      <w:pPr>
        <w:jc w:val="both"/>
        <w:rPr>
          <w:b/>
        </w:rPr>
      </w:pPr>
      <w:r w:rsidRPr="00F91D88">
        <w:rPr>
          <w:b/>
          <w:lang w:val="id-ID"/>
        </w:rPr>
        <w:t>NIDN. 07</w:t>
      </w:r>
      <w:r w:rsidRPr="00F91D88">
        <w:rPr>
          <w:b/>
        </w:rPr>
        <w:t>23128403</w:t>
      </w:r>
    </w:p>
    <w:p w:rsidR="006903A2" w:rsidRPr="00F91D88" w:rsidRDefault="006903A2" w:rsidP="006903A2"/>
    <w:p w:rsidR="006903A2" w:rsidRPr="00F91D88" w:rsidRDefault="006903A2" w:rsidP="006903A2">
      <w:pPr>
        <w:jc w:val="both"/>
        <w:rPr>
          <w:b/>
        </w:rPr>
      </w:pPr>
      <w:r w:rsidRPr="00F91D88">
        <w:t>NIDN</w:t>
      </w:r>
      <w:r w:rsidRPr="00F91D88">
        <w:tab/>
      </w:r>
      <w:r w:rsidRPr="00F91D88">
        <w:tab/>
      </w:r>
      <w:r w:rsidRPr="00F91D88">
        <w:tab/>
        <w:t xml:space="preserve">: </w:t>
      </w:r>
      <w:r w:rsidRPr="00F91D88">
        <w:rPr>
          <w:b/>
          <w:lang w:val="id-ID"/>
        </w:rPr>
        <w:t>07</w:t>
      </w:r>
      <w:r w:rsidRPr="00F91D88">
        <w:rPr>
          <w:b/>
        </w:rPr>
        <w:t>23128403</w:t>
      </w:r>
    </w:p>
    <w:p w:rsidR="006903A2" w:rsidRPr="00F91D88" w:rsidRDefault="006903A2" w:rsidP="006903A2">
      <w:pPr>
        <w:jc w:val="both"/>
      </w:pPr>
      <w:r w:rsidRPr="00F91D88">
        <w:t xml:space="preserve">Unit </w:t>
      </w:r>
      <w:proofErr w:type="spellStart"/>
      <w:r w:rsidRPr="00F91D88">
        <w:t>kerja</w:t>
      </w:r>
      <w:proofErr w:type="spellEnd"/>
      <w:r w:rsidRPr="00F91D88">
        <w:tab/>
      </w:r>
      <w:r w:rsidRPr="00F91D88">
        <w:tab/>
        <w:t xml:space="preserve">: </w:t>
      </w:r>
      <w:proofErr w:type="spellStart"/>
      <w:r w:rsidRPr="00F91D88">
        <w:t>Universitas</w:t>
      </w:r>
      <w:proofErr w:type="spellEnd"/>
      <w:r w:rsidRPr="00F91D88">
        <w:t xml:space="preserve"> </w:t>
      </w:r>
      <w:proofErr w:type="spellStart"/>
      <w:r w:rsidRPr="00F91D88">
        <w:t>Nahdlatul</w:t>
      </w:r>
      <w:proofErr w:type="spellEnd"/>
      <w:r w:rsidRPr="00F91D88">
        <w:t xml:space="preserve"> </w:t>
      </w:r>
      <w:proofErr w:type="spellStart"/>
      <w:r w:rsidRPr="00F91D88">
        <w:t>Ulama</w:t>
      </w:r>
      <w:proofErr w:type="spellEnd"/>
      <w:r w:rsidRPr="00F91D88">
        <w:t xml:space="preserve"> Surabaya</w:t>
      </w:r>
    </w:p>
    <w:p w:rsidR="006903A2" w:rsidRPr="00F91D88" w:rsidRDefault="006903A2" w:rsidP="006903A2">
      <w:proofErr w:type="spellStart"/>
      <w:r w:rsidRPr="00F91D88">
        <w:t>Bidang</w:t>
      </w:r>
      <w:proofErr w:type="spellEnd"/>
      <w:r w:rsidRPr="00F91D88">
        <w:t xml:space="preserve"> </w:t>
      </w:r>
      <w:proofErr w:type="spellStart"/>
      <w:r w:rsidRPr="00F91D88">
        <w:t>Ilmu</w:t>
      </w:r>
      <w:proofErr w:type="spellEnd"/>
      <w:r w:rsidRPr="00F91D88">
        <w:tab/>
      </w:r>
      <w:r w:rsidRPr="00F91D88">
        <w:tab/>
        <w:t>: PGSD</w:t>
      </w:r>
    </w:p>
    <w:p w:rsidR="006903A2" w:rsidRPr="00F91D88" w:rsidRDefault="006903A2" w:rsidP="006903A2">
      <w:pPr>
        <w:jc w:val="both"/>
      </w:pPr>
      <w:proofErr w:type="spellStart"/>
      <w:r w:rsidRPr="00F91D88">
        <w:t>Jabatan</w:t>
      </w:r>
      <w:proofErr w:type="spellEnd"/>
      <w:r w:rsidRPr="00F91D88">
        <w:t xml:space="preserve"> </w:t>
      </w:r>
      <w:proofErr w:type="spellStart"/>
      <w:r w:rsidRPr="00F91D88">
        <w:t>Akademik</w:t>
      </w:r>
      <w:proofErr w:type="spellEnd"/>
      <w:r w:rsidRPr="00F91D88">
        <w:tab/>
        <w:t xml:space="preserve">: </w:t>
      </w:r>
      <w:r w:rsidRPr="00F91D88">
        <w:rPr>
          <w:lang w:val="id-ID"/>
        </w:rPr>
        <w:t xml:space="preserve">Lektor – </w:t>
      </w:r>
      <w:r w:rsidRPr="00F91D88">
        <w:t>III</w:t>
      </w:r>
      <w:r w:rsidRPr="00F91D88">
        <w:rPr>
          <w:lang w:val="id-ID"/>
        </w:rPr>
        <w:t>/</w:t>
      </w:r>
      <w:r w:rsidRPr="00F91D88">
        <w:t xml:space="preserve">d </w:t>
      </w:r>
    </w:p>
    <w:p w:rsidR="006903A2" w:rsidRPr="00F91D88" w:rsidRDefault="006903A2" w:rsidP="006903A2">
      <w:proofErr w:type="spellStart"/>
      <w:r w:rsidRPr="00F91D88">
        <w:t>Pendidikan</w:t>
      </w:r>
      <w:proofErr w:type="spellEnd"/>
      <w:r w:rsidRPr="00F91D88">
        <w:t xml:space="preserve"> </w:t>
      </w:r>
      <w:proofErr w:type="spellStart"/>
      <w:r w:rsidRPr="00F91D88">
        <w:t>Terakhir</w:t>
      </w:r>
      <w:proofErr w:type="spellEnd"/>
      <w:r w:rsidRPr="00F91D88">
        <w:tab/>
        <w:t>: S3</w:t>
      </w:r>
    </w:p>
    <w:p w:rsidR="002B7FEE" w:rsidRDefault="002B7FEE"/>
    <w:p w:rsidR="006903A2" w:rsidRDefault="006903A2"/>
    <w:p w:rsidR="006903A2" w:rsidRDefault="006903A2"/>
    <w:p w:rsidR="006903A2" w:rsidRDefault="006903A2"/>
    <w:p w:rsidR="006903A2" w:rsidRDefault="006903A2"/>
    <w:p w:rsidR="006903A2" w:rsidRDefault="006903A2"/>
    <w:p w:rsidR="006903A2" w:rsidRDefault="006903A2"/>
    <w:p w:rsidR="006903A2" w:rsidRPr="00F91D88" w:rsidRDefault="006903A2" w:rsidP="006903A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lastRenderedPageBreak/>
        <w:t>LEMBAR</w:t>
      </w:r>
    </w:p>
    <w:p w:rsidR="006903A2" w:rsidRPr="00F91D88" w:rsidRDefault="006903A2" w:rsidP="006903A2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6903A2" w:rsidRPr="00F91D88" w:rsidRDefault="006903A2" w:rsidP="006903A2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KARYA ILMIAH : JURNAL I</w:t>
      </w:r>
      <w:r w:rsidR="00E955DD">
        <w:rPr>
          <w:b/>
          <w:sz w:val="24"/>
          <w:szCs w:val="36"/>
          <w:lang w:val="id-ID"/>
        </w:rPr>
        <w:t>L</w:t>
      </w:r>
      <w:bookmarkStart w:id="0" w:name="_GoBack"/>
      <w:bookmarkEnd w:id="0"/>
      <w:r w:rsidRPr="00F91D88">
        <w:rPr>
          <w:b/>
          <w:sz w:val="24"/>
          <w:szCs w:val="36"/>
        </w:rPr>
        <w:t>MIAH</w:t>
      </w:r>
    </w:p>
    <w:p w:rsidR="006903A2" w:rsidRPr="00F91D88" w:rsidRDefault="006903A2" w:rsidP="006903A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903A2" w:rsidRPr="00A46312" w:rsidRDefault="006903A2" w:rsidP="008E0F0D">
            <w:pPr>
              <w:tabs>
                <w:tab w:val="left" w:pos="3240"/>
              </w:tabs>
              <w:rPr>
                <w:lang w:val="id-ID"/>
              </w:rPr>
            </w:pPr>
            <w:r w:rsidRPr="00B32096">
              <w:rPr>
                <w:bCs/>
                <w:color w:val="000000"/>
                <w:szCs w:val="28"/>
              </w:rPr>
              <w:t>The Effects of the Covid-19 Pandemic on Student Learning,</w:t>
            </w:r>
            <w:r w:rsidRPr="00B32096">
              <w:rPr>
                <w:bCs/>
                <w:color w:val="000000"/>
                <w:szCs w:val="28"/>
                <w:lang w:val="id-ID"/>
              </w:rPr>
              <w:t xml:space="preserve"> </w:t>
            </w:r>
            <w:r w:rsidRPr="00B32096">
              <w:rPr>
                <w:bCs/>
                <w:color w:val="000000"/>
                <w:szCs w:val="28"/>
              </w:rPr>
              <w:t>Social</w:t>
            </w:r>
            <w:r w:rsidRPr="00B32096">
              <w:rPr>
                <w:color w:val="000000"/>
                <w:szCs w:val="28"/>
                <w:lang w:val="id-ID"/>
              </w:rPr>
              <w:t xml:space="preserve"> </w:t>
            </w:r>
            <w:r w:rsidRPr="00B32096">
              <w:rPr>
                <w:bCs/>
                <w:color w:val="000000"/>
                <w:szCs w:val="28"/>
              </w:rPr>
              <w:t>Interaction, and Health</w:t>
            </w:r>
            <w:r>
              <w:rPr>
                <w:bCs/>
                <w:color w:val="000000"/>
                <w:szCs w:val="28"/>
                <w:lang w:val="id-ID"/>
              </w:rPr>
              <w:t xml:space="preserve"> 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7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Kedua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6903A2" w:rsidRPr="00F91D88" w:rsidRDefault="006903A2" w:rsidP="006903A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F91D88" w:rsidRDefault="006903A2" w:rsidP="008E0F0D">
            <w:pPr>
              <w:rPr>
                <w:lang w:val="da-DK"/>
              </w:rPr>
            </w:pPr>
            <w:r w:rsidRPr="00A2333A">
              <w:rPr>
                <w:color w:val="000000"/>
                <w:shd w:val="clear" w:color="auto" w:fill="FFFFFF"/>
              </w:rPr>
              <w:t>The International Journal of Special Education</w:t>
            </w:r>
            <w:r>
              <w:rPr>
                <w:color w:val="000000"/>
                <w:shd w:val="clear" w:color="auto" w:fill="FFFFFF"/>
                <w:lang w:val="id-ID"/>
              </w:rPr>
              <w:t xml:space="preserve"> (Q3) 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6903A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A46312" w:rsidRDefault="006903A2" w:rsidP="008E0F0D">
            <w:pPr>
              <w:rPr>
                <w:lang w:val="id-ID"/>
              </w:rPr>
            </w:pPr>
            <w:r>
              <w:rPr>
                <w:color w:val="000000"/>
              </w:rPr>
              <w:t xml:space="preserve">e-ISSN </w:t>
            </w:r>
            <w:r w:rsidRPr="00FC63B9">
              <w:rPr>
                <w:rFonts w:ascii="Calibri-Bold" w:hAnsi="Calibri-Bold"/>
                <w:bCs/>
                <w:color w:val="000000"/>
              </w:rPr>
              <w:t>0827-3383</w:t>
            </w:r>
            <w:r>
              <w:rPr>
                <w:rFonts w:ascii="Calibri-Bold" w:hAnsi="Calibri-Bold"/>
                <w:bCs/>
                <w:color w:val="000000"/>
                <w:lang w:val="id-ID"/>
              </w:rPr>
              <w:t xml:space="preserve"> 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6903A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A46312" w:rsidRDefault="006903A2" w:rsidP="008E0F0D">
            <w:r w:rsidRPr="00A46312">
              <w:rPr>
                <w:color w:val="000000"/>
                <w:lang w:val="id-ID"/>
              </w:rPr>
              <w:t>37, 3,</w:t>
            </w:r>
            <w:r>
              <w:rPr>
                <w:color w:val="000000"/>
                <w:lang w:val="id-ID"/>
              </w:rPr>
              <w:t xml:space="preserve"> April</w:t>
            </w:r>
            <w:r w:rsidRPr="00A46312">
              <w:rPr>
                <w:color w:val="000000"/>
              </w:rPr>
              <w:t xml:space="preserve"> 202</w:t>
            </w:r>
            <w:r w:rsidRPr="00A46312">
              <w:rPr>
                <w:color w:val="000000"/>
                <w:lang w:val="id-ID"/>
              </w:rPr>
              <w:t xml:space="preserve">2 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6903A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fr-FR"/>
              </w:rPr>
            </w:pP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6903A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A46312" w:rsidRDefault="006903A2" w:rsidP="008E0F0D">
            <w:pPr>
              <w:rPr>
                <w:lang w:val="id-ID"/>
              </w:rPr>
            </w:pPr>
            <w:r w:rsidRPr="00F91D8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id-ID"/>
              </w:rPr>
              <w:t>-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6903A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913CF8" w:rsidRDefault="006903A2" w:rsidP="008E0F0D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6903A2" w:rsidRPr="00F91D88" w:rsidRDefault="006903A2" w:rsidP="006903A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6903A2" w:rsidRPr="00F91D88" w:rsidRDefault="006903A2" w:rsidP="008E0F0D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6903A2" w:rsidRPr="00F91D88" w:rsidRDefault="006903A2" w:rsidP="008E0F0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hyperlink r:id="rId8" w:history="1">
              <w:r w:rsidRPr="00380771">
                <w:rPr>
                  <w:rStyle w:val="Hyperlink"/>
                  <w:bCs/>
                  <w:lang w:val="id-ID"/>
                </w:rPr>
                <w:t>https://internationaljournalofspecialeducation.com/</w:t>
              </w:r>
            </w:hyperlink>
            <w:r>
              <w:rPr>
                <w:rStyle w:val="Hyperlink"/>
                <w:bCs/>
                <w:lang w:val="id-ID"/>
              </w:rPr>
              <w:t xml:space="preserve"> </w:t>
            </w:r>
          </w:p>
        </w:tc>
      </w:tr>
      <w:tr w:rsidR="006903A2" w:rsidRPr="00F91D88" w:rsidTr="008E0F0D">
        <w:tc>
          <w:tcPr>
            <w:tcW w:w="2410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6903A2" w:rsidRPr="00F91D88" w:rsidRDefault="006903A2" w:rsidP="008E0F0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6903A2" w:rsidRPr="00F91D88" w:rsidRDefault="006903A2" w:rsidP="006903A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6903A2" w:rsidRPr="00F91D88" w:rsidRDefault="006903A2" w:rsidP="006903A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903A2" w:rsidRPr="00F91D88" w:rsidTr="008E0F0D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6903A2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6903A2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903A2" w:rsidRPr="00E9745D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903A2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903A2" w:rsidRPr="00F91D88" w:rsidRDefault="006903A2" w:rsidP="008E0F0D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6903A2" w:rsidRPr="00F91D88" w:rsidTr="008E0F0D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6903A2" w:rsidRPr="00F91D88" w:rsidRDefault="006903A2" w:rsidP="008E0F0D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6903A2" w:rsidRPr="006903A2" w:rsidRDefault="006903A2" w:rsidP="006903A2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6903A2">
        <w:rPr>
          <w:rFonts w:asciiTheme="majorBidi" w:hAnsiTheme="majorBidi" w:cstheme="majorBidi"/>
          <w:lang w:val="en-ID"/>
        </w:rPr>
        <w:t>Hasil</w:t>
      </w:r>
      <w:proofErr w:type="spellEnd"/>
      <w:r w:rsidRPr="006903A2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903A2">
        <w:rPr>
          <w:rFonts w:asciiTheme="majorBidi" w:hAnsiTheme="majorBidi" w:cstheme="majorBidi"/>
          <w:lang w:val="en-ID"/>
        </w:rPr>
        <w:t>Penilaian</w:t>
      </w:r>
      <w:proofErr w:type="spellEnd"/>
      <w:r w:rsidRPr="006903A2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6903A2">
        <w:rPr>
          <w:rFonts w:asciiTheme="majorBidi" w:hAnsiTheme="majorBidi" w:cstheme="majorBidi"/>
          <w:lang w:val="en-ID"/>
        </w:rPr>
        <w:t>Validasi</w:t>
      </w:r>
      <w:proofErr w:type="spellEnd"/>
      <w:r w:rsidRPr="006903A2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903A2" w:rsidRPr="00F91D88" w:rsidTr="008E0F0D">
        <w:tc>
          <w:tcPr>
            <w:tcW w:w="485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6903A2" w:rsidRPr="00F91D88" w:rsidTr="008E0F0D">
        <w:trPr>
          <w:trHeight w:val="332"/>
        </w:trPr>
        <w:tc>
          <w:tcPr>
            <w:tcW w:w="485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8 % </w:t>
            </w:r>
          </w:p>
        </w:tc>
      </w:tr>
      <w:tr w:rsidR="006903A2" w:rsidRPr="00F91D88" w:rsidTr="008E0F0D">
        <w:tc>
          <w:tcPr>
            <w:tcW w:w="485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6903A2" w:rsidRPr="00F91D88" w:rsidRDefault="006903A2" w:rsidP="008E0F0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6903A2" w:rsidRPr="00F91D88" w:rsidRDefault="006903A2" w:rsidP="006903A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6903A2" w:rsidRPr="00F91D88" w:rsidRDefault="006903A2" w:rsidP="006903A2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6903A2" w:rsidRPr="00F91D88" w:rsidTr="008E0F0D">
        <w:trPr>
          <w:trHeight w:val="299"/>
        </w:trPr>
        <w:tc>
          <w:tcPr>
            <w:tcW w:w="3060" w:type="dxa"/>
            <w:vMerge w:val="restart"/>
          </w:tcPr>
          <w:p w:rsidR="006903A2" w:rsidRPr="00F91D88" w:rsidRDefault="006903A2" w:rsidP="008E0F0D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903A2" w:rsidRPr="00F91D88" w:rsidRDefault="006903A2" w:rsidP="008E0F0D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6903A2" w:rsidRPr="00F91D88" w:rsidRDefault="006903A2" w:rsidP="008E0F0D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6903A2" w:rsidRPr="00F91D88" w:rsidRDefault="006903A2" w:rsidP="008E0F0D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6903A2" w:rsidRPr="00F91D88" w:rsidTr="008E0F0D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6903A2" w:rsidRPr="00F91D88" w:rsidRDefault="006903A2" w:rsidP="008E0F0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6903A2" w:rsidRPr="00F91D88" w:rsidRDefault="006903A2" w:rsidP="008E0F0D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6903A2" w:rsidRPr="00F91D88" w:rsidRDefault="006903A2" w:rsidP="008E0F0D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6903A2" w:rsidRPr="00F91D88" w:rsidRDefault="006903A2" w:rsidP="008E0F0D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6903A2" w:rsidRPr="00F91D88" w:rsidRDefault="006903A2" w:rsidP="008E0F0D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6903A2" w:rsidRPr="00F91D88" w:rsidRDefault="006903A2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6903A2" w:rsidRPr="00F91D88" w:rsidRDefault="006903A2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6903A2" w:rsidRPr="00F91D88" w:rsidRDefault="006903A2" w:rsidP="008E0F0D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6903A2" w:rsidRPr="00F91D88" w:rsidRDefault="006903A2" w:rsidP="008E0F0D">
            <w:pPr>
              <w:jc w:val="center"/>
              <w:rPr>
                <w:sz w:val="20"/>
                <w:szCs w:val="20"/>
              </w:rPr>
            </w:pPr>
          </w:p>
        </w:tc>
      </w:tr>
      <w:tr w:rsidR="006903A2" w:rsidRPr="00F91D88" w:rsidTr="008E0F0D">
        <w:trPr>
          <w:trHeight w:val="494"/>
        </w:trPr>
        <w:tc>
          <w:tcPr>
            <w:tcW w:w="3060" w:type="dxa"/>
          </w:tcPr>
          <w:p w:rsidR="006903A2" w:rsidRPr="00F91D88" w:rsidRDefault="006903A2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6903A2" w:rsidRPr="00D97208" w:rsidRDefault="006903A2" w:rsidP="008E0F0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03A2" w:rsidRPr="00500B04" w:rsidRDefault="006903A2" w:rsidP="008E0F0D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</w:tr>
      <w:tr w:rsidR="006903A2" w:rsidRPr="00F91D88" w:rsidTr="008E0F0D">
        <w:trPr>
          <w:trHeight w:val="530"/>
        </w:trPr>
        <w:tc>
          <w:tcPr>
            <w:tcW w:w="3060" w:type="dxa"/>
          </w:tcPr>
          <w:p w:rsidR="006903A2" w:rsidRPr="00F91D88" w:rsidRDefault="006903A2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903A2" w:rsidRPr="00D97208" w:rsidRDefault="006903A2" w:rsidP="008E0F0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03A2" w:rsidRPr="00500B04" w:rsidRDefault="006903A2" w:rsidP="008E0F0D">
            <w:pPr>
              <w:pStyle w:val="TableParagraph"/>
              <w:spacing w:before="1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9,5</w:t>
            </w:r>
          </w:p>
        </w:tc>
      </w:tr>
      <w:tr w:rsidR="006903A2" w:rsidRPr="00F91D88" w:rsidTr="008E0F0D">
        <w:trPr>
          <w:trHeight w:val="710"/>
        </w:trPr>
        <w:tc>
          <w:tcPr>
            <w:tcW w:w="3060" w:type="dxa"/>
          </w:tcPr>
          <w:p w:rsidR="006903A2" w:rsidRPr="00F91D88" w:rsidRDefault="006903A2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6903A2" w:rsidRPr="00F91D88" w:rsidRDefault="006903A2" w:rsidP="008E0F0D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903A2" w:rsidRPr="00D97208" w:rsidRDefault="006903A2" w:rsidP="008E0F0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03A2" w:rsidRPr="00500B04" w:rsidRDefault="006903A2" w:rsidP="008E0F0D">
            <w:pPr>
              <w:pStyle w:val="TableParagraph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</w:tr>
      <w:tr w:rsidR="006903A2" w:rsidRPr="00F91D88" w:rsidTr="008E0F0D">
        <w:trPr>
          <w:trHeight w:val="467"/>
        </w:trPr>
        <w:tc>
          <w:tcPr>
            <w:tcW w:w="3060" w:type="dxa"/>
          </w:tcPr>
          <w:p w:rsidR="006903A2" w:rsidRPr="00F91D88" w:rsidRDefault="006903A2" w:rsidP="008E0F0D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6903A2" w:rsidRPr="00D97208" w:rsidRDefault="006903A2" w:rsidP="008E0F0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03A2" w:rsidRPr="00500B04" w:rsidRDefault="006903A2" w:rsidP="008E0F0D">
            <w:pPr>
              <w:pStyle w:val="TableParagraph"/>
              <w:spacing w:before="127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</w:tr>
      <w:tr w:rsidR="006903A2" w:rsidRPr="00F91D88" w:rsidTr="008E0F0D">
        <w:trPr>
          <w:trHeight w:val="263"/>
        </w:trPr>
        <w:tc>
          <w:tcPr>
            <w:tcW w:w="3060" w:type="dxa"/>
            <w:vAlign w:val="center"/>
          </w:tcPr>
          <w:p w:rsidR="006903A2" w:rsidRPr="00F91D88" w:rsidRDefault="006903A2" w:rsidP="008E0F0D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6903A2" w:rsidRPr="00D97208" w:rsidRDefault="006903A2" w:rsidP="008E0F0D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lang w:val="id-ID"/>
              </w:rPr>
              <w:t>35</w:t>
            </w: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903A2" w:rsidRPr="00F91D88" w:rsidRDefault="006903A2" w:rsidP="008E0F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903A2" w:rsidRPr="00500B04" w:rsidRDefault="006903A2" w:rsidP="008E0F0D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32,5</w:t>
            </w:r>
          </w:p>
        </w:tc>
      </w:tr>
      <w:tr w:rsidR="006903A2" w:rsidRPr="00F91D88" w:rsidTr="008E0F0D">
        <w:trPr>
          <w:trHeight w:val="318"/>
        </w:trPr>
        <w:tc>
          <w:tcPr>
            <w:tcW w:w="11070" w:type="dxa"/>
            <w:gridSpan w:val="8"/>
          </w:tcPr>
          <w:p w:rsidR="006903A2" w:rsidRPr="00F91D88" w:rsidRDefault="006903A2" w:rsidP="008E0F0D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>7</w:t>
            </w:r>
            <w:r w:rsidRPr="00500B04">
              <w:rPr>
                <w:b/>
                <w:sz w:val="20"/>
                <w:szCs w:val="20"/>
              </w:rPr>
              <w:t>% x</w:t>
            </w:r>
            <w:r w:rsidRPr="00500B04">
              <w:rPr>
                <w:b/>
                <w:sz w:val="20"/>
                <w:szCs w:val="20"/>
                <w:lang w:val="id-ID"/>
              </w:rPr>
              <w:t xml:space="preserve"> 32,5</w:t>
            </w:r>
            <w:r w:rsidRPr="00500B04">
              <w:rPr>
                <w:b/>
                <w:sz w:val="20"/>
                <w:szCs w:val="20"/>
              </w:rPr>
              <w:t xml:space="preserve"> =</w:t>
            </w:r>
            <w:r w:rsidRPr="00500B04">
              <w:rPr>
                <w:b/>
                <w:sz w:val="20"/>
                <w:szCs w:val="20"/>
                <w:lang w:val="id-ID"/>
              </w:rPr>
              <w:t xml:space="preserve"> 2,2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6903A2" w:rsidRPr="00F91D88" w:rsidTr="008E0F0D">
        <w:trPr>
          <w:trHeight w:val="205"/>
        </w:trPr>
        <w:tc>
          <w:tcPr>
            <w:tcW w:w="11070" w:type="dxa"/>
            <w:gridSpan w:val="8"/>
          </w:tcPr>
          <w:p w:rsidR="006903A2" w:rsidRPr="00F91D88" w:rsidRDefault="006903A2" w:rsidP="008E0F0D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6903A2" w:rsidRPr="00F91D88" w:rsidTr="008E0F0D">
        <w:trPr>
          <w:trHeight w:val="422"/>
        </w:trPr>
        <w:tc>
          <w:tcPr>
            <w:tcW w:w="3261" w:type="dxa"/>
            <w:gridSpan w:val="2"/>
            <w:vAlign w:val="center"/>
          </w:tcPr>
          <w:p w:rsidR="006903A2" w:rsidRPr="00F91D88" w:rsidRDefault="006903A2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903A2" w:rsidRPr="00F91D88" w:rsidRDefault="006903A2" w:rsidP="008E0F0D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6903A2" w:rsidRPr="00F91D88" w:rsidTr="008E0F0D">
        <w:trPr>
          <w:trHeight w:val="440"/>
        </w:trPr>
        <w:tc>
          <w:tcPr>
            <w:tcW w:w="3261" w:type="dxa"/>
            <w:gridSpan w:val="2"/>
            <w:vAlign w:val="center"/>
          </w:tcPr>
          <w:p w:rsidR="006903A2" w:rsidRPr="00F91D88" w:rsidRDefault="006903A2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903A2" w:rsidRPr="00F91D88" w:rsidRDefault="006903A2" w:rsidP="008E0F0D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6903A2" w:rsidRPr="00F91D88" w:rsidTr="008E0F0D">
        <w:trPr>
          <w:trHeight w:val="530"/>
        </w:trPr>
        <w:tc>
          <w:tcPr>
            <w:tcW w:w="3261" w:type="dxa"/>
            <w:gridSpan w:val="2"/>
            <w:vAlign w:val="center"/>
          </w:tcPr>
          <w:p w:rsidR="006903A2" w:rsidRPr="00F91D88" w:rsidRDefault="006903A2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903A2" w:rsidRPr="00F91D88" w:rsidRDefault="006903A2" w:rsidP="008E0F0D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6903A2" w:rsidRPr="00F91D88" w:rsidTr="008E0F0D">
        <w:trPr>
          <w:trHeight w:val="440"/>
        </w:trPr>
        <w:tc>
          <w:tcPr>
            <w:tcW w:w="3261" w:type="dxa"/>
            <w:gridSpan w:val="2"/>
            <w:vAlign w:val="center"/>
          </w:tcPr>
          <w:p w:rsidR="006903A2" w:rsidRPr="00F91D88" w:rsidRDefault="006903A2" w:rsidP="008E0F0D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6903A2" w:rsidRPr="00F250C2" w:rsidRDefault="006903A2" w:rsidP="008E0F0D">
            <w:pPr>
              <w:pStyle w:val="TableParagraph"/>
              <w:jc w:val="bot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  <w:lang w:val="id-ID"/>
              </w:rPr>
              <w:t>/JIB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Q3</w:t>
            </w:r>
          </w:p>
        </w:tc>
      </w:tr>
    </w:tbl>
    <w:p w:rsidR="006903A2" w:rsidRPr="00F91D88" w:rsidRDefault="006903A2" w:rsidP="006903A2"/>
    <w:p w:rsidR="006903A2" w:rsidRPr="00827D3B" w:rsidRDefault="006903A2" w:rsidP="006903A2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6903A2" w:rsidRDefault="006903A2" w:rsidP="006903A2"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B9426A3" wp14:editId="6D9B0FF5">
            <wp:simplePos x="0" y="0"/>
            <wp:positionH relativeFrom="column">
              <wp:posOffset>-26670</wp:posOffset>
            </wp:positionH>
            <wp:positionV relativeFrom="paragraph">
              <wp:posOffset>18415</wp:posOffset>
            </wp:positionV>
            <wp:extent cx="1435100" cy="922655"/>
            <wp:effectExtent l="0" t="0" r="0" b="0"/>
            <wp:wrapNone/>
            <wp:docPr id="1" name="Picture 1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3A2" w:rsidRDefault="006903A2" w:rsidP="006903A2"/>
    <w:p w:rsidR="006903A2" w:rsidRDefault="006903A2" w:rsidP="006903A2"/>
    <w:p w:rsidR="006903A2" w:rsidRDefault="006903A2" w:rsidP="006903A2"/>
    <w:p w:rsidR="006903A2" w:rsidRDefault="006903A2" w:rsidP="006903A2"/>
    <w:p w:rsidR="006903A2" w:rsidRPr="00A63150" w:rsidRDefault="006903A2" w:rsidP="006903A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6903A2" w:rsidRPr="00003F1F" w:rsidRDefault="006903A2" w:rsidP="006903A2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6903A2" w:rsidRPr="00B336BE" w:rsidRDefault="006903A2" w:rsidP="006903A2"/>
    <w:p w:rsidR="006903A2" w:rsidRPr="00003F1F" w:rsidRDefault="006903A2" w:rsidP="006903A2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6903A2" w:rsidRPr="00B336BE" w:rsidRDefault="006903A2" w:rsidP="006903A2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6903A2" w:rsidRPr="002E29C9" w:rsidRDefault="006903A2" w:rsidP="006903A2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6903A2" w:rsidRPr="00E34EAE" w:rsidRDefault="006903A2" w:rsidP="006903A2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6903A2" w:rsidRDefault="006903A2" w:rsidP="006903A2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6903A2" w:rsidRDefault="006903A2" w:rsidP="006903A2"/>
    <w:p w:rsidR="006903A2" w:rsidRDefault="006903A2" w:rsidP="006903A2"/>
    <w:p w:rsidR="006903A2" w:rsidRDefault="006903A2" w:rsidP="006903A2"/>
    <w:p w:rsidR="006903A2" w:rsidRDefault="006903A2" w:rsidP="006903A2"/>
    <w:p w:rsidR="006903A2" w:rsidRDefault="006903A2" w:rsidP="006903A2"/>
    <w:p w:rsidR="006903A2" w:rsidRDefault="006903A2" w:rsidP="006903A2"/>
    <w:p w:rsidR="006903A2" w:rsidRDefault="006903A2" w:rsidP="006903A2">
      <w:pPr>
        <w:pStyle w:val="NoSpacing"/>
        <w:jc w:val="center"/>
        <w:rPr>
          <w:b/>
          <w:sz w:val="28"/>
          <w:szCs w:val="28"/>
        </w:rPr>
      </w:pPr>
    </w:p>
    <w:p w:rsidR="006903A2" w:rsidRDefault="006903A2" w:rsidP="006903A2">
      <w:pPr>
        <w:pStyle w:val="NoSpacing"/>
        <w:jc w:val="center"/>
        <w:rPr>
          <w:b/>
          <w:sz w:val="28"/>
          <w:szCs w:val="28"/>
        </w:rPr>
      </w:pPr>
    </w:p>
    <w:p w:rsidR="006903A2" w:rsidRDefault="006903A2" w:rsidP="006903A2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6903A2" w:rsidRDefault="006903A2" w:rsidP="006903A2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6903A2" w:rsidRDefault="006903A2" w:rsidP="006903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6903A2" w:rsidRDefault="006903A2" w:rsidP="006903A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903A2" w:rsidRDefault="006903A2" w:rsidP="006903A2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6903A2" w:rsidRDefault="006903A2" w:rsidP="006903A2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6903A2" w:rsidTr="006903A2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3A2" w:rsidRDefault="006903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3A2" w:rsidRDefault="006903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3A2" w:rsidRDefault="006903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6903A2" w:rsidTr="006903A2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3A2" w:rsidRDefault="006903A2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A2" w:rsidRDefault="006903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A2" w:rsidRDefault="006903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3A2" w:rsidRDefault="006903A2">
            <w:pPr>
              <w:rPr>
                <w:rFonts w:eastAsia="Calibri"/>
                <w:b/>
                <w:lang w:val="id-ID"/>
              </w:rPr>
            </w:pPr>
          </w:p>
        </w:tc>
      </w:tr>
      <w:tr w:rsidR="006903A2" w:rsidTr="006903A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3A2" w:rsidRDefault="006903A2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>The Effects of the Covid-19 Pandemic on Student Learning,</w:t>
            </w:r>
            <w:r>
              <w:rPr>
                <w:rFonts w:ascii="Times New Roman" w:hAnsi="Times New Roman"/>
                <w:bCs/>
                <w:color w:val="000000"/>
                <w:szCs w:val="28"/>
                <w:lang w:val="id-ID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>Social</w:t>
            </w:r>
            <w:r>
              <w:rPr>
                <w:rFonts w:ascii="Times New Roman" w:hAnsi="Times New Roman"/>
                <w:color w:val="000000"/>
                <w:szCs w:val="28"/>
                <w:lang w:val="id-ID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>Interaction, and Health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3A2" w:rsidRDefault="006903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3A2" w:rsidRDefault="006903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3A2" w:rsidRDefault="006903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2,2</w:t>
            </w:r>
          </w:p>
        </w:tc>
      </w:tr>
    </w:tbl>
    <w:p w:rsidR="006903A2" w:rsidRDefault="006903A2" w:rsidP="006903A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903A2" w:rsidRDefault="006903A2" w:rsidP="006903A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6903A2" w:rsidRDefault="006903A2" w:rsidP="006903A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6903A2" w:rsidTr="006903A2">
        <w:tc>
          <w:tcPr>
            <w:tcW w:w="4943" w:type="dxa"/>
          </w:tcPr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17780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903A2" w:rsidRDefault="006903A2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6903A2" w:rsidRDefault="006903A2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6903A2" w:rsidRDefault="006903A2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6903A2" w:rsidRDefault="006903A2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44450</wp:posOffset>
                  </wp:positionV>
                  <wp:extent cx="1438275" cy="795655"/>
                  <wp:effectExtent l="0" t="0" r="9525" b="4445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6903A2" w:rsidRDefault="006903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6903A2" w:rsidRDefault="006903A2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6903A2" w:rsidRDefault="006903A2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6903A2" w:rsidRDefault="006903A2" w:rsidP="006903A2"/>
    <w:sectPr w:rsidR="006903A2" w:rsidSect="006903A2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B5"/>
    <w:multiLevelType w:val="hybridMultilevel"/>
    <w:tmpl w:val="6308A65E"/>
    <w:lvl w:ilvl="0" w:tplc="B832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113FF"/>
    <w:multiLevelType w:val="hybridMultilevel"/>
    <w:tmpl w:val="44863560"/>
    <w:lvl w:ilvl="0" w:tplc="3ED6002E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E116A0C"/>
    <w:multiLevelType w:val="hybridMultilevel"/>
    <w:tmpl w:val="191CCC3E"/>
    <w:lvl w:ilvl="0" w:tplc="C78E0D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E6A73"/>
    <w:multiLevelType w:val="hybridMultilevel"/>
    <w:tmpl w:val="0B5AD922"/>
    <w:lvl w:ilvl="0" w:tplc="E7FA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A2"/>
    <w:rsid w:val="002B7FEE"/>
    <w:rsid w:val="006903A2"/>
    <w:rsid w:val="00E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0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03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03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3A2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903A2"/>
  </w:style>
  <w:style w:type="table" w:styleId="TableGrid">
    <w:name w:val="Table Grid"/>
    <w:basedOn w:val="TableNormal"/>
    <w:uiPriority w:val="39"/>
    <w:rsid w:val="0069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03A2"/>
    <w:rPr>
      <w:color w:val="0000FF"/>
      <w:u w:val="single"/>
    </w:rPr>
  </w:style>
  <w:style w:type="paragraph" w:styleId="NoSpacing">
    <w:name w:val="No Spacing"/>
    <w:uiPriority w:val="1"/>
    <w:qFormat/>
    <w:rsid w:val="0069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6903A2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0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03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03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3A2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903A2"/>
  </w:style>
  <w:style w:type="table" w:styleId="TableGrid">
    <w:name w:val="Table Grid"/>
    <w:basedOn w:val="TableNormal"/>
    <w:uiPriority w:val="39"/>
    <w:rsid w:val="0069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903A2"/>
    <w:rPr>
      <w:color w:val="0000FF"/>
      <w:u w:val="single"/>
    </w:rPr>
  </w:style>
  <w:style w:type="paragraph" w:styleId="NoSpacing">
    <w:name w:val="No Spacing"/>
    <w:uiPriority w:val="1"/>
    <w:qFormat/>
    <w:rsid w:val="0069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6903A2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journalofspecialeducatio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tionaljournalofspecialeducation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2022-12-19T03:04:00Z</dcterms:created>
  <dcterms:modified xsi:type="dcterms:W3CDTF">2023-01-03T00:49:00Z</dcterms:modified>
</cp:coreProperties>
</file>