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F3" w:rsidRPr="00F91D88" w:rsidRDefault="006F0CF3" w:rsidP="006F0CF3">
      <w:pPr>
        <w:tabs>
          <w:tab w:val="left" w:pos="1000"/>
          <w:tab w:val="center" w:pos="5174"/>
        </w:tabs>
        <w:ind w:left="-270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>LEMBAR</w:t>
      </w:r>
    </w:p>
    <w:p w:rsidR="006F0CF3" w:rsidRPr="00F91D88" w:rsidRDefault="006F0CF3" w:rsidP="006F0CF3">
      <w:pPr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6F0CF3" w:rsidRPr="00F91D88" w:rsidRDefault="006F0CF3" w:rsidP="006F0CF3">
      <w:pPr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 xml:space="preserve">KARYA </w:t>
      </w:r>
      <w:proofErr w:type="gramStart"/>
      <w:r w:rsidRPr="00F91D88">
        <w:rPr>
          <w:b/>
          <w:sz w:val="24"/>
          <w:szCs w:val="36"/>
        </w:rPr>
        <w:t>ILMIAH :</w:t>
      </w:r>
      <w:proofErr w:type="gramEnd"/>
      <w:r w:rsidRPr="00F91D88">
        <w:rPr>
          <w:b/>
          <w:sz w:val="24"/>
          <w:szCs w:val="36"/>
        </w:rPr>
        <w:t xml:space="preserve"> JURNAL IMIAH</w:t>
      </w:r>
    </w:p>
    <w:p w:rsidR="006F0CF3" w:rsidRPr="00F91D88" w:rsidRDefault="006F0CF3" w:rsidP="006F0CF3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6F0CF3" w:rsidRPr="00F91D88" w:rsidTr="00E5477A">
        <w:tc>
          <w:tcPr>
            <w:tcW w:w="2410" w:type="dxa"/>
          </w:tcPr>
          <w:p w:rsidR="006F0CF3" w:rsidRPr="00F91D88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F0CF3" w:rsidRPr="001E7E40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proofErr w:type="spellStart"/>
            <w:r w:rsidRPr="001E7E40">
              <w:rPr>
                <w:color w:val="000000"/>
              </w:rPr>
              <w:t>Gerakan</w:t>
            </w:r>
            <w:proofErr w:type="spellEnd"/>
            <w:r w:rsidRPr="001E7E40">
              <w:rPr>
                <w:color w:val="000000"/>
              </w:rPr>
              <w:t xml:space="preserve"> </w:t>
            </w:r>
            <w:proofErr w:type="spellStart"/>
            <w:r w:rsidRPr="001E7E40">
              <w:rPr>
                <w:color w:val="000000"/>
              </w:rPr>
              <w:t>Literasi</w:t>
            </w:r>
            <w:proofErr w:type="spellEnd"/>
            <w:r w:rsidRPr="001E7E40">
              <w:rPr>
                <w:color w:val="000000"/>
              </w:rPr>
              <w:t xml:space="preserve"> </w:t>
            </w:r>
            <w:proofErr w:type="spellStart"/>
            <w:r w:rsidRPr="001E7E40">
              <w:rPr>
                <w:color w:val="000000"/>
              </w:rPr>
              <w:t>Mahasiswa</w:t>
            </w:r>
            <w:proofErr w:type="spellEnd"/>
            <w:r w:rsidRPr="001E7E40">
              <w:rPr>
                <w:color w:val="000000"/>
              </w:rPr>
              <w:t xml:space="preserve"> Prodi PGSD UNHASY </w:t>
            </w:r>
            <w:proofErr w:type="spellStart"/>
            <w:r w:rsidRPr="001E7E40">
              <w:rPr>
                <w:color w:val="000000"/>
              </w:rPr>
              <w:t>Melalui</w:t>
            </w:r>
            <w:proofErr w:type="spellEnd"/>
            <w:r w:rsidRPr="001E7E40">
              <w:rPr>
                <w:color w:val="000000"/>
                <w:lang w:val="id-ID"/>
              </w:rPr>
              <w:t xml:space="preserve"> </w:t>
            </w:r>
            <w:proofErr w:type="spellStart"/>
            <w:r w:rsidRPr="001E7E40">
              <w:rPr>
                <w:color w:val="000000"/>
              </w:rPr>
              <w:t>Perpustakaan</w:t>
            </w:r>
            <w:proofErr w:type="spellEnd"/>
            <w:r w:rsidRPr="001E7E40">
              <w:rPr>
                <w:color w:val="000000"/>
              </w:rPr>
              <w:t xml:space="preserve"> E-Learning</w:t>
            </w:r>
            <w:r w:rsidRPr="001E7E40">
              <w:t xml:space="preserve">  </w:t>
            </w:r>
          </w:p>
        </w:tc>
      </w:tr>
      <w:tr w:rsidR="006F0CF3" w:rsidRPr="00F91D88" w:rsidTr="00E5477A">
        <w:tc>
          <w:tcPr>
            <w:tcW w:w="2410" w:type="dxa"/>
          </w:tcPr>
          <w:p w:rsidR="006F0CF3" w:rsidRPr="00F91D88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F0CF3" w:rsidRPr="001E7E40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>4</w:t>
            </w:r>
            <w:r w:rsidRPr="001E7E40">
              <w:rPr>
                <w:lang w:val="da-DK"/>
              </w:rPr>
              <w:t xml:space="preserve"> Orang</w:t>
            </w:r>
          </w:p>
        </w:tc>
      </w:tr>
      <w:tr w:rsidR="006F0CF3" w:rsidRPr="00F91D88" w:rsidTr="00E5477A">
        <w:tc>
          <w:tcPr>
            <w:tcW w:w="2410" w:type="dxa"/>
          </w:tcPr>
          <w:p w:rsidR="006F0CF3" w:rsidRPr="00F91D88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F0CF3" w:rsidRPr="001E7E40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1E7E40">
              <w:rPr>
                <w:lang w:val="da-DK"/>
              </w:rPr>
              <w:t>Penulis Pertama</w:t>
            </w:r>
          </w:p>
        </w:tc>
      </w:tr>
      <w:tr w:rsidR="006F0CF3" w:rsidRPr="00F91D88" w:rsidTr="00E5477A">
        <w:tc>
          <w:tcPr>
            <w:tcW w:w="2410" w:type="dxa"/>
          </w:tcPr>
          <w:p w:rsidR="006F0CF3" w:rsidRPr="00F91D88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6F0CF3" w:rsidRPr="001E7E40" w:rsidRDefault="006F0CF3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1E7E40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6F0CF3" w:rsidRPr="001E7E40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1E7E40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F0CF3" w:rsidRPr="001E7E40" w:rsidRDefault="006F0CF3" w:rsidP="00E5477A">
            <w:pPr>
              <w:rPr>
                <w:lang w:val="da-DK"/>
              </w:rPr>
            </w:pPr>
            <w:r w:rsidRPr="006523F9">
              <w:rPr>
                <w:color w:val="000000"/>
                <w:lang w:val="id-ID"/>
              </w:rPr>
              <w:t>Jurnal Inovasi Teknologi Pendidikan (S3)</w:t>
            </w:r>
          </w:p>
        </w:tc>
      </w:tr>
      <w:tr w:rsidR="006F0CF3" w:rsidRPr="00F91D88" w:rsidTr="00E5477A">
        <w:tc>
          <w:tcPr>
            <w:tcW w:w="2410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F0CF3" w:rsidRPr="001E7E40" w:rsidRDefault="006F0CF3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1E7E40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6F0CF3" w:rsidRPr="001E7E40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1E7E40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F0CF3" w:rsidRPr="001E7E40" w:rsidRDefault="006F0CF3" w:rsidP="00E5477A">
            <w:pPr>
              <w:rPr>
                <w:lang w:val="da-DK"/>
              </w:rPr>
            </w:pPr>
            <w:r w:rsidRPr="006523F9">
              <w:rPr>
                <w:color w:val="000000"/>
              </w:rPr>
              <w:t xml:space="preserve">e-ISSN </w:t>
            </w:r>
            <w:hyperlink r:id="rId6" w:tgtFrame="_blank" w:history="1">
              <w:r w:rsidRPr="001E7E40">
                <w:rPr>
                  <w:rStyle w:val="Hyperlink"/>
                  <w:color w:val="auto"/>
                  <w:u w:val="none"/>
                  <w:shd w:val="clear" w:color="auto" w:fill="FFFFFF"/>
                </w:rPr>
                <w:t>2460-7177 </w:t>
              </w:r>
            </w:hyperlink>
            <w:r w:rsidRPr="001E7E40">
              <w:t xml:space="preserve">p-ISSN </w:t>
            </w:r>
            <w:hyperlink r:id="rId7" w:tgtFrame="_blank" w:history="1">
              <w:r w:rsidRPr="001E7E40">
                <w:rPr>
                  <w:rStyle w:val="Hyperlink"/>
                  <w:color w:val="auto"/>
                  <w:u w:val="none"/>
                  <w:shd w:val="clear" w:color="auto" w:fill="FFFFFF"/>
                </w:rPr>
                <w:t>2407-0963</w:t>
              </w:r>
            </w:hyperlink>
          </w:p>
        </w:tc>
      </w:tr>
      <w:tr w:rsidR="006F0CF3" w:rsidRPr="00F91D88" w:rsidTr="00E5477A">
        <w:tc>
          <w:tcPr>
            <w:tcW w:w="2410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F0CF3" w:rsidRPr="001E7E40" w:rsidRDefault="006F0CF3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1E7E40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6F0CF3" w:rsidRPr="001E7E40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1E7E40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F0CF3" w:rsidRPr="001E7E40" w:rsidRDefault="006F0CF3" w:rsidP="00E5477A">
            <w:r>
              <w:rPr>
                <w:color w:val="000000"/>
                <w:sz w:val="18"/>
                <w:szCs w:val="18"/>
                <w:lang w:val="id-ID"/>
              </w:rPr>
              <w:t xml:space="preserve">9, 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id-ID"/>
              </w:rPr>
              <w:t>, April</w:t>
            </w:r>
            <w:r>
              <w:rPr>
                <w:color w:val="000000"/>
                <w:sz w:val="18"/>
                <w:szCs w:val="18"/>
              </w:rPr>
              <w:t xml:space="preserve"> 202</w:t>
            </w:r>
            <w:r>
              <w:rPr>
                <w:color w:val="000000"/>
                <w:sz w:val="18"/>
                <w:szCs w:val="18"/>
                <w:lang w:val="id-ID"/>
              </w:rPr>
              <w:t xml:space="preserve">2 </w:t>
            </w:r>
          </w:p>
        </w:tc>
      </w:tr>
      <w:tr w:rsidR="006F0CF3" w:rsidRPr="00F91D88" w:rsidTr="00E5477A">
        <w:tc>
          <w:tcPr>
            <w:tcW w:w="2410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F0CF3" w:rsidRPr="001E7E40" w:rsidRDefault="006F0CF3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1E7E40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6F0CF3" w:rsidRPr="001E7E40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1E7E40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F0CF3" w:rsidRPr="001E7E40" w:rsidRDefault="006F0CF3" w:rsidP="00E5477A">
            <w:pPr>
              <w:tabs>
                <w:tab w:val="left" w:pos="3240"/>
              </w:tabs>
              <w:rPr>
                <w:lang w:val="fr-FR"/>
              </w:rPr>
            </w:pPr>
            <w:proofErr w:type="spellStart"/>
            <w:r w:rsidRPr="006523F9">
              <w:rPr>
                <w:color w:val="222222"/>
                <w:sz w:val="18"/>
                <w:szCs w:val="18"/>
                <w:shd w:val="clear" w:color="auto" w:fill="FFFFFF"/>
              </w:rPr>
              <w:t>Ikatan</w:t>
            </w:r>
            <w:proofErr w:type="spellEnd"/>
            <w:r w:rsidRPr="006523F9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523F9">
              <w:rPr>
                <w:color w:val="222222"/>
                <w:sz w:val="18"/>
                <w:szCs w:val="18"/>
                <w:shd w:val="clear" w:color="auto" w:fill="FFFFFF"/>
              </w:rPr>
              <w:t>Profesi</w:t>
            </w:r>
            <w:proofErr w:type="spellEnd"/>
            <w:r w:rsidRPr="006523F9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523F9">
              <w:rPr>
                <w:color w:val="222222"/>
                <w:sz w:val="18"/>
                <w:szCs w:val="18"/>
                <w:shd w:val="clear" w:color="auto" w:fill="FFFFFF"/>
              </w:rPr>
              <w:t>Teknologi</w:t>
            </w:r>
            <w:proofErr w:type="spellEnd"/>
            <w:r w:rsidRPr="006523F9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523F9">
              <w:rPr>
                <w:color w:val="222222"/>
                <w:sz w:val="18"/>
                <w:szCs w:val="18"/>
                <w:shd w:val="clear" w:color="auto" w:fill="FFFFFF"/>
              </w:rPr>
              <w:t>Pendidikan</w:t>
            </w:r>
            <w:proofErr w:type="spellEnd"/>
            <w:r w:rsidRPr="006523F9">
              <w:rPr>
                <w:color w:val="222222"/>
                <w:sz w:val="18"/>
                <w:szCs w:val="18"/>
                <w:shd w:val="clear" w:color="auto" w:fill="FFFFFF"/>
              </w:rPr>
              <w:t xml:space="preserve"> Indonesia (IPTPI)</w:t>
            </w:r>
          </w:p>
        </w:tc>
      </w:tr>
      <w:tr w:rsidR="006F0CF3" w:rsidRPr="00F91D88" w:rsidTr="00E5477A">
        <w:tc>
          <w:tcPr>
            <w:tcW w:w="2410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F0CF3" w:rsidRPr="001E7E40" w:rsidRDefault="006F0CF3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1E7E40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6F0CF3" w:rsidRPr="001E7E40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1E7E40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F0CF3" w:rsidRPr="001E7E40" w:rsidRDefault="006F0CF3" w:rsidP="00E5477A">
            <w:pPr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"https://doi.org/10.21831/jitp.v9i1.43902" </w:instrText>
            </w:r>
            <w:r>
              <w:fldChar w:fldCharType="separate"/>
            </w:r>
            <w:r w:rsidRPr="00CB714D">
              <w:rPr>
                <w:rStyle w:val="Hyperlink"/>
                <w:rFonts w:ascii="TimesNewRomanPSMT" w:hAnsi="TimesNewRomanPSMT"/>
              </w:rPr>
              <w:t>https://doi.org/10.21831/jitp.v9i1.43902</w:t>
            </w:r>
            <w:r>
              <w:rPr>
                <w:rStyle w:val="Hyperlink"/>
                <w:rFonts w:ascii="TimesNewRomanPSMT" w:hAnsi="TimesNewRomanPSMT"/>
              </w:rPr>
              <w:fldChar w:fldCharType="end"/>
            </w:r>
            <w:r>
              <w:rPr>
                <w:rStyle w:val="Hyperlink"/>
                <w:rFonts w:ascii="TimesNewRomanPSMT" w:hAnsi="TimesNewRomanPSMT"/>
                <w:lang w:val="id-ID"/>
              </w:rPr>
              <w:t xml:space="preserve"> </w:t>
            </w:r>
          </w:p>
        </w:tc>
      </w:tr>
      <w:tr w:rsidR="006F0CF3" w:rsidRPr="00F91D88" w:rsidTr="00E5477A">
        <w:tc>
          <w:tcPr>
            <w:tcW w:w="2410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F0CF3" w:rsidRPr="001E7E40" w:rsidRDefault="006F0CF3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1E7E40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6F0CF3" w:rsidRPr="001E7E40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1E7E40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F0CF3" w:rsidRPr="001E7E40" w:rsidRDefault="006F0CF3" w:rsidP="00E5477A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6F0CF3" w:rsidRPr="00F91D88" w:rsidTr="00E5477A">
        <w:tc>
          <w:tcPr>
            <w:tcW w:w="2410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F0CF3" w:rsidRPr="001E7E40" w:rsidRDefault="006F0CF3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1E7E40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6F0CF3" w:rsidRPr="001E7E40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1E7E40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F0CF3" w:rsidRPr="001E7E40" w:rsidRDefault="006F0CF3" w:rsidP="00E5477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"https://journal.uny.ac.id/index.php/jitp/index" </w:instrText>
            </w:r>
            <w:r>
              <w:fldChar w:fldCharType="separate"/>
            </w:r>
            <w:r w:rsidRPr="002C71EA">
              <w:rPr>
                <w:rStyle w:val="Hyperlink"/>
              </w:rPr>
              <w:t>https://journal.uny.ac.id/index.php/jitp/index</w:t>
            </w:r>
            <w:r>
              <w:rPr>
                <w:rStyle w:val="Hyperlink"/>
              </w:rPr>
              <w:fldChar w:fldCharType="end"/>
            </w:r>
            <w:r>
              <w:rPr>
                <w:rStyle w:val="Hyperlink"/>
                <w:lang w:val="id-ID"/>
              </w:rPr>
              <w:t xml:space="preserve"> </w:t>
            </w:r>
          </w:p>
        </w:tc>
      </w:tr>
      <w:tr w:rsidR="006F0CF3" w:rsidRPr="00F91D88" w:rsidTr="00E5477A">
        <w:tc>
          <w:tcPr>
            <w:tcW w:w="2410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6F0CF3" w:rsidRPr="001E7E40" w:rsidRDefault="006F0CF3" w:rsidP="00E5477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1E7E40">
              <w:t>Terindeks</w:t>
            </w:r>
            <w:proofErr w:type="spellEnd"/>
            <w:r w:rsidRPr="001E7E40">
              <w:t xml:space="preserve"> di </w:t>
            </w:r>
            <w:proofErr w:type="spellStart"/>
            <w:r w:rsidRPr="001E7E40">
              <w:rPr>
                <w:strike/>
              </w:rPr>
              <w:t>Scimagojr</w:t>
            </w:r>
            <w:proofErr w:type="spellEnd"/>
            <w:r w:rsidRPr="001E7E40">
              <w:rPr>
                <w:strike/>
              </w:rPr>
              <w:t xml:space="preserve">/Thomson Reuter ISI knowledge </w:t>
            </w:r>
            <w:proofErr w:type="spellStart"/>
            <w:r w:rsidRPr="001E7E40">
              <w:rPr>
                <w:strike/>
              </w:rPr>
              <w:t>atau</w:t>
            </w:r>
            <w:proofErr w:type="spellEnd"/>
            <w:r w:rsidRPr="001E7E40">
              <w:t xml:space="preserve"> Google </w:t>
            </w:r>
            <w:proofErr w:type="spellStart"/>
            <w:r w:rsidRPr="001E7E40">
              <w:t>Schoolar</w:t>
            </w:r>
            <w:proofErr w:type="spellEnd"/>
          </w:p>
        </w:tc>
      </w:tr>
    </w:tbl>
    <w:p w:rsidR="006F0CF3" w:rsidRPr="00F91D88" w:rsidRDefault="006F0CF3" w:rsidP="006F0CF3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6F0CF3" w:rsidRPr="00F91D88" w:rsidTr="00E5477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6F0CF3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6F0CF3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6F0CF3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F0CF3" w:rsidRPr="00F91D88" w:rsidRDefault="006F0CF3" w:rsidP="00E5477A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6F0CF3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F0CF3" w:rsidRPr="00F91D88" w:rsidRDefault="006F0CF3" w:rsidP="00E5477A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6F0CF3" w:rsidRPr="00F91D88" w:rsidRDefault="006F0CF3" w:rsidP="006F0CF3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F91D88">
        <w:rPr>
          <w:rFonts w:asciiTheme="majorBidi" w:hAnsiTheme="majorBidi" w:cstheme="majorBidi"/>
          <w:lang w:val="en-ID"/>
        </w:rPr>
        <w:t>Penilaian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F91D88">
        <w:rPr>
          <w:rFonts w:asciiTheme="majorBidi" w:hAnsiTheme="majorBidi" w:cstheme="majorBidi"/>
          <w:lang w:val="en-ID"/>
        </w:rPr>
        <w:t>Validasi</w:t>
      </w:r>
      <w:proofErr w:type="spellEnd"/>
      <w:r w:rsidRPr="00F91D88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6F0CF3" w:rsidRPr="00F91D88" w:rsidTr="00E5477A">
        <w:tc>
          <w:tcPr>
            <w:tcW w:w="485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6F0CF3" w:rsidRPr="00F91D88" w:rsidTr="00E5477A">
        <w:trPr>
          <w:trHeight w:val="332"/>
        </w:trPr>
        <w:tc>
          <w:tcPr>
            <w:tcW w:w="485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3E1625">
              <w:rPr>
                <w:color w:val="000000"/>
              </w:rPr>
              <w:t>Artikel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tidak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ada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indikasi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plagiasi</w:t>
            </w:r>
            <w:proofErr w:type="spellEnd"/>
            <w:r w:rsidRPr="003E1625">
              <w:rPr>
                <w:color w:val="000000"/>
              </w:rPr>
              <w:t xml:space="preserve">, </w:t>
            </w:r>
            <w:proofErr w:type="spellStart"/>
            <w:r w:rsidRPr="003E1625">
              <w:rPr>
                <w:color w:val="000000"/>
              </w:rPr>
              <w:t>hasil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cek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Turnitin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menunjukkan</w:t>
            </w:r>
            <w:proofErr w:type="spellEnd"/>
            <w:r w:rsidRPr="003E1625"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17</w:t>
            </w:r>
            <w:r w:rsidRPr="003E1625">
              <w:rPr>
                <w:color w:val="000000"/>
                <w:lang w:val="id-ID"/>
              </w:rPr>
              <w:t xml:space="preserve"> </w:t>
            </w:r>
            <w:r w:rsidRPr="003E1625">
              <w:rPr>
                <w:color w:val="000000"/>
              </w:rPr>
              <w:t>%</w:t>
            </w:r>
          </w:p>
        </w:tc>
      </w:tr>
      <w:tr w:rsidR="006F0CF3" w:rsidRPr="00F91D88" w:rsidTr="00E5477A">
        <w:tc>
          <w:tcPr>
            <w:tcW w:w="485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3E1625">
              <w:rPr>
                <w:color w:val="000000"/>
              </w:rPr>
              <w:t>Sangat</w:t>
            </w:r>
            <w:proofErr w:type="spellEnd"/>
            <w:r w:rsidRPr="003E1625">
              <w:rPr>
                <w:color w:val="000000"/>
              </w:rPr>
              <w:t xml:space="preserve"> linear </w:t>
            </w:r>
            <w:proofErr w:type="spellStart"/>
            <w:r w:rsidRPr="003E1625">
              <w:rPr>
                <w:color w:val="000000"/>
              </w:rPr>
              <w:t>dengan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homebase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penulis</w:t>
            </w:r>
            <w:proofErr w:type="spellEnd"/>
            <w:r w:rsidRPr="003E1625">
              <w:rPr>
                <w:color w:val="000000"/>
                <w:lang w:val="id-ID"/>
              </w:rPr>
              <w:t xml:space="preserve"> </w:t>
            </w:r>
          </w:p>
        </w:tc>
      </w:tr>
    </w:tbl>
    <w:p w:rsidR="006F0CF3" w:rsidRPr="00F91D88" w:rsidRDefault="006F0CF3" w:rsidP="006F0CF3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6F0CF3" w:rsidRPr="00F91D88" w:rsidRDefault="006F0CF3" w:rsidP="006F0CF3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6F0CF3" w:rsidRPr="00F91D88" w:rsidTr="00E5477A">
        <w:trPr>
          <w:trHeight w:val="299"/>
        </w:trPr>
        <w:tc>
          <w:tcPr>
            <w:tcW w:w="3060" w:type="dxa"/>
            <w:vMerge w:val="restart"/>
          </w:tcPr>
          <w:p w:rsidR="006F0CF3" w:rsidRPr="00F91D88" w:rsidRDefault="006F0CF3" w:rsidP="00E5477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6F0CF3" w:rsidRPr="00F91D88" w:rsidRDefault="006F0CF3" w:rsidP="00E5477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6F0CF3" w:rsidRPr="00F91D88" w:rsidRDefault="006F0CF3" w:rsidP="00E5477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6F0CF3" w:rsidRPr="00F91D88" w:rsidRDefault="006F0CF3" w:rsidP="00E5477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6F0CF3" w:rsidRPr="00F91D88" w:rsidTr="00E5477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6F0CF3" w:rsidRPr="00F91D88" w:rsidRDefault="006F0CF3" w:rsidP="00E5477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F0CF3" w:rsidRPr="00F91D88" w:rsidRDefault="006F0CF3" w:rsidP="00E5477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6F0CF3" w:rsidRPr="00F91D88" w:rsidRDefault="006F0CF3" w:rsidP="00E5477A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6F0CF3" w:rsidRPr="00F91D88" w:rsidRDefault="006F0CF3" w:rsidP="00E5477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6F0CF3" w:rsidRPr="00F91D88" w:rsidRDefault="006F0CF3" w:rsidP="00E5477A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6F0CF3" w:rsidRPr="00F91D88" w:rsidRDefault="006F0CF3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6F0CF3" w:rsidRPr="00F91D88" w:rsidRDefault="006F0CF3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6F0CF3" w:rsidRPr="00F91D88" w:rsidRDefault="006F0CF3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6F0CF3" w:rsidRPr="00F91D88" w:rsidRDefault="006F0CF3" w:rsidP="00E5477A">
            <w:pPr>
              <w:jc w:val="center"/>
              <w:rPr>
                <w:sz w:val="20"/>
                <w:szCs w:val="20"/>
              </w:rPr>
            </w:pPr>
          </w:p>
        </w:tc>
      </w:tr>
      <w:tr w:rsidR="006F0CF3" w:rsidRPr="00F91D88" w:rsidTr="00E5477A">
        <w:trPr>
          <w:trHeight w:val="494"/>
        </w:trPr>
        <w:tc>
          <w:tcPr>
            <w:tcW w:w="3060" w:type="dxa"/>
          </w:tcPr>
          <w:p w:rsidR="006F0CF3" w:rsidRPr="00F91D88" w:rsidRDefault="006F0CF3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6F0CF3" w:rsidRPr="00F91D88" w:rsidRDefault="006F0CF3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F0CF3" w:rsidRPr="00F91D88" w:rsidRDefault="006F0CF3" w:rsidP="00E5477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F0CF3" w:rsidRPr="00F91D88" w:rsidRDefault="006F0CF3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6F0CF3" w:rsidRPr="00F91D88" w:rsidRDefault="006F0CF3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F0CF3" w:rsidRPr="00F91D88" w:rsidRDefault="006F0CF3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F0CF3" w:rsidRPr="002527CC" w:rsidRDefault="006F0CF3" w:rsidP="00E5477A">
            <w:pPr>
              <w:pStyle w:val="TableParagraph"/>
              <w:spacing w:before="1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1,5</w:t>
            </w:r>
          </w:p>
        </w:tc>
      </w:tr>
      <w:tr w:rsidR="006F0CF3" w:rsidRPr="00F91D88" w:rsidTr="00E5477A">
        <w:trPr>
          <w:trHeight w:val="530"/>
        </w:trPr>
        <w:tc>
          <w:tcPr>
            <w:tcW w:w="3060" w:type="dxa"/>
          </w:tcPr>
          <w:p w:rsidR="006F0CF3" w:rsidRPr="00F91D88" w:rsidRDefault="006F0CF3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F0CF3" w:rsidRPr="00F91D88" w:rsidRDefault="006F0CF3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F0CF3" w:rsidRPr="00F91D88" w:rsidRDefault="006F0CF3" w:rsidP="00E5477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F0CF3" w:rsidRPr="00F91D88" w:rsidRDefault="006F0CF3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6F0CF3" w:rsidRPr="00F91D88" w:rsidRDefault="006F0CF3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F0CF3" w:rsidRPr="00F91D88" w:rsidRDefault="006F0CF3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F0CF3" w:rsidRPr="002527CC" w:rsidRDefault="006F0CF3" w:rsidP="00E5477A">
            <w:pPr>
              <w:pStyle w:val="TableParagraph"/>
              <w:spacing w:before="1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6F0CF3" w:rsidRPr="00F91D88" w:rsidTr="00E5477A">
        <w:trPr>
          <w:trHeight w:val="710"/>
        </w:trPr>
        <w:tc>
          <w:tcPr>
            <w:tcW w:w="3060" w:type="dxa"/>
          </w:tcPr>
          <w:p w:rsidR="006F0CF3" w:rsidRPr="00F91D88" w:rsidRDefault="006F0CF3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6F0CF3" w:rsidRPr="00F91D88" w:rsidRDefault="006F0CF3" w:rsidP="00E5477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F0CF3" w:rsidRPr="00F91D88" w:rsidRDefault="006F0CF3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F0CF3" w:rsidRPr="00F91D88" w:rsidRDefault="006F0CF3" w:rsidP="00E5477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F0CF3" w:rsidRPr="00F91D88" w:rsidRDefault="006F0CF3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6F0CF3" w:rsidRPr="00F91D88" w:rsidRDefault="006F0CF3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F0CF3" w:rsidRPr="00F91D88" w:rsidRDefault="006F0CF3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F0CF3" w:rsidRPr="002527CC" w:rsidRDefault="006F0CF3" w:rsidP="00E5477A">
            <w:pPr>
              <w:pStyle w:val="TableParagraph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6F0CF3" w:rsidRPr="00F91D88" w:rsidTr="00E5477A">
        <w:trPr>
          <w:trHeight w:val="467"/>
        </w:trPr>
        <w:tc>
          <w:tcPr>
            <w:tcW w:w="3060" w:type="dxa"/>
          </w:tcPr>
          <w:p w:rsidR="006F0CF3" w:rsidRPr="00F91D88" w:rsidRDefault="006F0CF3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F0CF3" w:rsidRPr="00F91D88" w:rsidRDefault="006F0CF3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F0CF3" w:rsidRPr="00F91D88" w:rsidRDefault="006F0CF3" w:rsidP="00E5477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F0CF3" w:rsidRPr="00F91D88" w:rsidRDefault="006F0CF3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6F0CF3" w:rsidRPr="00F91D88" w:rsidRDefault="006F0CF3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F0CF3" w:rsidRPr="00F91D88" w:rsidRDefault="006F0CF3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F0CF3" w:rsidRPr="002527CC" w:rsidRDefault="006F0CF3" w:rsidP="00E5477A">
            <w:pPr>
              <w:pStyle w:val="TableParagraph"/>
              <w:ind w:left="51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6F0CF3" w:rsidRPr="00F91D88" w:rsidTr="00E5477A">
        <w:trPr>
          <w:trHeight w:val="263"/>
        </w:trPr>
        <w:tc>
          <w:tcPr>
            <w:tcW w:w="3060" w:type="dxa"/>
            <w:vAlign w:val="center"/>
          </w:tcPr>
          <w:p w:rsidR="006F0CF3" w:rsidRPr="00F91D88" w:rsidRDefault="006F0CF3" w:rsidP="00E5477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6F0CF3" w:rsidRPr="00F91D88" w:rsidRDefault="006F0CF3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F0CF3" w:rsidRPr="00F91D88" w:rsidRDefault="006F0CF3" w:rsidP="00E5477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F0CF3" w:rsidRPr="00F91D88" w:rsidRDefault="006F0CF3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:rsidR="006F0CF3" w:rsidRPr="00F91D88" w:rsidRDefault="006F0CF3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F0CF3" w:rsidRPr="00F91D88" w:rsidRDefault="006F0CF3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F0CF3" w:rsidRPr="002527CC" w:rsidRDefault="006F0CF3" w:rsidP="00E5477A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18</w:t>
            </w:r>
          </w:p>
        </w:tc>
      </w:tr>
      <w:tr w:rsidR="006F0CF3" w:rsidRPr="00F91D88" w:rsidTr="00E5477A">
        <w:trPr>
          <w:trHeight w:val="318"/>
        </w:trPr>
        <w:tc>
          <w:tcPr>
            <w:tcW w:w="11070" w:type="dxa"/>
            <w:gridSpan w:val="8"/>
          </w:tcPr>
          <w:p w:rsidR="006F0CF3" w:rsidRPr="00F91D88" w:rsidRDefault="006F0CF3" w:rsidP="00E5477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Kontribusi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pengusul</w:t>
            </w:r>
            <w:proofErr w:type="spellEnd"/>
            <w:r w:rsidRPr="00F91D88">
              <w:rPr>
                <w:sz w:val="20"/>
                <w:szCs w:val="20"/>
              </w:rPr>
              <w:t xml:space="preserve"> : </w:t>
            </w:r>
            <w:r w:rsidRPr="002527CC">
              <w:rPr>
                <w:b/>
                <w:sz w:val="20"/>
                <w:szCs w:val="20"/>
              </w:rPr>
              <w:t>60% x</w:t>
            </w:r>
            <w:r w:rsidRPr="002527CC">
              <w:rPr>
                <w:b/>
                <w:sz w:val="20"/>
                <w:szCs w:val="20"/>
                <w:lang w:val="id-ID"/>
              </w:rPr>
              <w:t xml:space="preserve"> </w:t>
            </w:r>
            <w:r w:rsidRPr="002527CC">
              <w:rPr>
                <w:b/>
                <w:sz w:val="20"/>
                <w:szCs w:val="20"/>
              </w:rPr>
              <w:t xml:space="preserve"> </w:t>
            </w:r>
            <w:r w:rsidRPr="002527CC">
              <w:rPr>
                <w:b/>
                <w:sz w:val="20"/>
                <w:szCs w:val="20"/>
                <w:lang w:val="id-ID"/>
              </w:rPr>
              <w:t xml:space="preserve">18 </w:t>
            </w:r>
            <w:r w:rsidRPr="002527CC">
              <w:rPr>
                <w:b/>
                <w:sz w:val="20"/>
                <w:szCs w:val="20"/>
              </w:rPr>
              <w:t>=</w:t>
            </w:r>
            <w:r w:rsidRPr="002527CC">
              <w:rPr>
                <w:b/>
                <w:sz w:val="20"/>
                <w:szCs w:val="20"/>
                <w:lang w:val="id-ID"/>
              </w:rPr>
              <w:t xml:space="preserve"> 10,8</w:t>
            </w:r>
            <w:r w:rsidRPr="00F91D88">
              <w:rPr>
                <w:sz w:val="20"/>
                <w:szCs w:val="20"/>
              </w:rPr>
              <w:t xml:space="preserve"> </w:t>
            </w:r>
          </w:p>
        </w:tc>
      </w:tr>
      <w:tr w:rsidR="006F0CF3" w:rsidRPr="00F91D88" w:rsidTr="00E5477A">
        <w:trPr>
          <w:trHeight w:val="205"/>
        </w:trPr>
        <w:tc>
          <w:tcPr>
            <w:tcW w:w="11070" w:type="dxa"/>
            <w:gridSpan w:val="8"/>
          </w:tcPr>
          <w:p w:rsidR="006F0CF3" w:rsidRPr="00F91D88" w:rsidRDefault="006F0CF3" w:rsidP="00E5477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6F0CF3" w:rsidRPr="00F91D88" w:rsidTr="00E5477A">
        <w:trPr>
          <w:trHeight w:val="422"/>
        </w:trPr>
        <w:tc>
          <w:tcPr>
            <w:tcW w:w="3261" w:type="dxa"/>
            <w:gridSpan w:val="2"/>
            <w:vAlign w:val="center"/>
          </w:tcPr>
          <w:p w:rsidR="006F0CF3" w:rsidRPr="00F91D88" w:rsidRDefault="006F0CF3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</w:tcPr>
          <w:p w:rsidR="006F0CF3" w:rsidRPr="00F91D88" w:rsidRDefault="006F0CF3" w:rsidP="00E5477A">
            <w:pPr>
              <w:pStyle w:val="TableParagraph"/>
              <w:jc w:val="both"/>
              <w:rPr>
                <w:sz w:val="20"/>
                <w:szCs w:val="20"/>
              </w:rPr>
            </w:pPr>
            <w:r w:rsidRPr="003E1625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Unsur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artikel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sudah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sesuai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kaidah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penulisan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karya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ilmiah</w:t>
            </w:r>
            <w:proofErr w:type="spellEnd"/>
          </w:p>
        </w:tc>
      </w:tr>
      <w:tr w:rsidR="006F0CF3" w:rsidRPr="00F91D88" w:rsidTr="00E5477A">
        <w:trPr>
          <w:trHeight w:val="440"/>
        </w:trPr>
        <w:tc>
          <w:tcPr>
            <w:tcW w:w="3261" w:type="dxa"/>
            <w:gridSpan w:val="2"/>
            <w:vAlign w:val="center"/>
          </w:tcPr>
          <w:p w:rsidR="006F0CF3" w:rsidRPr="00F91D88" w:rsidRDefault="006F0CF3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</w:tcPr>
          <w:p w:rsidR="006F0CF3" w:rsidRPr="00F91D88" w:rsidRDefault="006F0CF3" w:rsidP="00E5477A">
            <w:pPr>
              <w:pStyle w:val="TableParagraph"/>
              <w:jc w:val="both"/>
              <w:rPr>
                <w:sz w:val="20"/>
                <w:szCs w:val="20"/>
              </w:rPr>
            </w:pPr>
            <w:r w:rsidRPr="003E1625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Kedalaman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pembahasan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cukup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baik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sesuai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tema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berkembang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di PGSD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tentang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br/>
            </w:r>
            <w:r w:rsidRPr="003E1625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literasi melalui perpustakaan e-learning</w:t>
            </w:r>
          </w:p>
        </w:tc>
      </w:tr>
      <w:tr w:rsidR="006F0CF3" w:rsidRPr="00F91D88" w:rsidTr="00E5477A">
        <w:trPr>
          <w:trHeight w:val="530"/>
        </w:trPr>
        <w:tc>
          <w:tcPr>
            <w:tcW w:w="3261" w:type="dxa"/>
            <w:gridSpan w:val="2"/>
            <w:vAlign w:val="center"/>
          </w:tcPr>
          <w:p w:rsidR="006F0CF3" w:rsidRPr="00F91D88" w:rsidRDefault="006F0CF3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</w:tcPr>
          <w:p w:rsidR="006F0CF3" w:rsidRPr="00F91D88" w:rsidRDefault="006F0CF3" w:rsidP="00E5477A">
            <w:pPr>
              <w:pStyle w:val="TableParagraph"/>
              <w:jc w:val="both"/>
              <w:rPr>
                <w:sz w:val="20"/>
                <w:szCs w:val="20"/>
              </w:rPr>
            </w:pPr>
            <w:r w:rsidRPr="003E1625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Metodologi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penelitian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tersusun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sistematis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menggunakan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metode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eksperimen</w:t>
            </w:r>
          </w:p>
        </w:tc>
      </w:tr>
      <w:tr w:rsidR="006F0CF3" w:rsidRPr="00F91D88" w:rsidTr="00E5477A">
        <w:trPr>
          <w:trHeight w:val="440"/>
        </w:trPr>
        <w:tc>
          <w:tcPr>
            <w:tcW w:w="3261" w:type="dxa"/>
            <w:gridSpan w:val="2"/>
            <w:vAlign w:val="center"/>
          </w:tcPr>
          <w:p w:rsidR="006F0CF3" w:rsidRPr="00F91D88" w:rsidRDefault="006F0CF3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</w:tcPr>
          <w:p w:rsidR="006F0CF3" w:rsidRPr="00F91D88" w:rsidRDefault="006F0CF3" w:rsidP="00E5477A">
            <w:pPr>
              <w:pStyle w:val="TableParagraph"/>
              <w:jc w:val="both"/>
              <w:rPr>
                <w:sz w:val="20"/>
                <w:szCs w:val="20"/>
              </w:rPr>
            </w:pPr>
            <w:r w:rsidRPr="003E1625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Kualitas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penerbit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sangat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bagus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terindeks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sinta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3 </w:t>
            </w:r>
          </w:p>
        </w:tc>
      </w:tr>
    </w:tbl>
    <w:p w:rsidR="006F0CF3" w:rsidRPr="00F91D88" w:rsidRDefault="006F0CF3" w:rsidP="006F0CF3"/>
    <w:p w:rsidR="006F0CF3" w:rsidRPr="00F91D88" w:rsidRDefault="006F0CF3" w:rsidP="006F0CF3">
      <w:r>
        <w:rPr>
          <w:noProof/>
        </w:rPr>
        <w:drawing>
          <wp:anchor distT="0" distB="0" distL="114300" distR="114300" simplePos="0" relativeHeight="251659264" behindDoc="1" locked="0" layoutInCell="1" allowOverlap="1" wp14:anchorId="5412A1D0" wp14:editId="69D679B5">
            <wp:simplePos x="0" y="0"/>
            <wp:positionH relativeFrom="column">
              <wp:posOffset>27305</wp:posOffset>
            </wp:positionH>
            <wp:positionV relativeFrom="paragraph">
              <wp:posOffset>62230</wp:posOffset>
            </wp:positionV>
            <wp:extent cx="1307465" cy="103314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91D88">
        <w:t>Penilai</w:t>
      </w:r>
      <w:proofErr w:type="spellEnd"/>
      <w:r w:rsidRPr="00F91D88">
        <w:t xml:space="preserve"> I</w:t>
      </w:r>
    </w:p>
    <w:p w:rsidR="006F0CF3" w:rsidRPr="00F91D88" w:rsidRDefault="006F0CF3" w:rsidP="006F0CF3"/>
    <w:p w:rsidR="006F0CF3" w:rsidRDefault="006F0CF3" w:rsidP="006F0CF3">
      <w:pPr>
        <w:rPr>
          <w:lang w:val="id-ID"/>
        </w:rPr>
      </w:pPr>
    </w:p>
    <w:p w:rsidR="006F0CF3" w:rsidRDefault="006F0CF3" w:rsidP="006F0CF3">
      <w:pPr>
        <w:rPr>
          <w:lang w:val="id-ID"/>
        </w:rPr>
      </w:pPr>
    </w:p>
    <w:p w:rsidR="006F0CF3" w:rsidRPr="00A308BB" w:rsidRDefault="006F0CF3" w:rsidP="006F0CF3">
      <w:pPr>
        <w:rPr>
          <w:lang w:val="id-ID"/>
        </w:rPr>
      </w:pPr>
    </w:p>
    <w:p w:rsidR="006F0CF3" w:rsidRPr="00F91D88" w:rsidRDefault="006F0CF3" w:rsidP="006F0CF3"/>
    <w:p w:rsidR="006F0CF3" w:rsidRPr="00F91D88" w:rsidRDefault="006F0CF3" w:rsidP="006F0CF3">
      <w:pPr>
        <w:jc w:val="both"/>
        <w:rPr>
          <w:b/>
          <w:u w:val="single"/>
        </w:rPr>
      </w:pPr>
      <w:r w:rsidRPr="00F91D88">
        <w:rPr>
          <w:b/>
          <w:u w:val="single"/>
        </w:rPr>
        <w:t xml:space="preserve">Dr. </w:t>
      </w:r>
      <w:proofErr w:type="spellStart"/>
      <w:r w:rsidRPr="00F91D88">
        <w:rPr>
          <w:b/>
          <w:u w:val="single"/>
        </w:rPr>
        <w:t>Nafiah</w:t>
      </w:r>
      <w:proofErr w:type="spellEnd"/>
      <w:r w:rsidRPr="00F91D88">
        <w:rPr>
          <w:b/>
          <w:u w:val="single"/>
        </w:rPr>
        <w:t xml:space="preserve">, </w:t>
      </w:r>
      <w:proofErr w:type="spellStart"/>
      <w:proofErr w:type="gramStart"/>
      <w:r w:rsidRPr="00F91D88">
        <w:rPr>
          <w:b/>
          <w:u w:val="single"/>
        </w:rPr>
        <w:t>S.Pd.I</w:t>
      </w:r>
      <w:proofErr w:type="spellEnd"/>
      <w:r w:rsidRPr="00F91D88">
        <w:rPr>
          <w:b/>
          <w:u w:val="single"/>
        </w:rPr>
        <w:t>.,</w:t>
      </w:r>
      <w:proofErr w:type="gramEnd"/>
      <w:r w:rsidRPr="00F91D88">
        <w:rPr>
          <w:b/>
          <w:u w:val="single"/>
        </w:rPr>
        <w:t xml:space="preserve"> </w:t>
      </w:r>
      <w:proofErr w:type="spellStart"/>
      <w:r w:rsidRPr="00F91D88">
        <w:rPr>
          <w:b/>
          <w:u w:val="single"/>
        </w:rPr>
        <w:t>M.Pd</w:t>
      </w:r>
      <w:proofErr w:type="spellEnd"/>
    </w:p>
    <w:p w:rsidR="006F0CF3" w:rsidRPr="00F91D88" w:rsidRDefault="006F0CF3" w:rsidP="006F0CF3">
      <w:pPr>
        <w:jc w:val="both"/>
        <w:rPr>
          <w:b/>
        </w:rPr>
      </w:pPr>
      <w:r w:rsidRPr="00F91D88">
        <w:rPr>
          <w:b/>
          <w:lang w:val="id-ID"/>
        </w:rPr>
        <w:t>NIDN. 07</w:t>
      </w:r>
      <w:r w:rsidRPr="00F91D88">
        <w:rPr>
          <w:b/>
        </w:rPr>
        <w:t>23128403</w:t>
      </w:r>
    </w:p>
    <w:p w:rsidR="006F0CF3" w:rsidRPr="00F91D88" w:rsidRDefault="006F0CF3" w:rsidP="006F0CF3"/>
    <w:p w:rsidR="006F0CF3" w:rsidRPr="00F91D88" w:rsidRDefault="006F0CF3" w:rsidP="006F0CF3">
      <w:pPr>
        <w:jc w:val="both"/>
        <w:rPr>
          <w:b/>
        </w:rPr>
      </w:pPr>
      <w:r w:rsidRPr="00F91D88">
        <w:t>NIDN</w:t>
      </w:r>
      <w:r w:rsidRPr="00F91D88">
        <w:tab/>
      </w:r>
      <w:r w:rsidRPr="00F91D88">
        <w:tab/>
      </w:r>
      <w:r w:rsidRPr="00F91D88">
        <w:tab/>
        <w:t xml:space="preserve">: </w:t>
      </w:r>
      <w:r w:rsidRPr="00F91D88">
        <w:rPr>
          <w:b/>
          <w:lang w:val="id-ID"/>
        </w:rPr>
        <w:t>07</w:t>
      </w:r>
      <w:r w:rsidRPr="00F91D88">
        <w:rPr>
          <w:b/>
        </w:rPr>
        <w:t>23128403</w:t>
      </w:r>
    </w:p>
    <w:p w:rsidR="006F0CF3" w:rsidRPr="00F91D88" w:rsidRDefault="006F0CF3" w:rsidP="006F0CF3">
      <w:pPr>
        <w:jc w:val="both"/>
      </w:pPr>
      <w:r w:rsidRPr="00F91D88">
        <w:t xml:space="preserve">Unit </w:t>
      </w:r>
      <w:proofErr w:type="spellStart"/>
      <w:r w:rsidRPr="00F91D88">
        <w:t>kerja</w:t>
      </w:r>
      <w:proofErr w:type="spellEnd"/>
      <w:r w:rsidRPr="00F91D88">
        <w:tab/>
      </w:r>
      <w:r w:rsidRPr="00F91D88">
        <w:tab/>
        <w:t xml:space="preserve">: </w:t>
      </w:r>
      <w:proofErr w:type="spellStart"/>
      <w:r w:rsidRPr="00F91D88">
        <w:t>Universitas</w:t>
      </w:r>
      <w:proofErr w:type="spellEnd"/>
      <w:r w:rsidRPr="00F91D88">
        <w:t xml:space="preserve"> </w:t>
      </w:r>
      <w:proofErr w:type="spellStart"/>
      <w:r w:rsidRPr="00F91D88">
        <w:t>Nahdlatul</w:t>
      </w:r>
      <w:proofErr w:type="spellEnd"/>
      <w:r w:rsidRPr="00F91D88">
        <w:t xml:space="preserve"> </w:t>
      </w:r>
      <w:proofErr w:type="spellStart"/>
      <w:r w:rsidRPr="00F91D88">
        <w:t>Ulama</w:t>
      </w:r>
      <w:proofErr w:type="spellEnd"/>
      <w:r w:rsidRPr="00F91D88">
        <w:t xml:space="preserve"> Surabaya</w:t>
      </w:r>
    </w:p>
    <w:p w:rsidR="006F0CF3" w:rsidRPr="00F91D88" w:rsidRDefault="006F0CF3" w:rsidP="006F0CF3">
      <w:proofErr w:type="spellStart"/>
      <w:r w:rsidRPr="00F91D88">
        <w:t>Bidang</w:t>
      </w:r>
      <w:proofErr w:type="spellEnd"/>
      <w:r w:rsidRPr="00F91D88">
        <w:t xml:space="preserve"> </w:t>
      </w:r>
      <w:proofErr w:type="spellStart"/>
      <w:r w:rsidRPr="00F91D88">
        <w:t>Ilmu</w:t>
      </w:r>
      <w:proofErr w:type="spellEnd"/>
      <w:r w:rsidRPr="00F91D88">
        <w:tab/>
      </w:r>
      <w:r w:rsidRPr="00F91D88">
        <w:tab/>
        <w:t>: PGSD</w:t>
      </w:r>
    </w:p>
    <w:p w:rsidR="006F0CF3" w:rsidRPr="00F91D88" w:rsidRDefault="006F0CF3" w:rsidP="006F0CF3">
      <w:pPr>
        <w:jc w:val="both"/>
      </w:pPr>
      <w:proofErr w:type="spellStart"/>
      <w:r w:rsidRPr="00F91D88">
        <w:t>Jabatan</w:t>
      </w:r>
      <w:proofErr w:type="spellEnd"/>
      <w:r w:rsidRPr="00F91D88">
        <w:t xml:space="preserve"> </w:t>
      </w:r>
      <w:proofErr w:type="spellStart"/>
      <w:r w:rsidRPr="00F91D88">
        <w:t>Akademik</w:t>
      </w:r>
      <w:proofErr w:type="spellEnd"/>
      <w:r w:rsidRPr="00F91D88">
        <w:tab/>
        <w:t xml:space="preserve">: </w:t>
      </w:r>
      <w:r w:rsidRPr="00F91D88">
        <w:rPr>
          <w:lang w:val="id-ID"/>
        </w:rPr>
        <w:t xml:space="preserve">Lektor – </w:t>
      </w:r>
      <w:r w:rsidRPr="00F91D88">
        <w:t>III</w:t>
      </w:r>
      <w:r w:rsidRPr="00F91D88">
        <w:rPr>
          <w:lang w:val="id-ID"/>
        </w:rPr>
        <w:t>/</w:t>
      </w:r>
      <w:r w:rsidRPr="00F91D88">
        <w:t xml:space="preserve">d </w:t>
      </w:r>
    </w:p>
    <w:p w:rsidR="006F0CF3" w:rsidRPr="00F91D88" w:rsidRDefault="006F0CF3" w:rsidP="006F0CF3">
      <w:proofErr w:type="spellStart"/>
      <w:r w:rsidRPr="00F91D88">
        <w:t>Pendidikan</w:t>
      </w:r>
      <w:proofErr w:type="spellEnd"/>
      <w:r w:rsidRPr="00F91D88">
        <w:t xml:space="preserve"> </w:t>
      </w:r>
      <w:proofErr w:type="spellStart"/>
      <w:r w:rsidRPr="00F91D88">
        <w:t>Terakhir</w:t>
      </w:r>
      <w:proofErr w:type="spellEnd"/>
      <w:r w:rsidRPr="00F91D88">
        <w:tab/>
        <w:t>: S3</w:t>
      </w:r>
    </w:p>
    <w:p w:rsidR="00746E13" w:rsidRDefault="00746E13"/>
    <w:p w:rsidR="006F0CF3" w:rsidRDefault="006F0CF3"/>
    <w:p w:rsidR="006F0CF3" w:rsidRDefault="006F0CF3"/>
    <w:p w:rsidR="006F0CF3" w:rsidRDefault="006F0CF3"/>
    <w:p w:rsidR="006F0CF3" w:rsidRPr="00F91D88" w:rsidRDefault="006F0CF3" w:rsidP="006F0CF3">
      <w:pPr>
        <w:tabs>
          <w:tab w:val="left" w:pos="1000"/>
          <w:tab w:val="center" w:pos="5174"/>
        </w:tabs>
        <w:ind w:left="-270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lastRenderedPageBreak/>
        <w:t>LEMBAR</w:t>
      </w:r>
    </w:p>
    <w:p w:rsidR="006F0CF3" w:rsidRPr="00F91D88" w:rsidRDefault="006F0CF3" w:rsidP="006F0CF3">
      <w:pPr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6F0CF3" w:rsidRPr="00F91D88" w:rsidRDefault="006F0CF3" w:rsidP="006F0CF3">
      <w:pPr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 xml:space="preserve">KARYA </w:t>
      </w:r>
      <w:proofErr w:type="gramStart"/>
      <w:r w:rsidRPr="00F91D88">
        <w:rPr>
          <w:b/>
          <w:sz w:val="24"/>
          <w:szCs w:val="36"/>
        </w:rPr>
        <w:t>ILMIAH :</w:t>
      </w:r>
      <w:proofErr w:type="gramEnd"/>
      <w:r w:rsidRPr="00F91D88">
        <w:rPr>
          <w:b/>
          <w:sz w:val="24"/>
          <w:szCs w:val="36"/>
        </w:rPr>
        <w:t xml:space="preserve"> JURNAL IMIAH</w:t>
      </w:r>
    </w:p>
    <w:p w:rsidR="006F0CF3" w:rsidRPr="00F91D88" w:rsidRDefault="006F0CF3" w:rsidP="006F0CF3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6F0CF3" w:rsidRPr="00F91D88" w:rsidTr="00E5477A">
        <w:tc>
          <w:tcPr>
            <w:tcW w:w="2410" w:type="dxa"/>
          </w:tcPr>
          <w:p w:rsidR="006F0CF3" w:rsidRPr="00F91D88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F0CF3" w:rsidRPr="001E7E40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proofErr w:type="spellStart"/>
            <w:r w:rsidRPr="001E7E40">
              <w:rPr>
                <w:color w:val="000000"/>
              </w:rPr>
              <w:t>Gerakan</w:t>
            </w:r>
            <w:proofErr w:type="spellEnd"/>
            <w:r w:rsidRPr="001E7E40">
              <w:rPr>
                <w:color w:val="000000"/>
              </w:rPr>
              <w:t xml:space="preserve"> </w:t>
            </w:r>
            <w:proofErr w:type="spellStart"/>
            <w:r w:rsidRPr="001E7E40">
              <w:rPr>
                <w:color w:val="000000"/>
              </w:rPr>
              <w:t>Literasi</w:t>
            </w:r>
            <w:proofErr w:type="spellEnd"/>
            <w:r w:rsidRPr="001E7E40">
              <w:rPr>
                <w:color w:val="000000"/>
              </w:rPr>
              <w:t xml:space="preserve"> </w:t>
            </w:r>
            <w:proofErr w:type="spellStart"/>
            <w:r w:rsidRPr="001E7E40">
              <w:rPr>
                <w:color w:val="000000"/>
              </w:rPr>
              <w:t>Mahasiswa</w:t>
            </w:r>
            <w:proofErr w:type="spellEnd"/>
            <w:r w:rsidRPr="001E7E40">
              <w:rPr>
                <w:color w:val="000000"/>
              </w:rPr>
              <w:t xml:space="preserve"> Prodi PGSD UNHASY </w:t>
            </w:r>
            <w:proofErr w:type="spellStart"/>
            <w:r w:rsidRPr="001E7E40">
              <w:rPr>
                <w:color w:val="000000"/>
              </w:rPr>
              <w:t>Melalui</w:t>
            </w:r>
            <w:proofErr w:type="spellEnd"/>
            <w:r w:rsidRPr="001E7E40">
              <w:rPr>
                <w:color w:val="000000"/>
                <w:lang w:val="id-ID"/>
              </w:rPr>
              <w:t xml:space="preserve"> </w:t>
            </w:r>
            <w:proofErr w:type="spellStart"/>
            <w:r w:rsidRPr="001E7E40">
              <w:rPr>
                <w:color w:val="000000"/>
              </w:rPr>
              <w:t>Perpustakaan</w:t>
            </w:r>
            <w:proofErr w:type="spellEnd"/>
            <w:r w:rsidRPr="001E7E40">
              <w:rPr>
                <w:color w:val="000000"/>
              </w:rPr>
              <w:t xml:space="preserve"> E-Learning</w:t>
            </w:r>
            <w:r w:rsidRPr="001E7E40">
              <w:t xml:space="preserve">  </w:t>
            </w:r>
          </w:p>
        </w:tc>
      </w:tr>
      <w:tr w:rsidR="006F0CF3" w:rsidRPr="00F91D88" w:rsidTr="00E5477A">
        <w:tc>
          <w:tcPr>
            <w:tcW w:w="2410" w:type="dxa"/>
          </w:tcPr>
          <w:p w:rsidR="006F0CF3" w:rsidRPr="00F91D88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F0CF3" w:rsidRPr="001E7E40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>4</w:t>
            </w:r>
            <w:r w:rsidRPr="001E7E40">
              <w:rPr>
                <w:lang w:val="da-DK"/>
              </w:rPr>
              <w:t xml:space="preserve"> Orang</w:t>
            </w:r>
          </w:p>
        </w:tc>
      </w:tr>
      <w:tr w:rsidR="006F0CF3" w:rsidRPr="00F91D88" w:rsidTr="00E5477A">
        <w:tc>
          <w:tcPr>
            <w:tcW w:w="2410" w:type="dxa"/>
          </w:tcPr>
          <w:p w:rsidR="006F0CF3" w:rsidRPr="00F91D88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F0CF3" w:rsidRPr="001E7E40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1E7E40">
              <w:rPr>
                <w:lang w:val="da-DK"/>
              </w:rPr>
              <w:t>Penulis Pertama</w:t>
            </w:r>
          </w:p>
        </w:tc>
      </w:tr>
      <w:tr w:rsidR="006F0CF3" w:rsidRPr="00F91D88" w:rsidTr="00E5477A">
        <w:tc>
          <w:tcPr>
            <w:tcW w:w="2410" w:type="dxa"/>
          </w:tcPr>
          <w:p w:rsidR="006F0CF3" w:rsidRPr="00F91D88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6F0CF3" w:rsidRPr="001E7E40" w:rsidRDefault="006F0CF3" w:rsidP="006F0CF3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1E7E40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6F0CF3" w:rsidRPr="001E7E40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1E7E40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F0CF3" w:rsidRPr="001E7E40" w:rsidRDefault="006F0CF3" w:rsidP="00E5477A">
            <w:pPr>
              <w:rPr>
                <w:lang w:val="da-DK"/>
              </w:rPr>
            </w:pPr>
            <w:r w:rsidRPr="006523F9">
              <w:rPr>
                <w:color w:val="000000"/>
                <w:lang w:val="id-ID"/>
              </w:rPr>
              <w:t>Jurnal Inovasi Teknologi Pendidikan (S3)</w:t>
            </w:r>
          </w:p>
        </w:tc>
      </w:tr>
      <w:tr w:rsidR="006F0CF3" w:rsidRPr="00F91D88" w:rsidTr="00E5477A">
        <w:tc>
          <w:tcPr>
            <w:tcW w:w="2410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F0CF3" w:rsidRPr="001E7E40" w:rsidRDefault="006F0CF3" w:rsidP="006F0CF3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1E7E40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6F0CF3" w:rsidRPr="001E7E40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1E7E40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F0CF3" w:rsidRPr="001E7E40" w:rsidRDefault="006F0CF3" w:rsidP="00E5477A">
            <w:pPr>
              <w:rPr>
                <w:lang w:val="da-DK"/>
              </w:rPr>
            </w:pPr>
            <w:r w:rsidRPr="006523F9">
              <w:rPr>
                <w:color w:val="000000"/>
              </w:rPr>
              <w:t xml:space="preserve">e-ISSN </w:t>
            </w:r>
            <w:hyperlink r:id="rId9" w:tgtFrame="_blank" w:history="1">
              <w:r w:rsidRPr="001E7E40">
                <w:rPr>
                  <w:rStyle w:val="Hyperlink"/>
                  <w:color w:val="auto"/>
                  <w:u w:val="none"/>
                  <w:shd w:val="clear" w:color="auto" w:fill="FFFFFF"/>
                </w:rPr>
                <w:t>2460-7177 </w:t>
              </w:r>
            </w:hyperlink>
            <w:r w:rsidRPr="001E7E40">
              <w:t xml:space="preserve">p-ISSN </w:t>
            </w:r>
            <w:hyperlink r:id="rId10" w:tgtFrame="_blank" w:history="1">
              <w:r w:rsidRPr="001E7E40">
                <w:rPr>
                  <w:rStyle w:val="Hyperlink"/>
                  <w:color w:val="auto"/>
                  <w:u w:val="none"/>
                  <w:shd w:val="clear" w:color="auto" w:fill="FFFFFF"/>
                </w:rPr>
                <w:t>2407-0963</w:t>
              </w:r>
            </w:hyperlink>
          </w:p>
        </w:tc>
      </w:tr>
      <w:tr w:rsidR="006F0CF3" w:rsidRPr="00F91D88" w:rsidTr="00E5477A">
        <w:tc>
          <w:tcPr>
            <w:tcW w:w="2410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F0CF3" w:rsidRPr="001E7E40" w:rsidRDefault="006F0CF3" w:rsidP="006F0CF3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1E7E40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6F0CF3" w:rsidRPr="001E7E40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1E7E40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F0CF3" w:rsidRPr="001E7E40" w:rsidRDefault="006F0CF3" w:rsidP="00E5477A">
            <w:r>
              <w:rPr>
                <w:color w:val="000000"/>
                <w:sz w:val="18"/>
                <w:szCs w:val="18"/>
                <w:lang w:val="id-ID"/>
              </w:rPr>
              <w:t xml:space="preserve">9, 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id-ID"/>
              </w:rPr>
              <w:t>, April</w:t>
            </w:r>
            <w:r>
              <w:rPr>
                <w:color w:val="000000"/>
                <w:sz w:val="18"/>
                <w:szCs w:val="18"/>
              </w:rPr>
              <w:t xml:space="preserve"> 202</w:t>
            </w:r>
            <w:r>
              <w:rPr>
                <w:color w:val="000000"/>
                <w:sz w:val="18"/>
                <w:szCs w:val="18"/>
                <w:lang w:val="id-ID"/>
              </w:rPr>
              <w:t xml:space="preserve">2 </w:t>
            </w:r>
          </w:p>
        </w:tc>
      </w:tr>
      <w:tr w:rsidR="006F0CF3" w:rsidRPr="00F91D88" w:rsidTr="00E5477A">
        <w:tc>
          <w:tcPr>
            <w:tcW w:w="2410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F0CF3" w:rsidRPr="001E7E40" w:rsidRDefault="006F0CF3" w:rsidP="006F0CF3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1E7E40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6F0CF3" w:rsidRPr="001E7E40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1E7E40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F0CF3" w:rsidRPr="001E7E40" w:rsidRDefault="006F0CF3" w:rsidP="00E5477A">
            <w:pPr>
              <w:tabs>
                <w:tab w:val="left" w:pos="3240"/>
              </w:tabs>
              <w:rPr>
                <w:lang w:val="fr-FR"/>
              </w:rPr>
            </w:pPr>
            <w:proofErr w:type="spellStart"/>
            <w:r w:rsidRPr="006523F9">
              <w:rPr>
                <w:color w:val="222222"/>
                <w:sz w:val="18"/>
                <w:szCs w:val="18"/>
                <w:shd w:val="clear" w:color="auto" w:fill="FFFFFF"/>
              </w:rPr>
              <w:t>Ikatan</w:t>
            </w:r>
            <w:proofErr w:type="spellEnd"/>
            <w:r w:rsidRPr="006523F9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523F9">
              <w:rPr>
                <w:color w:val="222222"/>
                <w:sz w:val="18"/>
                <w:szCs w:val="18"/>
                <w:shd w:val="clear" w:color="auto" w:fill="FFFFFF"/>
              </w:rPr>
              <w:t>Profesi</w:t>
            </w:r>
            <w:proofErr w:type="spellEnd"/>
            <w:r w:rsidRPr="006523F9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523F9">
              <w:rPr>
                <w:color w:val="222222"/>
                <w:sz w:val="18"/>
                <w:szCs w:val="18"/>
                <w:shd w:val="clear" w:color="auto" w:fill="FFFFFF"/>
              </w:rPr>
              <w:t>Teknologi</w:t>
            </w:r>
            <w:proofErr w:type="spellEnd"/>
            <w:r w:rsidRPr="006523F9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523F9">
              <w:rPr>
                <w:color w:val="222222"/>
                <w:sz w:val="18"/>
                <w:szCs w:val="18"/>
                <w:shd w:val="clear" w:color="auto" w:fill="FFFFFF"/>
              </w:rPr>
              <w:t>Pendidikan</w:t>
            </w:r>
            <w:proofErr w:type="spellEnd"/>
            <w:r w:rsidRPr="006523F9">
              <w:rPr>
                <w:color w:val="222222"/>
                <w:sz w:val="18"/>
                <w:szCs w:val="18"/>
                <w:shd w:val="clear" w:color="auto" w:fill="FFFFFF"/>
              </w:rPr>
              <w:t xml:space="preserve"> Indonesia (IPTPI)</w:t>
            </w:r>
          </w:p>
        </w:tc>
      </w:tr>
      <w:tr w:rsidR="006F0CF3" w:rsidRPr="00F91D88" w:rsidTr="00E5477A">
        <w:tc>
          <w:tcPr>
            <w:tcW w:w="2410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F0CF3" w:rsidRPr="001E7E40" w:rsidRDefault="006F0CF3" w:rsidP="006F0CF3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1E7E40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6F0CF3" w:rsidRPr="001E7E40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1E7E40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F0CF3" w:rsidRPr="001E7E40" w:rsidRDefault="006F0CF3" w:rsidP="00E5477A">
            <w:pPr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"https://doi.org/10.21831/jitp.v9i1.43902" </w:instrText>
            </w:r>
            <w:r>
              <w:fldChar w:fldCharType="separate"/>
            </w:r>
            <w:r w:rsidRPr="00CB714D">
              <w:rPr>
                <w:rStyle w:val="Hyperlink"/>
                <w:rFonts w:ascii="TimesNewRomanPSMT" w:hAnsi="TimesNewRomanPSMT"/>
              </w:rPr>
              <w:t>https://doi.org/10.21831/jitp.v9i1.43902</w:t>
            </w:r>
            <w:r>
              <w:rPr>
                <w:rStyle w:val="Hyperlink"/>
                <w:rFonts w:ascii="TimesNewRomanPSMT" w:hAnsi="TimesNewRomanPSMT"/>
              </w:rPr>
              <w:fldChar w:fldCharType="end"/>
            </w:r>
            <w:r>
              <w:rPr>
                <w:rStyle w:val="Hyperlink"/>
                <w:rFonts w:ascii="TimesNewRomanPSMT" w:hAnsi="TimesNewRomanPSMT"/>
                <w:lang w:val="id-ID"/>
              </w:rPr>
              <w:t xml:space="preserve"> </w:t>
            </w:r>
          </w:p>
        </w:tc>
      </w:tr>
      <w:tr w:rsidR="006F0CF3" w:rsidRPr="00F91D88" w:rsidTr="00E5477A">
        <w:tc>
          <w:tcPr>
            <w:tcW w:w="2410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F0CF3" w:rsidRPr="001E7E40" w:rsidRDefault="006F0CF3" w:rsidP="006F0CF3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1E7E40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6F0CF3" w:rsidRPr="001E7E40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1E7E40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F0CF3" w:rsidRPr="001E7E40" w:rsidRDefault="006F0CF3" w:rsidP="00E5477A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6F0CF3" w:rsidRPr="00F91D88" w:rsidTr="00E5477A">
        <w:tc>
          <w:tcPr>
            <w:tcW w:w="2410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F0CF3" w:rsidRPr="001E7E40" w:rsidRDefault="006F0CF3" w:rsidP="006F0CF3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1E7E40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6F0CF3" w:rsidRPr="001E7E40" w:rsidRDefault="006F0CF3" w:rsidP="00E5477A">
            <w:pPr>
              <w:tabs>
                <w:tab w:val="left" w:pos="3240"/>
              </w:tabs>
              <w:rPr>
                <w:lang w:val="da-DK"/>
              </w:rPr>
            </w:pPr>
            <w:r w:rsidRPr="001E7E40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F0CF3" w:rsidRPr="001E7E40" w:rsidRDefault="006F0CF3" w:rsidP="00E5477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"https://journal.uny.ac.id/index.php/jitp/index" </w:instrText>
            </w:r>
            <w:r>
              <w:fldChar w:fldCharType="separate"/>
            </w:r>
            <w:r w:rsidRPr="002C71EA">
              <w:rPr>
                <w:rStyle w:val="Hyperlink"/>
              </w:rPr>
              <w:t>https://journal.uny.ac.id/index.php/jitp/index</w:t>
            </w:r>
            <w:r>
              <w:rPr>
                <w:rStyle w:val="Hyperlink"/>
              </w:rPr>
              <w:fldChar w:fldCharType="end"/>
            </w:r>
            <w:r>
              <w:rPr>
                <w:rStyle w:val="Hyperlink"/>
                <w:lang w:val="id-ID"/>
              </w:rPr>
              <w:t xml:space="preserve"> </w:t>
            </w:r>
          </w:p>
        </w:tc>
      </w:tr>
      <w:tr w:rsidR="006F0CF3" w:rsidRPr="00F91D88" w:rsidTr="00E5477A">
        <w:tc>
          <w:tcPr>
            <w:tcW w:w="2410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F0CF3" w:rsidRPr="00F91D88" w:rsidRDefault="006F0CF3" w:rsidP="00E5477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6F0CF3" w:rsidRPr="001E7E40" w:rsidRDefault="006F0CF3" w:rsidP="006F0CF3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1E7E40">
              <w:t>Terindeks</w:t>
            </w:r>
            <w:proofErr w:type="spellEnd"/>
            <w:r w:rsidRPr="001E7E40">
              <w:t xml:space="preserve"> di </w:t>
            </w:r>
            <w:proofErr w:type="spellStart"/>
            <w:r w:rsidRPr="001E7E40">
              <w:rPr>
                <w:strike/>
              </w:rPr>
              <w:t>Scimagojr</w:t>
            </w:r>
            <w:proofErr w:type="spellEnd"/>
            <w:r w:rsidRPr="001E7E40">
              <w:rPr>
                <w:strike/>
              </w:rPr>
              <w:t xml:space="preserve">/Thomson Reuter ISI knowledge </w:t>
            </w:r>
            <w:proofErr w:type="spellStart"/>
            <w:r w:rsidRPr="001E7E40">
              <w:rPr>
                <w:strike/>
              </w:rPr>
              <w:t>atau</w:t>
            </w:r>
            <w:proofErr w:type="spellEnd"/>
            <w:r w:rsidRPr="001E7E40">
              <w:t xml:space="preserve"> Google </w:t>
            </w:r>
            <w:proofErr w:type="spellStart"/>
            <w:r w:rsidRPr="001E7E40">
              <w:t>Schoolar</w:t>
            </w:r>
            <w:proofErr w:type="spellEnd"/>
          </w:p>
        </w:tc>
      </w:tr>
    </w:tbl>
    <w:p w:rsidR="006F0CF3" w:rsidRPr="00F91D88" w:rsidRDefault="006F0CF3" w:rsidP="006F0CF3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6F0CF3" w:rsidRPr="00F91D88" w:rsidTr="00E5477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6F0CF3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6F0CF3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6F0CF3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F0CF3" w:rsidRPr="00F91D88" w:rsidRDefault="006F0CF3" w:rsidP="00E5477A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6F0CF3" w:rsidRPr="00F91D88" w:rsidTr="00E5477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F0CF3" w:rsidRPr="00F91D88" w:rsidRDefault="006F0CF3" w:rsidP="00E5477A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6F0CF3" w:rsidRPr="006F0CF3" w:rsidRDefault="006F0CF3" w:rsidP="006F0CF3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6F0CF3">
        <w:rPr>
          <w:rFonts w:asciiTheme="majorBidi" w:hAnsiTheme="majorBidi" w:cstheme="majorBidi"/>
          <w:lang w:val="en-ID"/>
        </w:rPr>
        <w:t>Hasil</w:t>
      </w:r>
      <w:proofErr w:type="spellEnd"/>
      <w:r w:rsidRPr="006F0CF3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6F0CF3">
        <w:rPr>
          <w:rFonts w:asciiTheme="majorBidi" w:hAnsiTheme="majorBidi" w:cstheme="majorBidi"/>
          <w:lang w:val="en-ID"/>
        </w:rPr>
        <w:t>Penilaian</w:t>
      </w:r>
      <w:proofErr w:type="spellEnd"/>
      <w:r w:rsidRPr="006F0CF3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6F0CF3">
        <w:rPr>
          <w:rFonts w:asciiTheme="majorBidi" w:hAnsiTheme="majorBidi" w:cstheme="majorBidi"/>
          <w:lang w:val="en-ID"/>
        </w:rPr>
        <w:t>Validasi</w:t>
      </w:r>
      <w:proofErr w:type="spellEnd"/>
      <w:r w:rsidRPr="006F0CF3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6F0CF3" w:rsidRPr="00F91D88" w:rsidTr="00E5477A">
        <w:tc>
          <w:tcPr>
            <w:tcW w:w="485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6F0CF3" w:rsidRPr="00F91D88" w:rsidTr="00E5477A">
        <w:trPr>
          <w:trHeight w:val="332"/>
        </w:trPr>
        <w:tc>
          <w:tcPr>
            <w:tcW w:w="485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color w:val="000000"/>
                <w:lang w:val="id-ID"/>
              </w:rPr>
              <w:t>T</w:t>
            </w:r>
            <w:proofErr w:type="spellStart"/>
            <w:r w:rsidRPr="003E1625">
              <w:rPr>
                <w:color w:val="000000"/>
              </w:rPr>
              <w:t>idak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ada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indikasi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plagiasi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, </w:t>
            </w:r>
            <w:proofErr w:type="spellStart"/>
            <w:r w:rsidRPr="003E1625">
              <w:rPr>
                <w:color w:val="000000"/>
              </w:rPr>
              <w:t>hasil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cek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Turnitin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17 % </w:t>
            </w:r>
          </w:p>
        </w:tc>
      </w:tr>
      <w:tr w:rsidR="006F0CF3" w:rsidRPr="00F91D88" w:rsidTr="00E5477A">
        <w:tc>
          <w:tcPr>
            <w:tcW w:w="485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6F0CF3" w:rsidRPr="00F91D88" w:rsidRDefault="006F0CF3" w:rsidP="00E5477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Linier,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bidang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keilmuan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penulis</w:t>
            </w:r>
            <w:proofErr w:type="spellEnd"/>
          </w:p>
        </w:tc>
      </w:tr>
    </w:tbl>
    <w:p w:rsidR="006F0CF3" w:rsidRPr="00F91D88" w:rsidRDefault="006F0CF3" w:rsidP="006F0CF3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6F0CF3" w:rsidRPr="00F91D88" w:rsidRDefault="006F0CF3" w:rsidP="006F0CF3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6F0CF3" w:rsidRPr="00F91D88" w:rsidTr="00E5477A">
        <w:trPr>
          <w:trHeight w:val="299"/>
        </w:trPr>
        <w:tc>
          <w:tcPr>
            <w:tcW w:w="3060" w:type="dxa"/>
            <w:vMerge w:val="restart"/>
          </w:tcPr>
          <w:p w:rsidR="006F0CF3" w:rsidRPr="00F91D88" w:rsidRDefault="006F0CF3" w:rsidP="00E5477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6F0CF3" w:rsidRPr="00F91D88" w:rsidRDefault="006F0CF3" w:rsidP="00E5477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6F0CF3" w:rsidRPr="00F91D88" w:rsidRDefault="006F0CF3" w:rsidP="00E5477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6F0CF3" w:rsidRPr="00F91D88" w:rsidRDefault="006F0CF3" w:rsidP="00E5477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6F0CF3" w:rsidRPr="00F91D88" w:rsidTr="00E5477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6F0CF3" w:rsidRPr="00F91D88" w:rsidRDefault="006F0CF3" w:rsidP="00E5477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F0CF3" w:rsidRPr="00F91D88" w:rsidRDefault="006F0CF3" w:rsidP="00E5477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6F0CF3" w:rsidRPr="00F91D88" w:rsidRDefault="006F0CF3" w:rsidP="00E5477A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6F0CF3" w:rsidRPr="00F91D88" w:rsidRDefault="006F0CF3" w:rsidP="00E5477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6F0CF3" w:rsidRPr="00F91D88" w:rsidRDefault="006F0CF3" w:rsidP="00E5477A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6F0CF3" w:rsidRPr="00F91D88" w:rsidRDefault="006F0CF3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6F0CF3" w:rsidRPr="00F91D88" w:rsidRDefault="006F0CF3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6F0CF3" w:rsidRPr="00F91D88" w:rsidRDefault="006F0CF3" w:rsidP="00E5477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6F0CF3" w:rsidRPr="00F91D88" w:rsidRDefault="006F0CF3" w:rsidP="00E5477A">
            <w:pPr>
              <w:jc w:val="center"/>
              <w:rPr>
                <w:sz w:val="20"/>
                <w:szCs w:val="20"/>
              </w:rPr>
            </w:pPr>
          </w:p>
        </w:tc>
      </w:tr>
      <w:tr w:rsidR="006F0CF3" w:rsidRPr="00F91D88" w:rsidTr="00E5477A">
        <w:trPr>
          <w:trHeight w:val="494"/>
        </w:trPr>
        <w:tc>
          <w:tcPr>
            <w:tcW w:w="3060" w:type="dxa"/>
          </w:tcPr>
          <w:p w:rsidR="006F0CF3" w:rsidRPr="00F91D88" w:rsidRDefault="006F0CF3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6F0CF3" w:rsidRPr="00F91D88" w:rsidRDefault="006F0CF3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F0CF3" w:rsidRPr="00F91D88" w:rsidRDefault="006F0CF3" w:rsidP="00E5477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F0CF3" w:rsidRPr="00F91D88" w:rsidRDefault="006F0CF3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6F0CF3" w:rsidRPr="00F91D88" w:rsidRDefault="006F0CF3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F0CF3" w:rsidRPr="00F91D88" w:rsidRDefault="006F0CF3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F0CF3" w:rsidRPr="008F2DF8" w:rsidRDefault="006F0CF3" w:rsidP="00E5477A">
            <w:pPr>
              <w:pStyle w:val="TableParagraph"/>
              <w:spacing w:before="1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1,5</w:t>
            </w:r>
          </w:p>
        </w:tc>
      </w:tr>
      <w:tr w:rsidR="006F0CF3" w:rsidRPr="00F91D88" w:rsidTr="00E5477A">
        <w:trPr>
          <w:trHeight w:val="530"/>
        </w:trPr>
        <w:tc>
          <w:tcPr>
            <w:tcW w:w="3060" w:type="dxa"/>
          </w:tcPr>
          <w:p w:rsidR="006F0CF3" w:rsidRPr="00F91D88" w:rsidRDefault="006F0CF3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F0CF3" w:rsidRPr="00F91D88" w:rsidRDefault="006F0CF3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F0CF3" w:rsidRPr="00F91D88" w:rsidRDefault="006F0CF3" w:rsidP="00E5477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F0CF3" w:rsidRPr="00F91D88" w:rsidRDefault="006F0CF3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6F0CF3" w:rsidRPr="00F91D88" w:rsidRDefault="006F0CF3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F0CF3" w:rsidRPr="00F91D88" w:rsidRDefault="006F0CF3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F0CF3" w:rsidRPr="008F2DF8" w:rsidRDefault="006F0CF3" w:rsidP="00E5477A">
            <w:pPr>
              <w:pStyle w:val="TableParagraph"/>
              <w:spacing w:before="1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</w:tr>
      <w:tr w:rsidR="006F0CF3" w:rsidRPr="00F91D88" w:rsidTr="00E5477A">
        <w:trPr>
          <w:trHeight w:val="710"/>
        </w:trPr>
        <w:tc>
          <w:tcPr>
            <w:tcW w:w="3060" w:type="dxa"/>
          </w:tcPr>
          <w:p w:rsidR="006F0CF3" w:rsidRPr="00F91D88" w:rsidRDefault="006F0CF3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6F0CF3" w:rsidRPr="00F91D88" w:rsidRDefault="006F0CF3" w:rsidP="00E5477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F0CF3" w:rsidRPr="00F91D88" w:rsidRDefault="006F0CF3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F0CF3" w:rsidRPr="00F91D88" w:rsidRDefault="006F0CF3" w:rsidP="00E5477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F0CF3" w:rsidRPr="00F91D88" w:rsidRDefault="006F0CF3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6F0CF3" w:rsidRPr="00F91D88" w:rsidRDefault="006F0CF3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F0CF3" w:rsidRPr="00F91D88" w:rsidRDefault="006F0CF3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F0CF3" w:rsidRPr="008F2DF8" w:rsidRDefault="006F0CF3" w:rsidP="00E5477A">
            <w:pPr>
              <w:pStyle w:val="TableParagraph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6F0CF3" w:rsidRPr="00F91D88" w:rsidTr="00E5477A">
        <w:trPr>
          <w:trHeight w:val="467"/>
        </w:trPr>
        <w:tc>
          <w:tcPr>
            <w:tcW w:w="3060" w:type="dxa"/>
          </w:tcPr>
          <w:p w:rsidR="006F0CF3" w:rsidRPr="00F91D88" w:rsidRDefault="006F0CF3" w:rsidP="00E5477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F0CF3" w:rsidRPr="00F91D88" w:rsidRDefault="006F0CF3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F0CF3" w:rsidRPr="00F91D88" w:rsidRDefault="006F0CF3" w:rsidP="00E5477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F0CF3" w:rsidRPr="00F91D88" w:rsidRDefault="006F0CF3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6F0CF3" w:rsidRPr="00F91D88" w:rsidRDefault="006F0CF3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F0CF3" w:rsidRPr="00F91D88" w:rsidRDefault="006F0CF3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F0CF3" w:rsidRPr="008F2DF8" w:rsidRDefault="006F0CF3" w:rsidP="00E5477A">
            <w:pPr>
              <w:pStyle w:val="TableParagraph"/>
              <w:spacing w:before="127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6F0CF3" w:rsidRPr="00F91D88" w:rsidTr="00E5477A">
        <w:trPr>
          <w:trHeight w:val="263"/>
        </w:trPr>
        <w:tc>
          <w:tcPr>
            <w:tcW w:w="3060" w:type="dxa"/>
            <w:vAlign w:val="center"/>
          </w:tcPr>
          <w:p w:rsidR="006F0CF3" w:rsidRPr="00F91D88" w:rsidRDefault="006F0CF3" w:rsidP="00E5477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6F0CF3" w:rsidRPr="00F91D88" w:rsidRDefault="006F0CF3" w:rsidP="00E547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F0CF3" w:rsidRPr="00F91D88" w:rsidRDefault="006F0CF3" w:rsidP="00E5477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F0CF3" w:rsidRPr="00F91D88" w:rsidRDefault="006F0CF3" w:rsidP="00E547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:rsidR="006F0CF3" w:rsidRPr="00F91D88" w:rsidRDefault="006F0CF3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F0CF3" w:rsidRPr="00F91D88" w:rsidRDefault="006F0CF3" w:rsidP="00E547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F0CF3" w:rsidRPr="008F2DF8" w:rsidRDefault="006F0CF3" w:rsidP="00E5477A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17,5</w:t>
            </w:r>
          </w:p>
        </w:tc>
      </w:tr>
      <w:tr w:rsidR="006F0CF3" w:rsidRPr="00F91D88" w:rsidTr="00E5477A">
        <w:trPr>
          <w:trHeight w:val="318"/>
        </w:trPr>
        <w:tc>
          <w:tcPr>
            <w:tcW w:w="11070" w:type="dxa"/>
            <w:gridSpan w:val="8"/>
          </w:tcPr>
          <w:p w:rsidR="006F0CF3" w:rsidRPr="00F91D88" w:rsidRDefault="006F0CF3" w:rsidP="00E5477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Kontribusi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pengusul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r w:rsidRPr="008F2DF8">
              <w:rPr>
                <w:b/>
                <w:sz w:val="20"/>
                <w:szCs w:val="20"/>
              </w:rPr>
              <w:t>60% x</w:t>
            </w:r>
            <w:r w:rsidRPr="008F2DF8">
              <w:rPr>
                <w:b/>
                <w:sz w:val="20"/>
                <w:szCs w:val="20"/>
                <w:lang w:val="id-ID"/>
              </w:rPr>
              <w:t xml:space="preserve"> 17,5</w:t>
            </w:r>
            <w:r w:rsidRPr="008F2DF8">
              <w:rPr>
                <w:b/>
                <w:sz w:val="20"/>
                <w:szCs w:val="20"/>
              </w:rPr>
              <w:t xml:space="preserve"> =</w:t>
            </w:r>
            <w:r w:rsidRPr="008F2DF8">
              <w:rPr>
                <w:b/>
                <w:sz w:val="20"/>
                <w:szCs w:val="20"/>
                <w:lang w:val="id-ID"/>
              </w:rPr>
              <w:t xml:space="preserve"> 10,5</w:t>
            </w:r>
            <w:r w:rsidRPr="00F91D88">
              <w:rPr>
                <w:sz w:val="20"/>
                <w:szCs w:val="20"/>
              </w:rPr>
              <w:t xml:space="preserve"> </w:t>
            </w:r>
          </w:p>
        </w:tc>
      </w:tr>
      <w:tr w:rsidR="006F0CF3" w:rsidRPr="00F91D88" w:rsidTr="00E5477A">
        <w:trPr>
          <w:trHeight w:val="205"/>
        </w:trPr>
        <w:tc>
          <w:tcPr>
            <w:tcW w:w="11070" w:type="dxa"/>
            <w:gridSpan w:val="8"/>
          </w:tcPr>
          <w:p w:rsidR="006F0CF3" w:rsidRPr="00F91D88" w:rsidRDefault="006F0CF3" w:rsidP="00E5477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6F0CF3" w:rsidRPr="00F91D88" w:rsidTr="00E5477A">
        <w:trPr>
          <w:trHeight w:val="422"/>
        </w:trPr>
        <w:tc>
          <w:tcPr>
            <w:tcW w:w="3261" w:type="dxa"/>
            <w:gridSpan w:val="2"/>
            <w:vAlign w:val="center"/>
          </w:tcPr>
          <w:p w:rsidR="006F0CF3" w:rsidRPr="00F91D88" w:rsidRDefault="006F0CF3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6F0CF3" w:rsidRPr="00F91D88" w:rsidRDefault="006F0CF3" w:rsidP="00E5477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Unsur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lengkap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ilmiah</w:t>
            </w:r>
            <w:proofErr w:type="spellEnd"/>
          </w:p>
        </w:tc>
      </w:tr>
      <w:tr w:rsidR="006F0CF3" w:rsidRPr="00F91D88" w:rsidTr="00E5477A">
        <w:trPr>
          <w:trHeight w:val="440"/>
        </w:trPr>
        <w:tc>
          <w:tcPr>
            <w:tcW w:w="3261" w:type="dxa"/>
            <w:gridSpan w:val="2"/>
            <w:vAlign w:val="center"/>
          </w:tcPr>
          <w:p w:rsidR="006F0CF3" w:rsidRPr="00F91D88" w:rsidRDefault="006F0CF3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6F0CF3" w:rsidRPr="00F91D88" w:rsidRDefault="006F0CF3" w:rsidP="00E5477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memiliki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kedalaman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pembahasan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bagus</w:t>
            </w:r>
            <w:proofErr w:type="spellEnd"/>
          </w:p>
        </w:tc>
      </w:tr>
      <w:tr w:rsidR="006F0CF3" w:rsidRPr="00F91D88" w:rsidTr="00E5477A">
        <w:trPr>
          <w:trHeight w:val="530"/>
        </w:trPr>
        <w:tc>
          <w:tcPr>
            <w:tcW w:w="3261" w:type="dxa"/>
            <w:gridSpan w:val="2"/>
            <w:vAlign w:val="center"/>
          </w:tcPr>
          <w:p w:rsidR="006F0CF3" w:rsidRPr="00F91D88" w:rsidRDefault="006F0CF3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6F0CF3" w:rsidRPr="00F91D88" w:rsidRDefault="006F0CF3" w:rsidP="00E5477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tergolong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mutakhir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cukup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Metodologi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tepat</w:t>
            </w:r>
            <w:proofErr w:type="spellEnd"/>
          </w:p>
        </w:tc>
      </w:tr>
      <w:tr w:rsidR="006F0CF3" w:rsidRPr="00F91D88" w:rsidTr="00E5477A">
        <w:trPr>
          <w:trHeight w:val="440"/>
        </w:trPr>
        <w:tc>
          <w:tcPr>
            <w:tcW w:w="3261" w:type="dxa"/>
            <w:gridSpan w:val="2"/>
            <w:vAlign w:val="center"/>
          </w:tcPr>
          <w:p w:rsidR="006F0CF3" w:rsidRPr="00F91D88" w:rsidRDefault="006F0CF3" w:rsidP="00E5477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6F0CF3" w:rsidRPr="00F91D88" w:rsidRDefault="006F0CF3" w:rsidP="00E5477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penulisnya</w:t>
            </w:r>
            <w:proofErr w:type="spellEnd"/>
            <w:r>
              <w:rPr>
                <w:sz w:val="20"/>
                <w:lang w:val="id-ID"/>
              </w:rPr>
              <w:t xml:space="preserve">,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terindeks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sinta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3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</w:tr>
    </w:tbl>
    <w:p w:rsidR="006F0CF3" w:rsidRPr="00F91D88" w:rsidRDefault="006F0CF3" w:rsidP="006F0CF3"/>
    <w:p w:rsidR="006F0CF3" w:rsidRPr="00827D3B" w:rsidRDefault="006F0CF3" w:rsidP="006F0CF3">
      <w:proofErr w:type="spellStart"/>
      <w:r w:rsidRPr="00B336BE">
        <w:t>Penilai</w:t>
      </w:r>
      <w:proofErr w:type="spellEnd"/>
      <w:r w:rsidRPr="00B336BE">
        <w:t xml:space="preserve"> </w:t>
      </w:r>
      <w:r>
        <w:t>II</w:t>
      </w:r>
    </w:p>
    <w:p w:rsidR="006F0CF3" w:rsidRDefault="006F0CF3" w:rsidP="006F0CF3">
      <w:r>
        <w:rPr>
          <w:noProof/>
        </w:rPr>
        <w:drawing>
          <wp:anchor distT="0" distB="0" distL="114300" distR="114300" simplePos="0" relativeHeight="251661312" behindDoc="1" locked="0" layoutInCell="1" allowOverlap="1" wp14:anchorId="4E37C753" wp14:editId="4CE6AACC">
            <wp:simplePos x="0" y="0"/>
            <wp:positionH relativeFrom="column">
              <wp:posOffset>-111760</wp:posOffset>
            </wp:positionH>
            <wp:positionV relativeFrom="paragraph">
              <wp:posOffset>128270</wp:posOffset>
            </wp:positionV>
            <wp:extent cx="1435100" cy="922655"/>
            <wp:effectExtent l="0" t="0" r="0" b="0"/>
            <wp:wrapNone/>
            <wp:docPr id="1" name="Picture 1" descr="E:\@_1. PENGAJUAN LEKTOR\@''Pengajuan LEKTOR\1. Peer Review\TTD Bu P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@_1. PENGAJUAN LEKTOR\@''Pengajuan LEKTOR\1. Peer Review\TTD Bu Panc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CF3" w:rsidRDefault="006F0CF3" w:rsidP="006F0CF3"/>
    <w:p w:rsidR="006F0CF3" w:rsidRDefault="006F0CF3" w:rsidP="006F0CF3"/>
    <w:p w:rsidR="006F0CF3" w:rsidRDefault="006F0CF3" w:rsidP="006F0CF3"/>
    <w:p w:rsidR="006F0CF3" w:rsidRDefault="006F0CF3" w:rsidP="006F0CF3"/>
    <w:p w:rsidR="006F0CF3" w:rsidRPr="00A63150" w:rsidRDefault="006F0CF3" w:rsidP="006F0CF3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6F0CF3" w:rsidRPr="00003F1F" w:rsidRDefault="006F0CF3" w:rsidP="006F0CF3">
      <w:pPr>
        <w:jc w:val="both"/>
        <w:rPr>
          <w:b/>
        </w:rPr>
      </w:pPr>
      <w:r>
        <w:rPr>
          <w:b/>
          <w:lang w:val="id-ID"/>
        </w:rPr>
        <w:t xml:space="preserve">NIDN.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6F0CF3" w:rsidRPr="00B336BE" w:rsidRDefault="006F0CF3" w:rsidP="006F0CF3"/>
    <w:p w:rsidR="006F0CF3" w:rsidRPr="00003F1F" w:rsidRDefault="006F0CF3" w:rsidP="006F0CF3">
      <w:pPr>
        <w:jc w:val="both"/>
        <w:rPr>
          <w:b/>
        </w:rPr>
      </w:pPr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6F0CF3" w:rsidRPr="00B336BE" w:rsidRDefault="006F0CF3" w:rsidP="006F0CF3">
      <w:pPr>
        <w:jc w:val="both"/>
      </w:pPr>
      <w:r w:rsidRPr="00B336BE">
        <w:t xml:space="preserve">Unit </w:t>
      </w:r>
      <w:proofErr w:type="spellStart"/>
      <w:r w:rsidRPr="00B336BE">
        <w:t>kerja</w:t>
      </w:r>
      <w:proofErr w:type="spellEnd"/>
      <w:r w:rsidRPr="00B336BE">
        <w:tab/>
      </w:r>
      <w:r>
        <w:tab/>
      </w:r>
      <w:r w:rsidRPr="00B336BE"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6F0CF3" w:rsidRPr="002E29C9" w:rsidRDefault="006F0CF3" w:rsidP="006F0CF3">
      <w:proofErr w:type="spellStart"/>
      <w:r w:rsidRPr="00B336BE">
        <w:t>Bidang</w:t>
      </w:r>
      <w:proofErr w:type="spellEnd"/>
      <w:r w:rsidRPr="00B336BE">
        <w:t xml:space="preserve"> </w:t>
      </w:r>
      <w:proofErr w:type="spellStart"/>
      <w:r w:rsidRPr="00B336BE">
        <w:t>Ilmu</w:t>
      </w:r>
      <w:proofErr w:type="spellEnd"/>
      <w:r w:rsidRPr="00B336BE">
        <w:tab/>
      </w:r>
      <w:r>
        <w:tab/>
      </w:r>
      <w:r w:rsidRPr="00B336BE">
        <w:t xml:space="preserve">: </w:t>
      </w:r>
      <w:r>
        <w:t>PGSD</w:t>
      </w:r>
    </w:p>
    <w:p w:rsidR="006F0CF3" w:rsidRPr="00E34EAE" w:rsidRDefault="006F0CF3" w:rsidP="006F0CF3">
      <w:pPr>
        <w:jc w:val="both"/>
      </w:pPr>
      <w:proofErr w:type="spellStart"/>
      <w:r w:rsidRPr="00B336BE">
        <w:t>Jabatan</w:t>
      </w:r>
      <w:proofErr w:type="spellEnd"/>
      <w:r w:rsidRPr="00B336BE">
        <w:t xml:space="preserve"> </w:t>
      </w:r>
      <w:proofErr w:type="spellStart"/>
      <w:r w:rsidRPr="00B336BE">
        <w:t>Akademik</w:t>
      </w:r>
      <w:proofErr w:type="spellEnd"/>
      <w:r>
        <w:tab/>
      </w:r>
      <w:r w:rsidRPr="00B336BE">
        <w:t>:</w:t>
      </w:r>
      <w:r>
        <w:t xml:space="preserve">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c</w:t>
      </w:r>
    </w:p>
    <w:p w:rsidR="006F0CF3" w:rsidRPr="00F91D88" w:rsidRDefault="006F0CF3" w:rsidP="006F0CF3">
      <w:proofErr w:type="spellStart"/>
      <w:r w:rsidRPr="00B336BE">
        <w:t>Pendidikan</w:t>
      </w:r>
      <w:proofErr w:type="spellEnd"/>
      <w:r w:rsidRPr="00B336BE">
        <w:t xml:space="preserve"> </w:t>
      </w:r>
      <w:proofErr w:type="spellStart"/>
      <w:r w:rsidRPr="00B336BE">
        <w:t>Terakhir</w:t>
      </w:r>
      <w:proofErr w:type="spellEnd"/>
      <w:r w:rsidRPr="00B336BE">
        <w:tab/>
        <w:t>: S</w:t>
      </w:r>
      <w:r>
        <w:t>2</w:t>
      </w:r>
    </w:p>
    <w:p w:rsidR="006F0CF3" w:rsidRDefault="006F0CF3"/>
    <w:p w:rsidR="006F0CF3" w:rsidRDefault="006F0CF3"/>
    <w:p w:rsidR="006F0CF3" w:rsidRDefault="006F0CF3"/>
    <w:p w:rsidR="006F0CF3" w:rsidRDefault="006F0CF3"/>
    <w:p w:rsidR="006F0CF3" w:rsidRDefault="006F0CF3"/>
    <w:p w:rsidR="006F0CF3" w:rsidRDefault="006F0CF3"/>
    <w:p w:rsidR="006F0CF3" w:rsidRDefault="006F0CF3" w:rsidP="006F0CF3">
      <w:pPr>
        <w:pStyle w:val="NoSpacing"/>
        <w:jc w:val="center"/>
        <w:rPr>
          <w:b/>
          <w:sz w:val="28"/>
          <w:szCs w:val="28"/>
        </w:rPr>
      </w:pPr>
    </w:p>
    <w:p w:rsidR="006F0CF3" w:rsidRPr="002B147C" w:rsidRDefault="006F0CF3" w:rsidP="006F0CF3">
      <w:pPr>
        <w:pStyle w:val="NoSpacing"/>
        <w:jc w:val="center"/>
        <w:rPr>
          <w:b/>
          <w:sz w:val="28"/>
          <w:szCs w:val="28"/>
          <w:lang w:val="id-ID"/>
        </w:rPr>
      </w:pPr>
      <w:r w:rsidRPr="002B147C">
        <w:rPr>
          <w:b/>
          <w:sz w:val="28"/>
          <w:szCs w:val="28"/>
        </w:rPr>
        <w:t xml:space="preserve">REKAPITULASI </w:t>
      </w:r>
      <w:r w:rsidRPr="002B147C">
        <w:rPr>
          <w:b/>
          <w:sz w:val="28"/>
          <w:szCs w:val="28"/>
          <w:lang w:val="id-ID"/>
        </w:rPr>
        <w:t>HASIL PENILAIAN SEJAWAT SEBIDANG</w:t>
      </w:r>
    </w:p>
    <w:p w:rsidR="006F0CF3" w:rsidRPr="002B147C" w:rsidRDefault="006F0CF3" w:rsidP="006F0CF3">
      <w:pPr>
        <w:pStyle w:val="NoSpacing"/>
        <w:jc w:val="center"/>
        <w:rPr>
          <w:b/>
          <w:i/>
          <w:sz w:val="28"/>
          <w:szCs w:val="28"/>
          <w:lang w:val="id-ID"/>
        </w:rPr>
      </w:pPr>
      <w:r w:rsidRPr="002B147C">
        <w:rPr>
          <w:b/>
          <w:sz w:val="28"/>
          <w:szCs w:val="28"/>
          <w:lang w:val="id-ID"/>
        </w:rPr>
        <w:t xml:space="preserve">ATAU </w:t>
      </w:r>
      <w:r w:rsidRPr="002B147C">
        <w:rPr>
          <w:b/>
          <w:i/>
          <w:sz w:val="28"/>
          <w:szCs w:val="28"/>
          <w:lang w:val="id-ID"/>
        </w:rPr>
        <w:t>PEER REVIEW</w:t>
      </w:r>
    </w:p>
    <w:p w:rsidR="006F0CF3" w:rsidRPr="002B147C" w:rsidRDefault="006F0CF3" w:rsidP="006F0CF3">
      <w:pPr>
        <w:pStyle w:val="NoSpacing"/>
        <w:jc w:val="center"/>
        <w:rPr>
          <w:b/>
          <w:sz w:val="28"/>
          <w:szCs w:val="28"/>
        </w:rPr>
      </w:pPr>
      <w:r w:rsidRPr="002B147C">
        <w:rPr>
          <w:b/>
          <w:sz w:val="28"/>
          <w:szCs w:val="28"/>
          <w:lang w:val="id-ID"/>
        </w:rPr>
        <w:t>KARYA ILMIAH JURNAL</w:t>
      </w:r>
    </w:p>
    <w:p w:rsidR="006F0CF3" w:rsidRDefault="006F0CF3" w:rsidP="006F0CF3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6F0CF3" w:rsidRDefault="006F0CF3" w:rsidP="006F0CF3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6F0CF3" w:rsidRPr="002B147C" w:rsidRDefault="006F0CF3" w:rsidP="006F0CF3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  <w:r w:rsidRPr="002B147C">
        <w:rPr>
          <w:rFonts w:ascii="Times New Roman" w:hAnsi="Times New Roman"/>
          <w:lang w:val="id-ID"/>
        </w:rPr>
        <w:t>Atas n</w:t>
      </w:r>
      <w:proofErr w:type="spellStart"/>
      <w:r w:rsidRPr="002B147C">
        <w:rPr>
          <w:rFonts w:ascii="Times New Roman" w:hAnsi="Times New Roman"/>
        </w:rPr>
        <w:t>ama</w:t>
      </w:r>
      <w:proofErr w:type="spellEnd"/>
      <w:r w:rsidRPr="002B147C"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lang w:val="id-ID"/>
        </w:rPr>
        <w:t>Emy Yunita Rahma Pratiwi, M.Pd</w:t>
      </w:r>
    </w:p>
    <w:tbl>
      <w:tblPr>
        <w:tblW w:w="9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399"/>
        <w:gridCol w:w="1295"/>
        <w:gridCol w:w="1559"/>
      </w:tblGrid>
      <w:tr w:rsidR="006F0CF3" w:rsidRPr="002540A2" w:rsidTr="00E5477A">
        <w:tc>
          <w:tcPr>
            <w:tcW w:w="5102" w:type="dxa"/>
            <w:vMerge w:val="restart"/>
            <w:shd w:val="clear" w:color="auto" w:fill="auto"/>
            <w:vAlign w:val="center"/>
          </w:tcPr>
          <w:p w:rsidR="006F0CF3" w:rsidRPr="002540A2" w:rsidRDefault="006F0CF3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2540A2">
              <w:rPr>
                <w:rFonts w:ascii="Times New Roman" w:hAnsi="Times New Roman"/>
                <w:b/>
                <w:lang w:val="id-ID"/>
              </w:rPr>
              <w:t xml:space="preserve">JUDUL </w:t>
            </w:r>
            <w:r w:rsidRPr="002540A2">
              <w:rPr>
                <w:rFonts w:ascii="Times New Roman" w:hAnsi="Times New Roman"/>
                <w:b/>
              </w:rPr>
              <w:t>KARYA ILMIAH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F0CF3" w:rsidRPr="002540A2" w:rsidRDefault="006F0CF3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i/>
                <w:lang w:val="id-ID"/>
              </w:rPr>
            </w:pPr>
            <w:r w:rsidRPr="002540A2">
              <w:rPr>
                <w:rFonts w:ascii="Times New Roman" w:hAnsi="Times New Roman"/>
                <w:b/>
                <w:i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0CF3" w:rsidRPr="002540A2" w:rsidRDefault="006F0CF3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540A2">
              <w:rPr>
                <w:rFonts w:ascii="Times New Roman" w:hAnsi="Times New Roman"/>
                <w:b/>
              </w:rPr>
              <w:t>JUMLAH</w:t>
            </w:r>
            <w:r w:rsidRPr="002540A2">
              <w:rPr>
                <w:rFonts w:ascii="Times New Roman" w:hAnsi="Times New Roman"/>
                <w:b/>
                <w:lang w:val="id-ID"/>
              </w:rPr>
              <w:t xml:space="preserve"> RATA-RATA</w:t>
            </w:r>
          </w:p>
        </w:tc>
      </w:tr>
      <w:tr w:rsidR="006F0CF3" w:rsidRPr="002540A2" w:rsidTr="00E5477A">
        <w:tc>
          <w:tcPr>
            <w:tcW w:w="5102" w:type="dxa"/>
            <w:vMerge/>
            <w:shd w:val="clear" w:color="auto" w:fill="auto"/>
          </w:tcPr>
          <w:p w:rsidR="006F0CF3" w:rsidRPr="002540A2" w:rsidRDefault="006F0CF3" w:rsidP="00E5477A">
            <w:pPr>
              <w:pStyle w:val="NoSpacing1"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6F0CF3" w:rsidRPr="002540A2" w:rsidRDefault="006F0CF3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540A2"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1295" w:type="dxa"/>
            <w:shd w:val="clear" w:color="auto" w:fill="auto"/>
          </w:tcPr>
          <w:p w:rsidR="006F0CF3" w:rsidRPr="002540A2" w:rsidRDefault="006F0CF3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540A2">
              <w:rPr>
                <w:rFonts w:ascii="Times New Roman" w:hAnsi="Times New Roman"/>
                <w:b/>
                <w:lang w:val="id-ID"/>
              </w:rPr>
              <w:t>II</w:t>
            </w:r>
          </w:p>
        </w:tc>
        <w:tc>
          <w:tcPr>
            <w:tcW w:w="1559" w:type="dxa"/>
            <w:vMerge/>
            <w:shd w:val="clear" w:color="auto" w:fill="auto"/>
          </w:tcPr>
          <w:p w:rsidR="006F0CF3" w:rsidRPr="002540A2" w:rsidRDefault="006F0CF3" w:rsidP="00E5477A">
            <w:pPr>
              <w:pStyle w:val="NoSpacing1"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F0CF3" w:rsidRPr="002540A2" w:rsidTr="00E5477A">
        <w:tc>
          <w:tcPr>
            <w:tcW w:w="5102" w:type="dxa"/>
            <w:shd w:val="clear" w:color="auto" w:fill="auto"/>
          </w:tcPr>
          <w:p w:rsidR="006F0CF3" w:rsidRPr="007A6BEE" w:rsidRDefault="006F0CF3" w:rsidP="00E5477A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bookmarkStart w:id="0" w:name="_GoBack"/>
            <w:proofErr w:type="spellStart"/>
            <w:r w:rsidRPr="007A6BEE">
              <w:rPr>
                <w:rFonts w:ascii="Times New Roman" w:hAnsi="Times New Roman"/>
                <w:color w:val="000000"/>
              </w:rPr>
              <w:t>Gerakan</w:t>
            </w:r>
            <w:proofErr w:type="spellEnd"/>
            <w:r w:rsidRPr="007A6B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6BEE">
              <w:rPr>
                <w:rFonts w:ascii="Times New Roman" w:hAnsi="Times New Roman"/>
                <w:color w:val="000000"/>
              </w:rPr>
              <w:t>Literasi</w:t>
            </w:r>
            <w:proofErr w:type="spellEnd"/>
            <w:r w:rsidRPr="007A6B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6BEE">
              <w:rPr>
                <w:rFonts w:ascii="Times New Roman" w:hAnsi="Times New Roman"/>
                <w:color w:val="000000"/>
              </w:rPr>
              <w:t>Mahasiswa</w:t>
            </w:r>
            <w:bookmarkEnd w:id="0"/>
            <w:proofErr w:type="spellEnd"/>
            <w:r w:rsidRPr="007A6BEE">
              <w:rPr>
                <w:rFonts w:ascii="Times New Roman" w:hAnsi="Times New Roman"/>
                <w:color w:val="000000"/>
              </w:rPr>
              <w:t xml:space="preserve"> Prodi PGSD UNHASY </w:t>
            </w:r>
            <w:proofErr w:type="spellStart"/>
            <w:r w:rsidRPr="007A6BEE">
              <w:rPr>
                <w:rFonts w:ascii="Times New Roman" w:hAnsi="Times New Roman"/>
                <w:color w:val="000000"/>
              </w:rPr>
              <w:t>Melalui</w:t>
            </w:r>
            <w:proofErr w:type="spellEnd"/>
            <w:r w:rsidRPr="007A6BEE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proofErr w:type="spellStart"/>
            <w:r w:rsidRPr="007A6BEE">
              <w:rPr>
                <w:rFonts w:ascii="Times New Roman" w:hAnsi="Times New Roman"/>
                <w:color w:val="000000"/>
              </w:rPr>
              <w:t>Perpustakaan</w:t>
            </w:r>
            <w:proofErr w:type="spellEnd"/>
            <w:r w:rsidRPr="007A6BEE">
              <w:rPr>
                <w:rFonts w:ascii="Times New Roman" w:hAnsi="Times New Roman"/>
                <w:color w:val="000000"/>
              </w:rPr>
              <w:t xml:space="preserve"> E-Learning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F0CF3" w:rsidRPr="00E22092" w:rsidRDefault="006F0CF3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 w:rsidRPr="00E22092">
              <w:rPr>
                <w:rFonts w:ascii="Times New Roman" w:hAnsi="Times New Roman"/>
                <w:lang w:val="id-ID"/>
              </w:rPr>
              <w:t>10,8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F0CF3" w:rsidRPr="00E22092" w:rsidRDefault="006F0CF3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 w:rsidRPr="00E22092">
              <w:rPr>
                <w:rFonts w:ascii="Times New Roman" w:hAnsi="Times New Roman"/>
                <w:lang w:val="id-ID"/>
              </w:rPr>
              <w:t>10,5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0CF3" w:rsidRPr="00E22092" w:rsidRDefault="006F0CF3" w:rsidP="00E5477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E22092">
              <w:rPr>
                <w:rFonts w:ascii="Times New Roman" w:hAnsi="Times New Roman"/>
                <w:b/>
                <w:lang w:val="id-ID"/>
              </w:rPr>
              <w:t>10,7</w:t>
            </w:r>
          </w:p>
        </w:tc>
      </w:tr>
    </w:tbl>
    <w:p w:rsidR="006F0CF3" w:rsidRDefault="006F0CF3" w:rsidP="006F0CF3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6F0CF3" w:rsidRDefault="006F0CF3" w:rsidP="006F0CF3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6F0CF3" w:rsidRDefault="006F0CF3" w:rsidP="006F0CF3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tbl>
      <w:tblPr>
        <w:tblW w:w="9747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6F0CF3" w:rsidTr="00E5477A">
        <w:tc>
          <w:tcPr>
            <w:tcW w:w="4943" w:type="dxa"/>
            <w:shd w:val="clear" w:color="auto" w:fill="auto"/>
          </w:tcPr>
          <w:p w:rsidR="006F0CF3" w:rsidRDefault="006F0CF3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1</w:t>
            </w:r>
          </w:p>
          <w:p w:rsidR="006F0CF3" w:rsidRDefault="006F0CF3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191497EA" wp14:editId="4614BAC2">
                  <wp:simplePos x="0" y="0"/>
                  <wp:positionH relativeFrom="column">
                    <wp:posOffset>285173</wp:posOffset>
                  </wp:positionH>
                  <wp:positionV relativeFrom="paragraph">
                    <wp:posOffset>-767</wp:posOffset>
                  </wp:positionV>
                  <wp:extent cx="1056640" cy="834390"/>
                  <wp:effectExtent l="0" t="0" r="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834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0CF3" w:rsidRDefault="006F0CF3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F0CF3" w:rsidRDefault="006F0CF3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F0CF3" w:rsidRDefault="006F0CF3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F0CF3" w:rsidRDefault="006F0CF3" w:rsidP="00E5477A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6F0CF3" w:rsidRPr="00A63150" w:rsidRDefault="006F0CF3" w:rsidP="00E5477A">
            <w:pPr>
              <w:ind w:left="31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Nafiah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S.Pd.I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M.Pd</w:t>
            </w:r>
            <w:proofErr w:type="spellEnd"/>
          </w:p>
          <w:p w:rsidR="006F0CF3" w:rsidRPr="00003F1F" w:rsidRDefault="006F0CF3" w:rsidP="00E5477A">
            <w:pPr>
              <w:ind w:left="317"/>
              <w:jc w:val="both"/>
              <w:rPr>
                <w:b/>
              </w:rPr>
            </w:pPr>
            <w:r>
              <w:rPr>
                <w:b/>
                <w:lang w:val="id-ID"/>
              </w:rPr>
              <w:t xml:space="preserve">NIDN. </w:t>
            </w:r>
            <w:r w:rsidRPr="00426214">
              <w:rPr>
                <w:b/>
                <w:lang w:val="id-ID"/>
              </w:rPr>
              <w:t>07</w:t>
            </w:r>
            <w:r>
              <w:rPr>
                <w:b/>
              </w:rPr>
              <w:t>23128403</w:t>
            </w:r>
          </w:p>
          <w:p w:rsidR="006F0CF3" w:rsidRPr="008A50E4" w:rsidRDefault="006F0CF3" w:rsidP="00E5477A">
            <w:pPr>
              <w:spacing w:line="276" w:lineRule="auto"/>
              <w:ind w:left="317"/>
              <w:jc w:val="both"/>
              <w:rPr>
                <w:b/>
                <w:lang w:val="id-ID"/>
              </w:rPr>
            </w:pPr>
          </w:p>
          <w:p w:rsidR="006F0CF3" w:rsidRDefault="006F0CF3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804" w:type="dxa"/>
            <w:shd w:val="clear" w:color="auto" w:fill="auto"/>
          </w:tcPr>
          <w:p w:rsidR="006F0CF3" w:rsidRDefault="006F0CF3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2</w:t>
            </w:r>
          </w:p>
          <w:p w:rsidR="006F0CF3" w:rsidRDefault="006F0CF3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F0CF3" w:rsidRDefault="006F0CF3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44D7AA5" wp14:editId="4B66E16F">
                  <wp:simplePos x="0" y="0"/>
                  <wp:positionH relativeFrom="column">
                    <wp:posOffset>127371</wp:posOffset>
                  </wp:positionH>
                  <wp:positionV relativeFrom="paragraph">
                    <wp:posOffset>-7669</wp:posOffset>
                  </wp:positionV>
                  <wp:extent cx="1282535" cy="709487"/>
                  <wp:effectExtent l="0" t="0" r="0" b="0"/>
                  <wp:wrapNone/>
                  <wp:docPr id="11" name="Picture 11" descr="E:\@_1. PENGAJUAN LEKTOR\@''Pengajuan LEKTOR\1. Peer Review\TTD Bu Pan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@_1. PENGAJUAN LEKTOR\@''Pengajuan LEKTOR\1. Peer Review\TTD Bu Panc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4"/>
                          <a:stretch/>
                        </pic:blipFill>
                        <pic:spPr bwMode="auto">
                          <a:xfrm>
                            <a:off x="0" y="0"/>
                            <a:ext cx="1286527" cy="7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0CF3" w:rsidRDefault="006F0CF3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F0CF3" w:rsidRDefault="006F0CF3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F0CF3" w:rsidRDefault="006F0CF3" w:rsidP="00E5477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6F0CF3" w:rsidRPr="00A63150" w:rsidRDefault="006F0CF3" w:rsidP="00E5477A">
            <w:pPr>
              <w:ind w:left="317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Pance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Mariati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M.Sn</w:t>
            </w:r>
            <w:proofErr w:type="spellEnd"/>
          </w:p>
          <w:p w:rsidR="006F0CF3" w:rsidRDefault="006F0CF3" w:rsidP="00E5477A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</w:pPr>
            <w:r>
              <w:rPr>
                <w:b/>
                <w:lang w:val="id-ID"/>
              </w:rPr>
              <w:t xml:space="preserve">NIDN. </w:t>
            </w:r>
            <w:r w:rsidRPr="00426214">
              <w:rPr>
                <w:b/>
                <w:lang w:val="id-ID"/>
              </w:rPr>
              <w:t>07</w:t>
            </w:r>
            <w:r>
              <w:rPr>
                <w:b/>
              </w:rPr>
              <w:t>26038802</w:t>
            </w:r>
          </w:p>
        </w:tc>
      </w:tr>
    </w:tbl>
    <w:p w:rsidR="006F0CF3" w:rsidRDefault="006F0CF3"/>
    <w:sectPr w:rsidR="006F0CF3" w:rsidSect="006F0CF3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CA5"/>
    <w:multiLevelType w:val="hybridMultilevel"/>
    <w:tmpl w:val="597441EC"/>
    <w:lvl w:ilvl="0" w:tplc="677E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7C51"/>
    <w:multiLevelType w:val="hybridMultilevel"/>
    <w:tmpl w:val="B97E8E5A"/>
    <w:lvl w:ilvl="0" w:tplc="F9B2AB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C261A"/>
    <w:multiLevelType w:val="hybridMultilevel"/>
    <w:tmpl w:val="8A0451C8"/>
    <w:lvl w:ilvl="0" w:tplc="8470453C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7B0954CA"/>
    <w:multiLevelType w:val="hybridMultilevel"/>
    <w:tmpl w:val="89342FE0"/>
    <w:lvl w:ilvl="0" w:tplc="50D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F3"/>
    <w:rsid w:val="006F0CF3"/>
    <w:rsid w:val="0074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0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0CF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0CF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CF3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6F0CF3"/>
  </w:style>
  <w:style w:type="table" w:styleId="TableGrid">
    <w:name w:val="Table Grid"/>
    <w:basedOn w:val="TableNormal"/>
    <w:uiPriority w:val="39"/>
    <w:rsid w:val="006F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F0CF3"/>
    <w:rPr>
      <w:color w:val="0000FF"/>
      <w:u w:val="single"/>
    </w:rPr>
  </w:style>
  <w:style w:type="paragraph" w:customStyle="1" w:styleId="NoSpacing1">
    <w:name w:val="No Spacing1"/>
    <w:uiPriority w:val="1"/>
    <w:qFormat/>
    <w:rsid w:val="006F0CF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0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0CF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0CF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CF3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6F0CF3"/>
  </w:style>
  <w:style w:type="table" w:styleId="TableGrid">
    <w:name w:val="Table Grid"/>
    <w:basedOn w:val="TableNormal"/>
    <w:uiPriority w:val="39"/>
    <w:rsid w:val="006F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F0CF3"/>
    <w:rPr>
      <w:color w:val="0000FF"/>
      <w:u w:val="single"/>
    </w:rPr>
  </w:style>
  <w:style w:type="paragraph" w:customStyle="1" w:styleId="NoSpacing1">
    <w:name w:val="No Spacing1"/>
    <w:uiPriority w:val="1"/>
    <w:qFormat/>
    <w:rsid w:val="006F0CF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u.lipi.go.id/1413862560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.lipi.go.id/1439453411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.lipi.go.id/14138625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.lipi.go.id/14394534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2022-12-18T12:07:00Z</dcterms:created>
  <dcterms:modified xsi:type="dcterms:W3CDTF">2022-12-18T12:12:00Z</dcterms:modified>
</cp:coreProperties>
</file>