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A" w:rsidRPr="00F91D88" w:rsidRDefault="0082009A" w:rsidP="0082009A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82009A" w:rsidRPr="00F91D88" w:rsidRDefault="0082009A" w:rsidP="0082009A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82009A" w:rsidRPr="00F91D88" w:rsidRDefault="0082009A" w:rsidP="0082009A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82009A" w:rsidRPr="00F91D88" w:rsidRDefault="0082009A" w:rsidP="0082009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Kualitas</w:t>
            </w:r>
            <w:proofErr w:type="spellEnd"/>
            <w:r w:rsidRPr="003F382A">
              <w:rPr>
                <w:bCs/>
                <w:color w:val="000000"/>
                <w:sz w:val="24"/>
                <w:szCs w:val="24"/>
              </w:rPr>
              <w:t xml:space="preserve"> Media </w:t>
            </w:r>
            <w:r w:rsidRPr="003F382A">
              <w:rPr>
                <w:bCs/>
                <w:i/>
                <w:color w:val="000000"/>
                <w:sz w:val="24"/>
                <w:szCs w:val="24"/>
              </w:rPr>
              <w:t>Card Dance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Seni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Tari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id-ID"/>
              </w:rPr>
              <w:t>d</w:t>
            </w:r>
            <w:r w:rsidRPr="003F382A">
              <w:rPr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Lembaga</w:t>
            </w:r>
            <w:proofErr w:type="spellEnd"/>
            <w:r w:rsidRPr="003F382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Pendidikan</w:t>
            </w:r>
            <w:proofErr w:type="spellEnd"/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2</w:t>
            </w:r>
            <w:r w:rsidRPr="00F91D88">
              <w:rPr>
                <w:lang w:val="da-DK"/>
              </w:rPr>
              <w:t xml:space="preserve"> Orang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Pertama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C872E7" w:rsidRDefault="0082009A" w:rsidP="00E5477A">
            <w:pPr>
              <w:rPr>
                <w:lang w:val="id-ID"/>
              </w:rPr>
            </w:pPr>
            <w:proofErr w:type="spellStart"/>
            <w:r w:rsidRPr="006E47B2">
              <w:rPr>
                <w:iCs/>
                <w:color w:val="000000"/>
              </w:rPr>
              <w:t>Jurnal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Bidang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Pendidikan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Dasar</w:t>
            </w:r>
            <w:proofErr w:type="spellEnd"/>
            <w:r w:rsidRPr="006E47B2">
              <w:rPr>
                <w:iCs/>
                <w:color w:val="000000"/>
              </w:rPr>
              <w:t xml:space="preserve"> (JBPD)</w:t>
            </w:r>
            <w:r>
              <w:rPr>
                <w:iCs/>
                <w:color w:val="000000"/>
                <w:lang w:val="id-ID"/>
              </w:rPr>
              <w:t xml:space="preserve"> (S4)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pPr>
              <w:rPr>
                <w:lang w:val="da-DK"/>
              </w:rPr>
            </w:pPr>
            <w:r w:rsidRPr="006523F9">
              <w:rPr>
                <w:color w:val="333333"/>
                <w:shd w:val="clear" w:color="auto" w:fill="FFFFFF"/>
                <w:lang w:val="id-ID"/>
              </w:rPr>
              <w:t>ISSN (print)</w:t>
            </w:r>
            <w:r w:rsidRPr="006523F9">
              <w:rPr>
                <w:color w:val="333333"/>
                <w:shd w:val="clear" w:color="auto" w:fill="FFFFFF"/>
              </w:rPr>
              <w:t> </w:t>
            </w:r>
            <w:hyperlink r:id="rId6" w:tgtFrame="_blank" w:tooltip="ISSN Print" w:history="1">
              <w:r w:rsidRPr="001C5187">
                <w:rPr>
                  <w:rStyle w:val="Hyperlink"/>
                  <w:color w:val="auto"/>
                  <w:u w:val="none"/>
                  <w:shd w:val="clear" w:color="auto" w:fill="FFFFFF"/>
                </w:rPr>
                <w:t>2549-0117</w:t>
              </w:r>
            </w:hyperlink>
            <w:r w:rsidRPr="001C5187">
              <w:rPr>
                <w:lang w:val="id-ID"/>
              </w:rPr>
              <w:t>;</w:t>
            </w:r>
            <w:r>
              <w:rPr>
                <w:lang w:val="id-ID"/>
              </w:rPr>
              <w:t xml:space="preserve"> </w:t>
            </w:r>
            <w:r w:rsidRPr="006523F9">
              <w:rPr>
                <w:lang w:val="id-ID"/>
              </w:rPr>
              <w:t>ISSN(online) 2549-0125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  <w:lang w:val="id-ID"/>
              </w:rPr>
              <w:t xml:space="preserve">, </w:t>
            </w:r>
            <w:r w:rsidRPr="006E47B2">
              <w:rPr>
                <w:iCs/>
                <w:color w:val="000000"/>
              </w:rPr>
              <w:t xml:space="preserve">2 </w:t>
            </w:r>
            <w:proofErr w:type="spellStart"/>
            <w:r w:rsidRPr="006E47B2">
              <w:rPr>
                <w:iCs/>
                <w:color w:val="000000"/>
              </w:rPr>
              <w:t>Juni</w:t>
            </w:r>
            <w:proofErr w:type="spellEnd"/>
            <w:r w:rsidRPr="006E47B2">
              <w:rPr>
                <w:iCs/>
                <w:color w:val="000000"/>
              </w:rPr>
              <w:t xml:space="preserve"> 2018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6F0801">
              <w:rPr>
                <w:color w:val="333333"/>
                <w:shd w:val="clear" w:color="auto" w:fill="FFFFFF"/>
              </w:rPr>
              <w:t>Universitas</w:t>
            </w:r>
            <w:proofErr w:type="spellEnd"/>
            <w:r w:rsidRPr="006F08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0801">
              <w:rPr>
                <w:color w:val="333333"/>
                <w:shd w:val="clear" w:color="auto" w:fill="FFFFFF"/>
              </w:rPr>
              <w:t>Kanjuruhan</w:t>
            </w:r>
            <w:proofErr w:type="spellEnd"/>
            <w:r w:rsidRPr="006F0801">
              <w:rPr>
                <w:color w:val="333333"/>
                <w:shd w:val="clear" w:color="auto" w:fill="FFFFFF"/>
              </w:rPr>
              <w:t xml:space="preserve"> Malang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1C5187" w:rsidRDefault="0082009A" w:rsidP="00E5477A">
            <w:pPr>
              <w:rPr>
                <w:lang w:val="id-ID"/>
              </w:rPr>
            </w:pPr>
            <w:r w:rsidRPr="00F91D88">
              <w:rPr>
                <w:rFonts w:ascii="Open Sans" w:hAnsi="Open Sans" w:cs="Open Sans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Pr="00A855E1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https://doi.org/10.21067/jbpd.v2i2.2534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1"/>
                <w:szCs w:val="21"/>
                <w:lang w:val="id-ID"/>
              </w:rPr>
              <w:t xml:space="preserve"> 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913CF8" w:rsidRDefault="0082009A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1C5187" w:rsidRDefault="0082009A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"https://ejournal.unikama.ac.id/index.php/JBPD/index" </w:instrText>
            </w:r>
            <w:r>
              <w:fldChar w:fldCharType="separate"/>
            </w:r>
            <w:r w:rsidRPr="00785B6F">
              <w:rPr>
                <w:rStyle w:val="Hyperlink"/>
                <w:lang w:val="id-ID"/>
              </w:rPr>
              <w:t>https://ejournal.unikama.ac.id/index.php/JBPD/index</w:t>
            </w:r>
            <w:r>
              <w:rPr>
                <w:rStyle w:val="Hyperlink"/>
                <w:lang w:val="id-ID"/>
              </w:rPr>
              <w:fldChar w:fldCharType="end"/>
            </w:r>
            <w:r>
              <w:rPr>
                <w:lang w:val="id-ID"/>
              </w:rPr>
              <w:t xml:space="preserve"> 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82009A" w:rsidRPr="00F91D88" w:rsidRDefault="0082009A" w:rsidP="0082009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2009A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82009A" w:rsidRPr="00F91D88" w:rsidRDefault="0082009A" w:rsidP="0082009A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26" w:hanging="349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2009A" w:rsidRPr="00F91D88" w:rsidTr="00E5477A"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2009A" w:rsidRPr="00F91D88" w:rsidTr="00E5477A">
        <w:trPr>
          <w:trHeight w:val="332"/>
        </w:trPr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82009A" w:rsidRPr="003E1625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Artikel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 w:rsidRPr="003E1625">
              <w:rPr>
                <w:color w:val="000000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menunjukkan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r w:rsidRPr="003E1625">
              <w:rPr>
                <w:color w:val="000000"/>
                <w:lang w:val="id-ID"/>
              </w:rPr>
              <w:t xml:space="preserve">17 </w:t>
            </w:r>
            <w:r w:rsidRPr="003E1625">
              <w:rPr>
                <w:color w:val="000000"/>
              </w:rPr>
              <w:t>%</w:t>
            </w:r>
          </w:p>
        </w:tc>
      </w:tr>
      <w:tr w:rsidR="0082009A" w:rsidRPr="00F91D88" w:rsidTr="00E5477A"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82009A" w:rsidRPr="003E1625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Sangat</w:t>
            </w:r>
            <w:proofErr w:type="spellEnd"/>
            <w:r w:rsidRPr="003E1625">
              <w:rPr>
                <w:color w:val="000000"/>
              </w:rPr>
              <w:t xml:space="preserve"> linear </w:t>
            </w:r>
            <w:proofErr w:type="spellStart"/>
            <w:r w:rsidRPr="003E1625">
              <w:rPr>
                <w:color w:val="000000"/>
              </w:rPr>
              <w:t>dengan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homebase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penulis</w:t>
            </w:r>
            <w:proofErr w:type="spellEnd"/>
            <w:r w:rsidRPr="003E1625">
              <w:rPr>
                <w:color w:val="000000"/>
                <w:lang w:val="id-ID"/>
              </w:rPr>
              <w:t xml:space="preserve"> </w:t>
            </w:r>
          </w:p>
        </w:tc>
      </w:tr>
    </w:tbl>
    <w:p w:rsidR="0082009A" w:rsidRPr="00F91D88" w:rsidRDefault="0082009A" w:rsidP="0082009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2009A" w:rsidRPr="00F91D88" w:rsidRDefault="0082009A" w:rsidP="0082009A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26" w:hanging="349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82009A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82009A" w:rsidRPr="00F91D88" w:rsidRDefault="0082009A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82009A" w:rsidRPr="00F91D88" w:rsidRDefault="0082009A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82009A" w:rsidRPr="00F91D88" w:rsidRDefault="0082009A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82009A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82009A" w:rsidRPr="00F91D88" w:rsidRDefault="0082009A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82009A" w:rsidRPr="00F91D88" w:rsidRDefault="0082009A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82009A" w:rsidRPr="00F91D88" w:rsidRDefault="0082009A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82009A" w:rsidRPr="00F91D88" w:rsidRDefault="0082009A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82009A" w:rsidRPr="00F91D88" w:rsidRDefault="0082009A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82009A" w:rsidRPr="00F91D88" w:rsidTr="00E5477A">
        <w:trPr>
          <w:trHeight w:val="494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A624EF" w:rsidRDefault="0082009A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82009A" w:rsidRPr="00F91D88" w:rsidTr="00E5477A">
        <w:trPr>
          <w:trHeight w:val="530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A624EF" w:rsidRDefault="0082009A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009A" w:rsidRPr="00F91D88" w:rsidTr="00E5477A">
        <w:trPr>
          <w:trHeight w:val="710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82009A" w:rsidRPr="00F91D88" w:rsidRDefault="0082009A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A624EF" w:rsidRDefault="0082009A" w:rsidP="00E5477A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009A" w:rsidRPr="00F91D88" w:rsidTr="00E5477A">
        <w:trPr>
          <w:trHeight w:val="467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A624EF" w:rsidRDefault="0082009A" w:rsidP="00E5477A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009A" w:rsidRPr="00F91D88" w:rsidTr="00E5477A">
        <w:trPr>
          <w:trHeight w:val="263"/>
        </w:trPr>
        <w:tc>
          <w:tcPr>
            <w:tcW w:w="3060" w:type="dxa"/>
            <w:vAlign w:val="center"/>
          </w:tcPr>
          <w:p w:rsidR="0082009A" w:rsidRPr="00F91D88" w:rsidRDefault="0082009A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A624EF" w:rsidRDefault="0082009A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82009A" w:rsidRPr="00F91D88" w:rsidTr="00E5477A">
        <w:trPr>
          <w:trHeight w:val="318"/>
        </w:trPr>
        <w:tc>
          <w:tcPr>
            <w:tcW w:w="11070" w:type="dxa"/>
            <w:gridSpan w:val="8"/>
          </w:tcPr>
          <w:p w:rsidR="0082009A" w:rsidRPr="00A624EF" w:rsidRDefault="0082009A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A624EF">
              <w:rPr>
                <w:b/>
                <w:sz w:val="20"/>
                <w:szCs w:val="20"/>
              </w:rPr>
              <w:t>60%</w:t>
            </w:r>
            <w:r w:rsidRPr="00A624EF">
              <w:rPr>
                <w:b/>
                <w:sz w:val="20"/>
                <w:szCs w:val="20"/>
                <w:lang w:val="id-ID"/>
              </w:rPr>
              <w:t xml:space="preserve"> x 18 </w:t>
            </w:r>
            <w:r w:rsidRPr="00A624EF">
              <w:rPr>
                <w:b/>
                <w:sz w:val="20"/>
                <w:szCs w:val="20"/>
              </w:rPr>
              <w:t xml:space="preserve">= </w:t>
            </w:r>
            <w:r w:rsidRPr="00A624EF">
              <w:rPr>
                <w:b/>
                <w:sz w:val="20"/>
                <w:szCs w:val="20"/>
                <w:lang w:val="id-ID"/>
              </w:rPr>
              <w:t>10,8</w:t>
            </w:r>
          </w:p>
        </w:tc>
      </w:tr>
      <w:tr w:rsidR="0082009A" w:rsidRPr="00F91D88" w:rsidTr="00E5477A">
        <w:trPr>
          <w:trHeight w:val="205"/>
        </w:trPr>
        <w:tc>
          <w:tcPr>
            <w:tcW w:w="11070" w:type="dxa"/>
            <w:gridSpan w:val="8"/>
          </w:tcPr>
          <w:p w:rsidR="0082009A" w:rsidRPr="00F91D88" w:rsidRDefault="0082009A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82009A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82009A" w:rsidRPr="003E1625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82009A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82009A" w:rsidRPr="003E1625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br/>
            </w: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media pembelajaran</w:t>
            </w:r>
          </w:p>
        </w:tc>
      </w:tr>
      <w:tr w:rsidR="0082009A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82009A" w:rsidRPr="003E1625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 w:rsidRPr="003E1625"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82009A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82009A" w:rsidRPr="003E1625" w:rsidRDefault="0082009A" w:rsidP="00E5477A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 w:rsidRPr="003E1625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</w:tr>
    </w:tbl>
    <w:p w:rsidR="0082009A" w:rsidRPr="00F91D88" w:rsidRDefault="0082009A" w:rsidP="0082009A"/>
    <w:p w:rsidR="0082009A" w:rsidRPr="00F91D88" w:rsidRDefault="0082009A" w:rsidP="0082009A">
      <w:r>
        <w:rPr>
          <w:noProof/>
        </w:rPr>
        <w:drawing>
          <wp:anchor distT="0" distB="0" distL="114300" distR="114300" simplePos="0" relativeHeight="251659264" behindDoc="1" locked="0" layoutInCell="1" allowOverlap="1" wp14:anchorId="01914258" wp14:editId="3CAAE0F7">
            <wp:simplePos x="0" y="0"/>
            <wp:positionH relativeFrom="column">
              <wp:posOffset>-43815</wp:posOffset>
            </wp:positionH>
            <wp:positionV relativeFrom="paragraph">
              <wp:posOffset>29845</wp:posOffset>
            </wp:positionV>
            <wp:extent cx="1307465" cy="103314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1D88">
        <w:t>Penilai</w:t>
      </w:r>
      <w:proofErr w:type="spellEnd"/>
      <w:r w:rsidRPr="00F91D88">
        <w:t xml:space="preserve"> I</w:t>
      </w:r>
    </w:p>
    <w:p w:rsidR="0082009A" w:rsidRPr="00F91D88" w:rsidRDefault="0082009A" w:rsidP="0082009A"/>
    <w:p w:rsidR="0082009A" w:rsidRPr="00F91D88" w:rsidRDefault="0082009A" w:rsidP="0082009A"/>
    <w:p w:rsidR="0082009A" w:rsidRPr="00F91D88" w:rsidRDefault="0082009A" w:rsidP="0082009A"/>
    <w:p w:rsidR="0082009A" w:rsidRPr="00F91D88" w:rsidRDefault="0082009A" w:rsidP="0082009A"/>
    <w:p w:rsidR="0082009A" w:rsidRPr="00F91D88" w:rsidRDefault="0082009A" w:rsidP="0082009A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82009A" w:rsidRPr="00F91D88" w:rsidRDefault="0082009A" w:rsidP="0082009A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82009A" w:rsidRPr="00F91D88" w:rsidRDefault="0082009A" w:rsidP="0082009A"/>
    <w:p w:rsidR="0082009A" w:rsidRPr="00F91D88" w:rsidRDefault="0082009A" w:rsidP="0082009A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82009A" w:rsidRPr="00F91D88" w:rsidRDefault="0082009A" w:rsidP="0082009A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82009A" w:rsidRPr="00F91D88" w:rsidRDefault="0082009A" w:rsidP="0082009A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82009A" w:rsidRPr="00F91D88" w:rsidRDefault="0082009A" w:rsidP="0082009A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82009A" w:rsidRPr="00F91D88" w:rsidRDefault="0082009A" w:rsidP="0082009A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746E13" w:rsidRDefault="00746E13"/>
    <w:p w:rsidR="0082009A" w:rsidRDefault="0082009A"/>
    <w:p w:rsidR="0082009A" w:rsidRDefault="0082009A"/>
    <w:p w:rsidR="0082009A" w:rsidRDefault="0082009A"/>
    <w:p w:rsidR="0082009A" w:rsidRPr="00F91D88" w:rsidRDefault="0082009A" w:rsidP="0082009A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82009A" w:rsidRPr="00F91D88" w:rsidRDefault="0082009A" w:rsidP="0082009A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82009A" w:rsidRPr="00F91D88" w:rsidRDefault="0082009A" w:rsidP="0082009A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82009A" w:rsidRPr="00F91D88" w:rsidRDefault="0082009A" w:rsidP="0082009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Kualitas</w:t>
            </w:r>
            <w:proofErr w:type="spellEnd"/>
            <w:r w:rsidRPr="003F382A">
              <w:rPr>
                <w:bCs/>
                <w:color w:val="000000"/>
                <w:sz w:val="24"/>
                <w:szCs w:val="24"/>
              </w:rPr>
              <w:t xml:space="preserve"> Media </w:t>
            </w:r>
            <w:r w:rsidRPr="003F382A">
              <w:rPr>
                <w:bCs/>
                <w:i/>
                <w:color w:val="000000"/>
                <w:sz w:val="24"/>
                <w:szCs w:val="24"/>
              </w:rPr>
              <w:t>Card Dance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Seni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Tari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id-ID"/>
              </w:rPr>
              <w:t>d</w:t>
            </w:r>
            <w:r w:rsidRPr="003F382A">
              <w:rPr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Lembaga</w:t>
            </w:r>
            <w:proofErr w:type="spellEnd"/>
            <w:r w:rsidRPr="003F382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382A">
              <w:rPr>
                <w:bCs/>
                <w:color w:val="000000"/>
                <w:sz w:val="24"/>
                <w:szCs w:val="24"/>
              </w:rPr>
              <w:t>Pendidikan</w:t>
            </w:r>
            <w:proofErr w:type="spellEnd"/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2</w:t>
            </w:r>
            <w:r w:rsidRPr="00F91D88">
              <w:rPr>
                <w:lang w:val="da-DK"/>
              </w:rPr>
              <w:t xml:space="preserve"> Orang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Pertama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C872E7" w:rsidRDefault="0082009A" w:rsidP="00E5477A">
            <w:pPr>
              <w:rPr>
                <w:lang w:val="id-ID"/>
              </w:rPr>
            </w:pPr>
            <w:proofErr w:type="spellStart"/>
            <w:r w:rsidRPr="006E47B2">
              <w:rPr>
                <w:iCs/>
                <w:color w:val="000000"/>
              </w:rPr>
              <w:t>Jurnal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Bidang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Pendidikan</w:t>
            </w:r>
            <w:proofErr w:type="spellEnd"/>
            <w:r w:rsidRPr="006E47B2">
              <w:rPr>
                <w:iCs/>
                <w:color w:val="000000"/>
              </w:rPr>
              <w:t xml:space="preserve"> </w:t>
            </w:r>
            <w:proofErr w:type="spellStart"/>
            <w:r w:rsidRPr="006E47B2">
              <w:rPr>
                <w:iCs/>
                <w:color w:val="000000"/>
              </w:rPr>
              <w:t>Dasar</w:t>
            </w:r>
            <w:proofErr w:type="spellEnd"/>
            <w:r w:rsidRPr="006E47B2">
              <w:rPr>
                <w:iCs/>
                <w:color w:val="000000"/>
              </w:rPr>
              <w:t xml:space="preserve"> (JBPD)</w:t>
            </w:r>
            <w:r>
              <w:rPr>
                <w:iCs/>
                <w:color w:val="000000"/>
                <w:lang w:val="id-ID"/>
              </w:rPr>
              <w:t xml:space="preserve"> (S4)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pPr>
              <w:rPr>
                <w:lang w:val="da-DK"/>
              </w:rPr>
            </w:pPr>
            <w:r w:rsidRPr="006523F9">
              <w:rPr>
                <w:color w:val="333333"/>
                <w:shd w:val="clear" w:color="auto" w:fill="FFFFFF"/>
                <w:lang w:val="id-ID"/>
              </w:rPr>
              <w:t>ISSN (print)</w:t>
            </w:r>
            <w:r w:rsidRPr="006523F9">
              <w:rPr>
                <w:color w:val="333333"/>
                <w:shd w:val="clear" w:color="auto" w:fill="FFFFFF"/>
              </w:rPr>
              <w:t> </w:t>
            </w:r>
            <w:hyperlink r:id="rId9" w:tgtFrame="_blank" w:tooltip="ISSN Print" w:history="1">
              <w:r w:rsidRPr="001C5187">
                <w:rPr>
                  <w:rStyle w:val="Hyperlink"/>
                  <w:color w:val="auto"/>
                  <w:u w:val="none"/>
                  <w:shd w:val="clear" w:color="auto" w:fill="FFFFFF"/>
                </w:rPr>
                <w:t>2549-0117</w:t>
              </w:r>
            </w:hyperlink>
            <w:r w:rsidRPr="001C5187">
              <w:rPr>
                <w:lang w:val="id-ID"/>
              </w:rPr>
              <w:t>;</w:t>
            </w:r>
            <w:r>
              <w:rPr>
                <w:lang w:val="id-ID"/>
              </w:rPr>
              <w:t xml:space="preserve"> </w:t>
            </w:r>
            <w:r w:rsidRPr="006523F9">
              <w:rPr>
                <w:lang w:val="id-ID"/>
              </w:rPr>
              <w:t>ISSN(online) 2549-0125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  <w:lang w:val="id-ID"/>
              </w:rPr>
              <w:t xml:space="preserve">, </w:t>
            </w:r>
            <w:r w:rsidRPr="006E47B2">
              <w:rPr>
                <w:iCs/>
                <w:color w:val="000000"/>
              </w:rPr>
              <w:t xml:space="preserve">2 </w:t>
            </w:r>
            <w:proofErr w:type="spellStart"/>
            <w:r w:rsidRPr="006E47B2">
              <w:rPr>
                <w:iCs/>
                <w:color w:val="000000"/>
              </w:rPr>
              <w:t>Juni</w:t>
            </w:r>
            <w:proofErr w:type="spellEnd"/>
            <w:r w:rsidRPr="006E47B2">
              <w:rPr>
                <w:iCs/>
                <w:color w:val="000000"/>
              </w:rPr>
              <w:t xml:space="preserve"> 2018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6F0801">
              <w:rPr>
                <w:color w:val="333333"/>
                <w:shd w:val="clear" w:color="auto" w:fill="FFFFFF"/>
              </w:rPr>
              <w:t>Universitas</w:t>
            </w:r>
            <w:proofErr w:type="spellEnd"/>
            <w:r w:rsidRPr="006F08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0801">
              <w:rPr>
                <w:color w:val="333333"/>
                <w:shd w:val="clear" w:color="auto" w:fill="FFFFFF"/>
              </w:rPr>
              <w:t>Kanjuruhan</w:t>
            </w:r>
            <w:proofErr w:type="spellEnd"/>
            <w:r w:rsidRPr="006F0801">
              <w:rPr>
                <w:color w:val="333333"/>
                <w:shd w:val="clear" w:color="auto" w:fill="FFFFFF"/>
              </w:rPr>
              <w:t xml:space="preserve"> Malang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1C5187" w:rsidRDefault="0082009A" w:rsidP="00E5477A">
            <w:pPr>
              <w:rPr>
                <w:lang w:val="id-ID"/>
              </w:rPr>
            </w:pPr>
            <w:r w:rsidRPr="00F91D88">
              <w:rPr>
                <w:rFonts w:ascii="Open Sans" w:hAnsi="Open Sans" w:cs="Open Sans"/>
                <w:sz w:val="19"/>
                <w:szCs w:val="19"/>
                <w:shd w:val="clear" w:color="auto" w:fill="FFFFFF"/>
              </w:rPr>
              <w:t> </w:t>
            </w:r>
            <w:hyperlink r:id="rId10" w:history="1">
              <w:r w:rsidRPr="00A855E1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https://doi.org/10.21067/jbpd.v2i2.2534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1"/>
                <w:szCs w:val="21"/>
                <w:lang w:val="id-ID"/>
              </w:rPr>
              <w:t xml:space="preserve"> 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913CF8" w:rsidRDefault="0082009A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82009A" w:rsidRPr="00F91D88" w:rsidRDefault="0082009A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009A" w:rsidRPr="001C5187" w:rsidRDefault="0082009A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"https://ejournal.unikama.ac.id/index.php/JBPD/index" </w:instrText>
            </w:r>
            <w:r>
              <w:fldChar w:fldCharType="separate"/>
            </w:r>
            <w:r w:rsidRPr="00785B6F">
              <w:rPr>
                <w:rStyle w:val="Hyperlink"/>
                <w:lang w:val="id-ID"/>
              </w:rPr>
              <w:t>https://ejournal.unikama.ac.id/index.php/JBPD/index</w:t>
            </w:r>
            <w:r>
              <w:rPr>
                <w:rStyle w:val="Hyperlink"/>
                <w:lang w:val="id-ID"/>
              </w:rPr>
              <w:fldChar w:fldCharType="end"/>
            </w:r>
            <w:r>
              <w:rPr>
                <w:lang w:val="id-ID"/>
              </w:rPr>
              <w:t xml:space="preserve"> </w:t>
            </w:r>
          </w:p>
        </w:tc>
      </w:tr>
      <w:tr w:rsidR="0082009A" w:rsidRPr="00F91D88" w:rsidTr="00E5477A">
        <w:tc>
          <w:tcPr>
            <w:tcW w:w="2410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009A" w:rsidRPr="00F91D88" w:rsidRDefault="0082009A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82009A" w:rsidRPr="00F91D88" w:rsidRDefault="0082009A" w:rsidP="008200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82009A" w:rsidRPr="00F91D88" w:rsidRDefault="0082009A" w:rsidP="0082009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2009A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009A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009A" w:rsidRPr="00F91D88" w:rsidRDefault="0082009A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82009A" w:rsidRPr="0082009A" w:rsidRDefault="0082009A" w:rsidP="0082009A">
      <w:pPr>
        <w:pStyle w:val="ListParagraph"/>
        <w:numPr>
          <w:ilvl w:val="0"/>
          <w:numId w:val="4"/>
        </w:numPr>
        <w:tabs>
          <w:tab w:val="left" w:pos="450"/>
          <w:tab w:val="left" w:pos="3204"/>
          <w:tab w:val="left" w:pos="4655"/>
        </w:tabs>
        <w:spacing w:line="207" w:lineRule="exact"/>
        <w:ind w:left="426" w:hanging="349"/>
        <w:rPr>
          <w:rFonts w:asciiTheme="majorBidi" w:hAnsiTheme="majorBidi" w:cstheme="majorBidi"/>
          <w:lang w:val="en-ID"/>
        </w:rPr>
      </w:pPr>
      <w:proofErr w:type="spellStart"/>
      <w:r w:rsidRPr="0082009A">
        <w:rPr>
          <w:rFonts w:asciiTheme="majorBidi" w:hAnsiTheme="majorBidi" w:cstheme="majorBidi"/>
          <w:lang w:val="en-ID"/>
        </w:rPr>
        <w:t>Hasil</w:t>
      </w:r>
      <w:proofErr w:type="spellEnd"/>
      <w:r w:rsidRPr="0082009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82009A">
        <w:rPr>
          <w:rFonts w:asciiTheme="majorBidi" w:hAnsiTheme="majorBidi" w:cstheme="majorBidi"/>
          <w:lang w:val="en-ID"/>
        </w:rPr>
        <w:t>Penilaian</w:t>
      </w:r>
      <w:proofErr w:type="spellEnd"/>
      <w:r w:rsidRPr="0082009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82009A">
        <w:rPr>
          <w:rFonts w:asciiTheme="majorBidi" w:hAnsiTheme="majorBidi" w:cstheme="majorBidi"/>
          <w:lang w:val="en-ID"/>
        </w:rPr>
        <w:t>Validasi</w:t>
      </w:r>
      <w:proofErr w:type="spellEnd"/>
      <w:r w:rsidRPr="0082009A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2009A" w:rsidRPr="00F91D88" w:rsidTr="00E5477A"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2009A" w:rsidRPr="00F91D88" w:rsidTr="00E5477A">
        <w:trPr>
          <w:trHeight w:val="332"/>
        </w:trPr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17 % </w:t>
            </w:r>
          </w:p>
        </w:tc>
      </w:tr>
      <w:tr w:rsidR="0082009A" w:rsidRPr="00F91D88" w:rsidTr="00E5477A">
        <w:tc>
          <w:tcPr>
            <w:tcW w:w="485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82009A" w:rsidRPr="00F91D88" w:rsidRDefault="0082009A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82009A" w:rsidRPr="00F91D88" w:rsidRDefault="0082009A" w:rsidP="0082009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2009A" w:rsidRPr="00F91D88" w:rsidRDefault="0082009A" w:rsidP="0082009A">
      <w:pPr>
        <w:pStyle w:val="ListParagraph"/>
        <w:numPr>
          <w:ilvl w:val="0"/>
          <w:numId w:val="4"/>
        </w:numPr>
        <w:tabs>
          <w:tab w:val="left" w:pos="450"/>
          <w:tab w:val="left" w:pos="3204"/>
          <w:tab w:val="left" w:pos="4655"/>
        </w:tabs>
        <w:spacing w:line="207" w:lineRule="exact"/>
        <w:ind w:left="426" w:hanging="349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82009A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82009A" w:rsidRPr="00F91D88" w:rsidRDefault="0082009A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82009A" w:rsidRPr="00F91D88" w:rsidRDefault="0082009A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82009A" w:rsidRPr="00F91D88" w:rsidRDefault="0082009A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82009A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82009A" w:rsidRPr="00F91D88" w:rsidRDefault="0082009A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82009A" w:rsidRPr="00F91D88" w:rsidRDefault="0082009A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82009A" w:rsidRPr="00F91D88" w:rsidRDefault="0082009A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82009A" w:rsidRPr="00F91D88" w:rsidRDefault="0082009A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82009A" w:rsidRPr="00F91D88" w:rsidRDefault="0082009A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82009A" w:rsidRPr="00F91D88" w:rsidRDefault="0082009A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82009A" w:rsidRPr="00F91D88" w:rsidTr="00E5477A">
        <w:trPr>
          <w:trHeight w:val="494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F911D1" w:rsidRDefault="0082009A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82009A" w:rsidRPr="00F91D88" w:rsidTr="00E5477A">
        <w:trPr>
          <w:trHeight w:val="530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F911D1" w:rsidRDefault="0082009A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82009A" w:rsidRPr="00F91D88" w:rsidTr="00E5477A">
        <w:trPr>
          <w:trHeight w:val="710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82009A" w:rsidRPr="00F91D88" w:rsidRDefault="0082009A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F911D1" w:rsidRDefault="0082009A" w:rsidP="00E5477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009A" w:rsidRPr="00F91D88" w:rsidTr="00E5477A">
        <w:trPr>
          <w:trHeight w:val="467"/>
        </w:trPr>
        <w:tc>
          <w:tcPr>
            <w:tcW w:w="3060" w:type="dxa"/>
          </w:tcPr>
          <w:p w:rsidR="0082009A" w:rsidRPr="00F91D88" w:rsidRDefault="0082009A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F911D1" w:rsidRDefault="0082009A" w:rsidP="00E5477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009A" w:rsidRPr="00F91D88" w:rsidTr="00E5477A">
        <w:trPr>
          <w:trHeight w:val="263"/>
        </w:trPr>
        <w:tc>
          <w:tcPr>
            <w:tcW w:w="3060" w:type="dxa"/>
            <w:vAlign w:val="center"/>
          </w:tcPr>
          <w:p w:rsidR="0082009A" w:rsidRPr="00F91D88" w:rsidRDefault="0082009A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09A" w:rsidRPr="00F91D88" w:rsidRDefault="0082009A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009A" w:rsidRPr="00F911D1" w:rsidRDefault="0082009A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82009A" w:rsidRPr="00F91D88" w:rsidTr="00E5477A">
        <w:trPr>
          <w:trHeight w:val="318"/>
        </w:trPr>
        <w:tc>
          <w:tcPr>
            <w:tcW w:w="11070" w:type="dxa"/>
            <w:gridSpan w:val="8"/>
          </w:tcPr>
          <w:p w:rsidR="0082009A" w:rsidRPr="00F91D88" w:rsidRDefault="0082009A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F911D1">
              <w:rPr>
                <w:b/>
                <w:sz w:val="20"/>
                <w:szCs w:val="20"/>
              </w:rPr>
              <w:t xml:space="preserve">60% </w:t>
            </w:r>
            <w:r w:rsidRPr="00F911D1">
              <w:rPr>
                <w:b/>
                <w:sz w:val="20"/>
                <w:szCs w:val="20"/>
                <w:lang w:val="id-ID"/>
              </w:rPr>
              <w:t>x 17,5</w:t>
            </w:r>
            <w:r w:rsidRPr="00F911D1">
              <w:rPr>
                <w:b/>
                <w:sz w:val="20"/>
                <w:szCs w:val="20"/>
              </w:rPr>
              <w:t xml:space="preserve"> =</w:t>
            </w:r>
            <w:r w:rsidRPr="00F911D1">
              <w:rPr>
                <w:b/>
                <w:sz w:val="20"/>
                <w:szCs w:val="20"/>
                <w:lang w:val="id-ID"/>
              </w:rPr>
              <w:t xml:space="preserve"> 10,5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82009A" w:rsidRPr="00F91D88" w:rsidTr="00E5477A">
        <w:trPr>
          <w:trHeight w:val="205"/>
        </w:trPr>
        <w:tc>
          <w:tcPr>
            <w:tcW w:w="11070" w:type="dxa"/>
            <w:gridSpan w:val="8"/>
          </w:tcPr>
          <w:p w:rsidR="0082009A" w:rsidRPr="00F91D88" w:rsidRDefault="0082009A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82009A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82009A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82009A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82009A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82009A" w:rsidRPr="00F91D88" w:rsidRDefault="0082009A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009A" w:rsidRPr="00F91D88" w:rsidRDefault="0082009A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4 </w:t>
            </w:r>
          </w:p>
        </w:tc>
      </w:tr>
    </w:tbl>
    <w:p w:rsidR="0082009A" w:rsidRPr="00F91D88" w:rsidRDefault="0082009A" w:rsidP="0082009A"/>
    <w:p w:rsidR="0082009A" w:rsidRPr="00827D3B" w:rsidRDefault="0082009A" w:rsidP="0082009A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82009A" w:rsidRDefault="0082009A" w:rsidP="0082009A">
      <w:r>
        <w:rPr>
          <w:noProof/>
        </w:rPr>
        <w:drawing>
          <wp:anchor distT="0" distB="0" distL="114300" distR="114300" simplePos="0" relativeHeight="251661312" behindDoc="1" locked="0" layoutInCell="1" allowOverlap="1" wp14:anchorId="472862BD" wp14:editId="7360C752">
            <wp:simplePos x="0" y="0"/>
            <wp:positionH relativeFrom="column">
              <wp:posOffset>-132715</wp:posOffset>
            </wp:positionH>
            <wp:positionV relativeFrom="paragraph">
              <wp:posOffset>10795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9A" w:rsidRDefault="0082009A" w:rsidP="0082009A"/>
    <w:p w:rsidR="0082009A" w:rsidRDefault="0082009A" w:rsidP="0082009A"/>
    <w:p w:rsidR="0082009A" w:rsidRDefault="0082009A" w:rsidP="0082009A"/>
    <w:p w:rsidR="0082009A" w:rsidRDefault="0082009A" w:rsidP="0082009A"/>
    <w:p w:rsidR="0082009A" w:rsidRPr="00A63150" w:rsidRDefault="0082009A" w:rsidP="0082009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82009A" w:rsidRPr="00003F1F" w:rsidRDefault="0082009A" w:rsidP="0082009A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82009A" w:rsidRPr="00B336BE" w:rsidRDefault="0082009A" w:rsidP="0082009A"/>
    <w:p w:rsidR="0082009A" w:rsidRPr="00003F1F" w:rsidRDefault="0082009A" w:rsidP="0082009A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82009A" w:rsidRPr="00B336BE" w:rsidRDefault="0082009A" w:rsidP="0082009A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82009A" w:rsidRPr="002E29C9" w:rsidRDefault="0082009A" w:rsidP="0082009A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82009A" w:rsidRPr="00E34EAE" w:rsidRDefault="0082009A" w:rsidP="0082009A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82009A" w:rsidRDefault="0082009A" w:rsidP="0082009A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82009A" w:rsidRDefault="0082009A" w:rsidP="0082009A"/>
    <w:p w:rsidR="0082009A" w:rsidRDefault="0082009A" w:rsidP="0082009A"/>
    <w:p w:rsidR="0082009A" w:rsidRDefault="0082009A" w:rsidP="0082009A"/>
    <w:p w:rsidR="0082009A" w:rsidRDefault="0082009A" w:rsidP="0082009A"/>
    <w:p w:rsidR="0082009A" w:rsidRDefault="0082009A" w:rsidP="0082009A">
      <w:pPr>
        <w:pStyle w:val="NoSpacing"/>
        <w:jc w:val="center"/>
        <w:rPr>
          <w:b/>
          <w:sz w:val="28"/>
          <w:szCs w:val="28"/>
        </w:rPr>
      </w:pPr>
    </w:p>
    <w:p w:rsidR="0082009A" w:rsidRDefault="0082009A" w:rsidP="0082009A">
      <w:pPr>
        <w:pStyle w:val="NoSpacing"/>
        <w:jc w:val="center"/>
        <w:rPr>
          <w:b/>
          <w:sz w:val="28"/>
          <w:szCs w:val="28"/>
        </w:rPr>
      </w:pPr>
    </w:p>
    <w:p w:rsidR="0082009A" w:rsidRDefault="0082009A" w:rsidP="0082009A">
      <w:pPr>
        <w:pStyle w:val="NoSpacing"/>
        <w:jc w:val="center"/>
        <w:rPr>
          <w:b/>
          <w:sz w:val="28"/>
          <w:szCs w:val="28"/>
        </w:rPr>
      </w:pPr>
    </w:p>
    <w:p w:rsidR="0082009A" w:rsidRPr="002B147C" w:rsidRDefault="0082009A" w:rsidP="0082009A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82009A" w:rsidRPr="002B147C" w:rsidRDefault="0082009A" w:rsidP="0082009A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82009A" w:rsidRPr="002B147C" w:rsidRDefault="0082009A" w:rsidP="0082009A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82009A" w:rsidRDefault="0082009A" w:rsidP="0082009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009A" w:rsidRDefault="0082009A" w:rsidP="0082009A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82009A" w:rsidRPr="002B147C" w:rsidRDefault="0082009A" w:rsidP="0082009A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82009A" w:rsidRPr="002540A2" w:rsidTr="00E5477A">
        <w:tc>
          <w:tcPr>
            <w:tcW w:w="5102" w:type="dxa"/>
            <w:vMerge w:val="restart"/>
            <w:shd w:val="clear" w:color="auto" w:fill="auto"/>
            <w:vAlign w:val="center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82009A" w:rsidRPr="002540A2" w:rsidTr="00E5477A">
        <w:tc>
          <w:tcPr>
            <w:tcW w:w="5102" w:type="dxa"/>
            <w:vMerge/>
            <w:shd w:val="clear" w:color="auto" w:fill="auto"/>
          </w:tcPr>
          <w:p w:rsidR="0082009A" w:rsidRPr="002540A2" w:rsidRDefault="0082009A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82009A" w:rsidRPr="002540A2" w:rsidRDefault="0082009A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2009A" w:rsidRPr="002540A2" w:rsidTr="00E5477A">
        <w:tc>
          <w:tcPr>
            <w:tcW w:w="5102" w:type="dxa"/>
            <w:shd w:val="clear" w:color="auto" w:fill="auto"/>
          </w:tcPr>
          <w:p w:rsidR="0082009A" w:rsidRPr="007A6BEE" w:rsidRDefault="0082009A" w:rsidP="00E5477A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</w:rPr>
            </w:pPr>
            <w:bookmarkStart w:id="0" w:name="_GoBack"/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Kualitas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Media </w:t>
            </w:r>
            <w:r w:rsidRPr="007A6BEE">
              <w:rPr>
                <w:rFonts w:ascii="Times New Roman" w:hAnsi="Times New Roman"/>
                <w:bCs/>
                <w:i/>
                <w:color w:val="000000"/>
              </w:rPr>
              <w:t>Card Dance</w:t>
            </w:r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bookmarkEnd w:id="0"/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Untuk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Pembelajaran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Seni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Tari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A6BEE">
              <w:rPr>
                <w:rFonts w:ascii="Times New Roman" w:hAnsi="Times New Roman"/>
                <w:bCs/>
                <w:color w:val="000000"/>
                <w:lang w:val="id-ID"/>
              </w:rPr>
              <w:t>d</w:t>
            </w:r>
            <w:r w:rsidRPr="007A6BEE">
              <w:rPr>
                <w:rFonts w:ascii="Times New Roman" w:hAnsi="Times New Roman"/>
                <w:bCs/>
                <w:color w:val="000000"/>
              </w:rPr>
              <w:t xml:space="preserve">i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Lembaga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Pendidikan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82009A" w:rsidRPr="00FF7523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315931">
              <w:rPr>
                <w:rFonts w:ascii="Times New Roman" w:hAnsi="Times New Roman"/>
                <w:lang w:val="id-ID"/>
              </w:rPr>
              <w:t>10,8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5931">
              <w:rPr>
                <w:rFonts w:ascii="Times New Roman" w:hAnsi="Times New Roman"/>
                <w:lang w:val="id-ID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09A" w:rsidRPr="002540A2" w:rsidRDefault="0082009A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15931">
              <w:rPr>
                <w:rFonts w:ascii="Times New Roman" w:hAnsi="Times New Roman"/>
                <w:b/>
                <w:lang w:val="id-ID"/>
              </w:rPr>
              <w:t>10,7</w:t>
            </w:r>
          </w:p>
        </w:tc>
      </w:tr>
    </w:tbl>
    <w:p w:rsidR="0082009A" w:rsidRDefault="0082009A" w:rsidP="0082009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009A" w:rsidRDefault="0082009A" w:rsidP="0082009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009A" w:rsidRDefault="0082009A" w:rsidP="0082009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82009A" w:rsidTr="00E5477A">
        <w:tc>
          <w:tcPr>
            <w:tcW w:w="4943" w:type="dxa"/>
            <w:shd w:val="clear" w:color="auto" w:fill="auto"/>
          </w:tcPr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8876CB2" wp14:editId="4E61A48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21590</wp:posOffset>
                  </wp:positionV>
                  <wp:extent cx="1304925" cy="103060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Pr="002B02CC" w:rsidRDefault="0082009A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Pr="00A63150" w:rsidRDefault="0082009A" w:rsidP="00E5477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82009A" w:rsidRPr="00003F1F" w:rsidRDefault="0082009A" w:rsidP="00E5477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82009A" w:rsidRPr="008A50E4" w:rsidRDefault="0082009A" w:rsidP="00E5477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F1D445" wp14:editId="62690CE4">
                  <wp:simplePos x="0" y="0"/>
                  <wp:positionH relativeFrom="column">
                    <wp:posOffset>-3760</wp:posOffset>
                  </wp:positionH>
                  <wp:positionV relativeFrom="paragraph">
                    <wp:posOffset>23213</wp:posOffset>
                  </wp:positionV>
                  <wp:extent cx="1737877" cy="961902"/>
                  <wp:effectExtent l="0" t="0" r="0" b="0"/>
                  <wp:wrapNone/>
                  <wp:docPr id="5" name="Picture 5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737877" cy="96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009A" w:rsidRDefault="0082009A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82009A" w:rsidRDefault="0082009A" w:rsidP="00E5477A">
            <w:pPr>
              <w:ind w:left="317"/>
              <w:jc w:val="both"/>
              <w:rPr>
                <w:b/>
                <w:u w:val="single"/>
                <w:lang w:val="id-ID"/>
              </w:rPr>
            </w:pPr>
          </w:p>
          <w:p w:rsidR="0082009A" w:rsidRPr="00A63150" w:rsidRDefault="0082009A" w:rsidP="00E5477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82009A" w:rsidRDefault="0082009A" w:rsidP="00E5477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82009A" w:rsidRDefault="0082009A" w:rsidP="0082009A"/>
    <w:sectPr w:rsidR="0082009A" w:rsidSect="0082009A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576"/>
    <w:multiLevelType w:val="hybridMultilevel"/>
    <w:tmpl w:val="315E485A"/>
    <w:lvl w:ilvl="0" w:tplc="8F2C3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511"/>
    <w:multiLevelType w:val="hybridMultilevel"/>
    <w:tmpl w:val="311EDBB0"/>
    <w:lvl w:ilvl="0" w:tplc="248C5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2FE3"/>
    <w:multiLevelType w:val="hybridMultilevel"/>
    <w:tmpl w:val="B5E8FC4C"/>
    <w:lvl w:ilvl="0" w:tplc="4BEC1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0963"/>
    <w:multiLevelType w:val="hybridMultilevel"/>
    <w:tmpl w:val="7BBAF652"/>
    <w:lvl w:ilvl="0" w:tplc="BCF46484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A"/>
    <w:rsid w:val="00746E13"/>
    <w:rsid w:val="008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00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0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9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2009A"/>
  </w:style>
  <w:style w:type="table" w:styleId="TableGrid">
    <w:name w:val="Table Grid"/>
    <w:basedOn w:val="TableNormal"/>
    <w:uiPriority w:val="39"/>
    <w:rsid w:val="0082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009A"/>
    <w:rPr>
      <w:color w:val="0000FF"/>
      <w:u w:val="single"/>
    </w:rPr>
  </w:style>
  <w:style w:type="paragraph" w:customStyle="1" w:styleId="NoSpacing1">
    <w:name w:val="No Spacing1"/>
    <w:uiPriority w:val="1"/>
    <w:qFormat/>
    <w:rsid w:val="0082009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00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0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9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2009A"/>
  </w:style>
  <w:style w:type="table" w:styleId="TableGrid">
    <w:name w:val="Table Grid"/>
    <w:basedOn w:val="TableNormal"/>
    <w:uiPriority w:val="39"/>
    <w:rsid w:val="0082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009A"/>
    <w:rPr>
      <w:color w:val="0000FF"/>
      <w:u w:val="single"/>
    </w:rPr>
  </w:style>
  <w:style w:type="paragraph" w:customStyle="1" w:styleId="NoSpacing1">
    <w:name w:val="No Spacing1"/>
    <w:uiPriority w:val="1"/>
    <w:qFormat/>
    <w:rsid w:val="0082009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21067/jbpd.v2i2.253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n.pdii.lipi.go.id/issn.cgi?daftar&amp;1484205925&amp;1&amp;&amp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oi.org/10.21067/jbpd.v2i2.2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n.pdii.lipi.go.id/issn.cgi?daftar&amp;1484205925&amp;1&amp;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2022-12-18T11:46:00Z</dcterms:created>
  <dcterms:modified xsi:type="dcterms:W3CDTF">2022-12-18T11:50:00Z</dcterms:modified>
</cp:coreProperties>
</file>