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223CCF" w:rsidRDefault="00223CCF" w:rsidP="00223CC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Pedoman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  <w:r>
              <w:rPr>
                <w:color w:val="000000"/>
              </w:rPr>
              <w:t xml:space="preserve"> PGSD</w:t>
            </w:r>
            <w:r>
              <w:rPr>
                <w:color w:val="000000"/>
                <w:lang w:val="id-ID"/>
              </w:rPr>
              <w:t xml:space="preserve"> (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Guru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Dasar</w:t>
            </w:r>
            <w:proofErr w:type="spellEnd"/>
            <w:r>
              <w:rPr>
                <w:color w:val="000000"/>
                <w:lang w:val="id-ID"/>
              </w:rPr>
              <w:t>)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3 </w:t>
            </w:r>
            <w:r>
              <w:rPr>
                <w:lang w:val="da-DK"/>
              </w:rPr>
              <w:t>Orang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 xml:space="preserve">M. </w:t>
            </w:r>
            <w:proofErr w:type="spellStart"/>
            <w:r>
              <w:rPr>
                <w:bCs/>
                <w:color w:val="000000"/>
              </w:rPr>
              <w:t>Bambang</w:t>
            </w:r>
            <w:proofErr w:type="spellEnd"/>
            <w:r>
              <w:rPr>
                <w:bCs/>
                <w:color w:val="000000"/>
              </w:rPr>
              <w:t xml:space="preserve"> Edi </w:t>
            </w:r>
            <w:proofErr w:type="spellStart"/>
            <w:r>
              <w:rPr>
                <w:bCs/>
                <w:color w:val="000000"/>
              </w:rPr>
              <w:t>Siswant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o, </w:t>
            </w:r>
            <w:r>
              <w:rPr>
                <w:bCs/>
                <w:color w:val="000000"/>
              </w:rPr>
              <w:t xml:space="preserve">Muhammad </w:t>
            </w:r>
            <w:proofErr w:type="spellStart"/>
            <w:r>
              <w:rPr>
                <w:bCs/>
                <w:color w:val="000000"/>
              </w:rPr>
              <w:t>Nuruddin</w:t>
            </w:r>
            <w:proofErr w:type="spellEnd"/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</w:t>
            </w:r>
            <w:r>
              <w:rPr>
                <w:lang w:val="id-ID"/>
              </w:rPr>
              <w:t xml:space="preserve"> Ketiga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r>
              <w:rPr>
                <w:color w:val="000000"/>
              </w:rPr>
              <w:t>978-623-5500-55-3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Februari</w:t>
            </w:r>
            <w:proofErr w:type="spellEnd"/>
            <w:r>
              <w:rPr>
                <w:bCs/>
                <w:color w:val="000000"/>
              </w:rPr>
              <w:t xml:space="preserve"> 2022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color w:val="000000"/>
              </w:rPr>
              <w:t xml:space="preserve">CV. </w:t>
            </w:r>
            <w:proofErr w:type="spellStart"/>
            <w:r>
              <w:rPr>
                <w:color w:val="000000"/>
              </w:rPr>
              <w:t>Ainun</w:t>
            </w:r>
            <w:proofErr w:type="spellEnd"/>
            <w:r>
              <w:rPr>
                <w:color w:val="000000"/>
              </w:rPr>
              <w:t xml:space="preserve"> Media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r>
              <w:rPr>
                <w:lang w:val="id-ID"/>
              </w:rPr>
              <w:t xml:space="preserve">221 </w:t>
            </w:r>
            <w:proofErr w:type="spellStart"/>
            <w:r>
              <w:t>Halaman</w:t>
            </w:r>
            <w:proofErr w:type="spellEnd"/>
          </w:p>
        </w:tc>
      </w:tr>
      <w:tr w:rsidR="00223CCF" w:rsidTr="00223CCF">
        <w:trPr>
          <w:trHeight w:val="341"/>
        </w:trPr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223CCF" w:rsidRDefault="00D67B71">
            <w:r w:rsidRPr="00D67B71">
              <w:rPr>
                <w:w w:val="59"/>
              </w:rPr>
              <w:t>https://drive.google.com/file/d/1Yd74Q8aDxoUZbqzyeWHN5aIjGSdoowmS/view?usp=sharin</w:t>
            </w:r>
            <w:r w:rsidRPr="00D67B71">
              <w:rPr>
                <w:spacing w:val="14"/>
                <w:w w:val="59"/>
              </w:rPr>
              <w:t>g</w:t>
            </w:r>
          </w:p>
        </w:tc>
      </w:tr>
    </w:tbl>
    <w:p w:rsidR="00223CCF" w:rsidRDefault="00223CCF" w:rsidP="00223CC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223CCF" w:rsidTr="00223CCF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223CCF" w:rsidRDefault="00223CCF" w:rsidP="00223CCF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223CCF" w:rsidRDefault="00223CCF" w:rsidP="00223CCF">
      <w:pPr>
        <w:pStyle w:val="ListParagraph"/>
        <w:numPr>
          <w:ilvl w:val="0"/>
          <w:numId w:val="2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223CCF" w:rsidTr="00223CC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223CCF" w:rsidTr="00223CC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223CCF" w:rsidTr="00223CC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223CCF" w:rsidRDefault="00223CCF" w:rsidP="00223CC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223CCF" w:rsidRDefault="00223CCF" w:rsidP="00223CCF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223CCF" w:rsidRDefault="00223CCF" w:rsidP="00223CCF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223CCF" w:rsidTr="00223CCF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before="4" w:line="256" w:lineRule="auto"/>
            </w:pPr>
          </w:p>
          <w:p w:rsidR="00223CCF" w:rsidRDefault="00223CCF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223CCF" w:rsidTr="00223CCF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</w:pPr>
          </w:p>
        </w:tc>
      </w:tr>
      <w:tr w:rsidR="00223CCF" w:rsidTr="00223CCF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223CCF" w:rsidTr="00223CCF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223CCF" w:rsidTr="00223CCF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223CCF" w:rsidRDefault="00223CCF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223CCF" w:rsidTr="00223CCF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223CCF" w:rsidTr="00223CCF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23"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223CCF" w:rsidTr="00223CCF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19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3,8</w:t>
            </w:r>
            <w:r>
              <w:rPr>
                <w:lang w:val="id-ID"/>
              </w:rPr>
              <w:t xml:space="preserve"> </w:t>
            </w:r>
          </w:p>
        </w:tc>
      </w:tr>
      <w:tr w:rsidR="00223CCF" w:rsidTr="00223CCF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223CCF" w:rsidTr="00223CCF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223CCF" w:rsidTr="00223CC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pramuka</w:t>
            </w:r>
          </w:p>
        </w:tc>
      </w:tr>
      <w:tr w:rsidR="00223CCF" w:rsidTr="00223CCF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223CCF" w:rsidTr="00223CC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223CCF" w:rsidRDefault="00223CCF" w:rsidP="00223CCF"/>
    <w:p w:rsidR="00223CCF" w:rsidRDefault="00223CCF" w:rsidP="00223CCF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133350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223CCF" w:rsidRDefault="00223CCF" w:rsidP="00223CCF"/>
    <w:p w:rsidR="00223CCF" w:rsidRDefault="00223CCF" w:rsidP="00223CCF"/>
    <w:p w:rsidR="00223CCF" w:rsidRDefault="00223CCF" w:rsidP="00223CCF">
      <w:pPr>
        <w:rPr>
          <w:lang w:val="id-ID"/>
        </w:rPr>
      </w:pPr>
    </w:p>
    <w:p w:rsidR="00223CCF" w:rsidRDefault="00223CCF" w:rsidP="00223CCF"/>
    <w:p w:rsidR="00223CCF" w:rsidRDefault="00223CCF" w:rsidP="00223CCF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223CCF" w:rsidRDefault="00223CCF" w:rsidP="00223CCF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223CCF" w:rsidRDefault="00223CCF" w:rsidP="00223CCF"/>
    <w:p w:rsidR="00223CCF" w:rsidRDefault="00223CCF" w:rsidP="00223CCF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223CCF" w:rsidRDefault="00223CCF" w:rsidP="00223CCF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223CCF" w:rsidRDefault="00223CCF" w:rsidP="00223CCF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223CCF" w:rsidRDefault="00223CCF" w:rsidP="00223CCF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223CCF" w:rsidRDefault="00223CCF" w:rsidP="00223CCF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A40FA6" w:rsidRDefault="00A40FA6"/>
    <w:p w:rsidR="00223CCF" w:rsidRDefault="00223CCF"/>
    <w:p w:rsidR="00223CCF" w:rsidRDefault="00223CCF"/>
    <w:p w:rsidR="00223CCF" w:rsidRDefault="00223CCF"/>
    <w:p w:rsidR="00223CCF" w:rsidRDefault="00223CCF"/>
    <w:p w:rsidR="00223CCF" w:rsidRDefault="00223CCF"/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223CCF" w:rsidRDefault="00223CCF" w:rsidP="00223CC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223CCF" w:rsidRDefault="00223CCF" w:rsidP="00223CC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Pedoman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  <w:r>
              <w:rPr>
                <w:color w:val="000000"/>
              </w:rPr>
              <w:t xml:space="preserve"> PGSD</w:t>
            </w:r>
            <w:r>
              <w:rPr>
                <w:color w:val="000000"/>
                <w:lang w:val="id-ID"/>
              </w:rPr>
              <w:t xml:space="preserve"> (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Guru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Dasar</w:t>
            </w:r>
            <w:proofErr w:type="spellEnd"/>
            <w:r>
              <w:rPr>
                <w:color w:val="000000"/>
                <w:lang w:val="id-ID"/>
              </w:rPr>
              <w:t>)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3 </w:t>
            </w:r>
            <w:r>
              <w:rPr>
                <w:lang w:val="da-DK"/>
              </w:rPr>
              <w:t>Orang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 xml:space="preserve">M. </w:t>
            </w:r>
            <w:proofErr w:type="spellStart"/>
            <w:r>
              <w:rPr>
                <w:bCs/>
                <w:color w:val="000000"/>
              </w:rPr>
              <w:t>Bambang</w:t>
            </w:r>
            <w:proofErr w:type="spellEnd"/>
            <w:r>
              <w:rPr>
                <w:bCs/>
                <w:color w:val="000000"/>
              </w:rPr>
              <w:t xml:space="preserve"> Edi </w:t>
            </w:r>
            <w:proofErr w:type="spellStart"/>
            <w:r>
              <w:rPr>
                <w:bCs/>
                <w:color w:val="000000"/>
              </w:rPr>
              <w:t>Siswant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o, </w:t>
            </w:r>
            <w:r>
              <w:rPr>
                <w:bCs/>
                <w:color w:val="000000"/>
              </w:rPr>
              <w:t xml:space="preserve">Muhammad </w:t>
            </w:r>
            <w:proofErr w:type="spellStart"/>
            <w:r>
              <w:rPr>
                <w:bCs/>
                <w:color w:val="000000"/>
              </w:rPr>
              <w:t>Nuruddin</w:t>
            </w:r>
            <w:proofErr w:type="spellEnd"/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</w:t>
            </w:r>
            <w:r>
              <w:rPr>
                <w:lang w:val="id-ID"/>
              </w:rPr>
              <w:t xml:space="preserve"> Ketiga</w:t>
            </w:r>
          </w:p>
        </w:tc>
      </w:tr>
      <w:tr w:rsidR="00223CCF" w:rsidTr="00223CCF">
        <w:tc>
          <w:tcPr>
            <w:tcW w:w="2245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223CCF" w:rsidRP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223CCF"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r>
              <w:rPr>
                <w:color w:val="000000"/>
              </w:rPr>
              <w:t>978-623-5500-55-3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Februari</w:t>
            </w:r>
            <w:proofErr w:type="spellEnd"/>
            <w:r>
              <w:rPr>
                <w:bCs/>
                <w:color w:val="000000"/>
              </w:rPr>
              <w:t xml:space="preserve"> 2022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color w:val="000000"/>
              </w:rPr>
              <w:t xml:space="preserve">CV. </w:t>
            </w:r>
            <w:proofErr w:type="spellStart"/>
            <w:r>
              <w:rPr>
                <w:color w:val="000000"/>
              </w:rPr>
              <w:t>Ainun</w:t>
            </w:r>
            <w:proofErr w:type="spellEnd"/>
            <w:r>
              <w:rPr>
                <w:color w:val="000000"/>
              </w:rPr>
              <w:t xml:space="preserve"> Media</w:t>
            </w:r>
          </w:p>
        </w:tc>
      </w:tr>
      <w:tr w:rsidR="00223CCF" w:rsidTr="00223CCF"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223CCF" w:rsidRDefault="00223CCF">
            <w:r>
              <w:rPr>
                <w:lang w:val="id-ID"/>
              </w:rPr>
              <w:t xml:space="preserve">221 </w:t>
            </w:r>
            <w:proofErr w:type="spellStart"/>
            <w:r>
              <w:t>Halaman</w:t>
            </w:r>
            <w:proofErr w:type="spellEnd"/>
          </w:p>
        </w:tc>
      </w:tr>
      <w:tr w:rsidR="00223CCF" w:rsidTr="00223CCF">
        <w:trPr>
          <w:trHeight w:val="341"/>
        </w:trPr>
        <w:tc>
          <w:tcPr>
            <w:tcW w:w="2245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23CCF" w:rsidRDefault="00223CC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223CCF" w:rsidRDefault="00223CCF" w:rsidP="00223C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223CCF" w:rsidRDefault="00223CC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223CCF" w:rsidRDefault="00D67B71">
            <w:r w:rsidRPr="00D67B71">
              <w:rPr>
                <w:w w:val="59"/>
              </w:rPr>
              <w:t>https://drive.google.com/file/d/1Yd74Q8aDxoUZbqzyeWHN5aIjGSdoowmS/view?usp=sharin</w:t>
            </w:r>
            <w:r w:rsidRPr="00D67B71">
              <w:rPr>
                <w:spacing w:val="14"/>
                <w:w w:val="59"/>
              </w:rPr>
              <w:t>g</w:t>
            </w:r>
          </w:p>
        </w:tc>
      </w:tr>
    </w:tbl>
    <w:p w:rsidR="00223CCF" w:rsidRDefault="00223CCF" w:rsidP="00223CC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223CCF" w:rsidTr="00223CCF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bookmarkStart w:id="0" w:name="_GoBack"/>
            <w:bookmarkEnd w:id="0"/>
            <w:proofErr w:type="spellEnd"/>
          </w:p>
        </w:tc>
      </w:tr>
      <w:tr w:rsidR="00223CCF" w:rsidTr="00223CC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CCF" w:rsidRDefault="00223CCF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223CCF" w:rsidRDefault="00223CCF" w:rsidP="00223CCF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223CCF" w:rsidRPr="00223CCF" w:rsidRDefault="00223CCF" w:rsidP="00223CCF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223CCF">
        <w:rPr>
          <w:rFonts w:asciiTheme="majorBidi" w:hAnsiTheme="majorBidi" w:cstheme="majorBidi"/>
          <w:lang w:val="en-ID"/>
        </w:rPr>
        <w:t>Hasil</w:t>
      </w:r>
      <w:proofErr w:type="spellEnd"/>
      <w:r w:rsidRPr="00223CC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223CCF">
        <w:rPr>
          <w:rFonts w:asciiTheme="majorBidi" w:hAnsiTheme="majorBidi" w:cstheme="majorBidi"/>
          <w:lang w:val="en-ID"/>
        </w:rPr>
        <w:t>Penilaian</w:t>
      </w:r>
      <w:proofErr w:type="spellEnd"/>
      <w:r w:rsidRPr="00223CC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223CCF">
        <w:rPr>
          <w:rFonts w:asciiTheme="majorBidi" w:hAnsiTheme="majorBidi" w:cstheme="majorBidi"/>
          <w:lang w:val="en-ID"/>
        </w:rPr>
        <w:t>Validasi</w:t>
      </w:r>
      <w:proofErr w:type="spellEnd"/>
      <w:r w:rsidRPr="00223CCF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223CCF" w:rsidTr="00223CC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223CCF" w:rsidTr="00223CC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223CCF" w:rsidTr="00223CC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CF" w:rsidRDefault="00223CC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223CCF" w:rsidRDefault="00223CCF" w:rsidP="00223CC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223CCF" w:rsidRPr="00223CCF" w:rsidRDefault="00223CCF" w:rsidP="00223CCF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223CCF">
        <w:rPr>
          <w:rFonts w:asciiTheme="majorBidi" w:hAnsiTheme="majorBidi" w:cstheme="majorBidi"/>
          <w:lang w:val="en-ID"/>
        </w:rPr>
        <w:t>Hasil</w:t>
      </w:r>
      <w:proofErr w:type="spellEnd"/>
      <w:r w:rsidRPr="00223CCF">
        <w:rPr>
          <w:rFonts w:asciiTheme="majorBidi" w:hAnsiTheme="majorBidi" w:cstheme="majorBidi"/>
          <w:lang w:val="en-ID"/>
        </w:rPr>
        <w:t xml:space="preserve"> Peer Review</w:t>
      </w:r>
      <w:r w:rsidRPr="00223CCF">
        <w:rPr>
          <w:rFonts w:asciiTheme="majorBidi" w:hAnsiTheme="majorBidi" w:cstheme="majorBidi"/>
          <w:lang w:val="id-ID"/>
        </w:rPr>
        <w:t xml:space="preserve"> </w:t>
      </w:r>
    </w:p>
    <w:p w:rsidR="00223CCF" w:rsidRDefault="00223CCF" w:rsidP="00223CCF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223CCF" w:rsidTr="00223CCF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before="4" w:line="256" w:lineRule="auto"/>
            </w:pPr>
          </w:p>
          <w:p w:rsidR="00223CCF" w:rsidRDefault="00223CCF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223CCF" w:rsidTr="00223CCF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widowControl/>
              <w:autoSpaceDE/>
              <w:autoSpaceDN/>
            </w:pPr>
          </w:p>
        </w:tc>
      </w:tr>
      <w:tr w:rsidR="00223CCF" w:rsidTr="00223CCF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223CCF" w:rsidTr="00223CCF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223CCF" w:rsidTr="00223CCF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223CCF" w:rsidRDefault="00223CCF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223CCF" w:rsidTr="00223CCF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ind w:left="11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223CCF" w:rsidTr="00223CCF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23"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F" w:rsidRDefault="00223CC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223CCF" w:rsidTr="00223CCF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19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3,8 </w:t>
            </w:r>
            <w:r>
              <w:rPr>
                <w:lang w:val="id-ID"/>
              </w:rPr>
              <w:t xml:space="preserve"> </w:t>
            </w:r>
          </w:p>
        </w:tc>
      </w:tr>
      <w:tr w:rsidR="00223CCF" w:rsidTr="00223CCF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CF" w:rsidRDefault="00223CCF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223CCF" w:rsidTr="00223CCF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223CCF" w:rsidTr="00223CC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223CCF" w:rsidTr="00223CCF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223CCF" w:rsidTr="00223CC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CF" w:rsidRDefault="00223CC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223CCF" w:rsidRDefault="00223CCF" w:rsidP="00223CCF"/>
    <w:p w:rsidR="00223CCF" w:rsidRDefault="00223CCF" w:rsidP="00223CCF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223CCF" w:rsidRDefault="00223CCF" w:rsidP="00223CCF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62230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CF" w:rsidRDefault="00223CCF" w:rsidP="00223CCF"/>
    <w:p w:rsidR="00223CCF" w:rsidRDefault="00223CCF" w:rsidP="00223CCF"/>
    <w:p w:rsidR="00223CCF" w:rsidRDefault="00223CCF" w:rsidP="00223CCF"/>
    <w:p w:rsidR="00223CCF" w:rsidRDefault="00223CCF" w:rsidP="00223CCF"/>
    <w:p w:rsidR="00223CCF" w:rsidRDefault="00223CCF" w:rsidP="00223CC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223CCF" w:rsidRDefault="00223CCF" w:rsidP="00223CCF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223CCF" w:rsidRDefault="00223CCF" w:rsidP="00223CCF"/>
    <w:p w:rsidR="00223CCF" w:rsidRDefault="00223CCF" w:rsidP="00223CCF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223CCF" w:rsidRDefault="00223CCF" w:rsidP="00223CCF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223CCF" w:rsidRDefault="00223CCF" w:rsidP="00223CCF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223CCF" w:rsidRDefault="00223CCF" w:rsidP="00223CCF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223CCF" w:rsidRDefault="00223CCF" w:rsidP="00223CCF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223CCF" w:rsidRDefault="00223CCF"/>
    <w:p w:rsidR="00223CCF" w:rsidRDefault="00223CCF"/>
    <w:p w:rsidR="00223CCF" w:rsidRDefault="00223CCF"/>
    <w:p w:rsidR="00223CCF" w:rsidRDefault="00223CCF"/>
    <w:p w:rsidR="00223CCF" w:rsidRDefault="00223CCF"/>
    <w:p w:rsidR="00223CCF" w:rsidRDefault="00223CCF"/>
    <w:p w:rsidR="00223CCF" w:rsidRPr="002B147C" w:rsidRDefault="00223CCF" w:rsidP="00223CCF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223CCF" w:rsidRPr="002B147C" w:rsidRDefault="00223CCF" w:rsidP="00223CCF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223CCF" w:rsidRPr="00584081" w:rsidRDefault="00223CCF" w:rsidP="00223CCF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223CCF" w:rsidRDefault="00223CCF" w:rsidP="00223CC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223CCF" w:rsidRDefault="00223CCF" w:rsidP="00223CCF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223CCF" w:rsidRPr="00F67A7D" w:rsidRDefault="00223CCF" w:rsidP="00223CCF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F67A7D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F67A7D">
        <w:rPr>
          <w:rFonts w:ascii="Times New Roman" w:hAnsi="Times New Roman"/>
          <w:sz w:val="24"/>
          <w:szCs w:val="24"/>
        </w:rPr>
        <w:t>ama</w:t>
      </w:r>
      <w:proofErr w:type="spellEnd"/>
      <w:r w:rsidRPr="00F67A7D">
        <w:rPr>
          <w:rFonts w:ascii="Times New Roman" w:hAnsi="Times New Roman"/>
          <w:sz w:val="24"/>
          <w:szCs w:val="24"/>
        </w:rPr>
        <w:t xml:space="preserve"> : </w:t>
      </w:r>
      <w:r w:rsidRPr="00F67A7D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223CCF" w:rsidRPr="00F67A7D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223CCF" w:rsidRPr="00F67A7D" w:rsidRDefault="00223CC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F67A7D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67A7D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3CCF" w:rsidRPr="00F67A7D" w:rsidRDefault="00223CC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67A7D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F67A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223CCF" w:rsidRPr="00F67A7D" w:rsidTr="008F45DC">
        <w:tc>
          <w:tcPr>
            <w:tcW w:w="5102" w:type="dxa"/>
            <w:vMerge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67A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67A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CCF" w:rsidRPr="00F67A7D" w:rsidTr="008F45DC">
        <w:tc>
          <w:tcPr>
            <w:tcW w:w="5102" w:type="dxa"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Pedoman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Pramuka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PGSD</w:t>
            </w:r>
            <w:r w:rsidRPr="00F67A7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(</w:t>
            </w: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Guru </w:t>
            </w: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rFonts w:ascii="Times New Roman" w:hAnsi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F67A7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1399" w:type="dxa"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3,8 </w:t>
            </w:r>
          </w:p>
        </w:tc>
        <w:tc>
          <w:tcPr>
            <w:tcW w:w="1295" w:type="dxa"/>
            <w:shd w:val="clear" w:color="auto" w:fill="auto"/>
          </w:tcPr>
          <w:p w:rsidR="00223CCF" w:rsidRPr="002070CB" w:rsidRDefault="00223CC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223CCF" w:rsidRPr="00C41829" w:rsidRDefault="00223CC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3,8</w:t>
            </w:r>
          </w:p>
        </w:tc>
      </w:tr>
    </w:tbl>
    <w:p w:rsidR="00223CCF" w:rsidRPr="00F67A7D" w:rsidRDefault="00223CCF" w:rsidP="00223CC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223CCF" w:rsidRPr="00F67A7D" w:rsidRDefault="00223CCF" w:rsidP="00223CC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223CCF" w:rsidRPr="00F67A7D" w:rsidRDefault="00223CCF" w:rsidP="00223CC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223CCF" w:rsidRPr="00F67A7D" w:rsidTr="008F45DC">
        <w:tc>
          <w:tcPr>
            <w:tcW w:w="4943" w:type="dxa"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A7D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F67A7D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CCF" w:rsidRPr="00F67A7D" w:rsidRDefault="00223CC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223CCF" w:rsidRPr="00F67A7D" w:rsidRDefault="00223CC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F67A7D">
              <w:rPr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59AC79D0" wp14:editId="48C9F8A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-963930</wp:posOffset>
                  </wp:positionV>
                  <wp:extent cx="1136650" cy="900430"/>
                  <wp:effectExtent l="0" t="0" r="635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A7D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F67A7D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F67A7D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223CCF" w:rsidRPr="00F67A7D" w:rsidRDefault="00223CCF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F67A7D">
              <w:rPr>
                <w:b/>
                <w:sz w:val="24"/>
                <w:szCs w:val="24"/>
                <w:lang w:val="id-ID"/>
              </w:rPr>
              <w:t>NIDN. 07</w:t>
            </w:r>
            <w:r w:rsidRPr="00F67A7D">
              <w:rPr>
                <w:b/>
                <w:sz w:val="24"/>
                <w:szCs w:val="24"/>
              </w:rPr>
              <w:t>23128403</w:t>
            </w:r>
          </w:p>
          <w:p w:rsidR="00223CCF" w:rsidRPr="00F67A7D" w:rsidRDefault="00223CCF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A7D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F67A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0755F611" wp14:editId="07CDAF43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169545</wp:posOffset>
                  </wp:positionV>
                  <wp:extent cx="1255395" cy="863600"/>
                  <wp:effectExtent l="0" t="0" r="190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CCF" w:rsidRPr="00F67A7D" w:rsidRDefault="00223CC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CCF" w:rsidRPr="00F67A7D" w:rsidRDefault="00223CC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223CCF" w:rsidRPr="00F67A7D" w:rsidRDefault="00223CC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F67A7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F67A7D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F67A7D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F67A7D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223CCF" w:rsidRPr="00F67A7D" w:rsidRDefault="00223CCF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F67A7D">
              <w:rPr>
                <w:b/>
                <w:sz w:val="24"/>
                <w:szCs w:val="24"/>
                <w:lang w:val="id-ID"/>
              </w:rPr>
              <w:t>NIDN. 07</w:t>
            </w:r>
            <w:r w:rsidRPr="00F67A7D">
              <w:rPr>
                <w:b/>
                <w:sz w:val="24"/>
                <w:szCs w:val="24"/>
              </w:rPr>
              <w:t>26038802</w:t>
            </w:r>
          </w:p>
        </w:tc>
      </w:tr>
    </w:tbl>
    <w:p w:rsidR="00223CCF" w:rsidRDefault="00223CCF"/>
    <w:sectPr w:rsidR="00223CCF" w:rsidSect="00223CC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64"/>
    <w:multiLevelType w:val="hybridMultilevel"/>
    <w:tmpl w:val="FF96DA7C"/>
    <w:lvl w:ilvl="0" w:tplc="8974AD9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39A7"/>
    <w:multiLevelType w:val="hybridMultilevel"/>
    <w:tmpl w:val="F740D6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020"/>
    <w:multiLevelType w:val="hybridMultilevel"/>
    <w:tmpl w:val="7B968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F"/>
    <w:rsid w:val="00223CCF"/>
    <w:rsid w:val="00A40FA6"/>
    <w:rsid w:val="00D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3C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3C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CC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223CCF"/>
  </w:style>
  <w:style w:type="table" w:styleId="TableGrid">
    <w:name w:val="Table Grid"/>
    <w:basedOn w:val="TableNormal"/>
    <w:uiPriority w:val="39"/>
    <w:rsid w:val="0022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23CC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2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3C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3C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CC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223CCF"/>
  </w:style>
  <w:style w:type="table" w:styleId="TableGrid">
    <w:name w:val="Table Grid"/>
    <w:basedOn w:val="TableNormal"/>
    <w:uiPriority w:val="39"/>
    <w:rsid w:val="0022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23CC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2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2022-12-21T15:57:00Z</dcterms:created>
  <dcterms:modified xsi:type="dcterms:W3CDTF">2023-01-02T08:26:00Z</dcterms:modified>
</cp:coreProperties>
</file>