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F4" w:rsidRDefault="00434DF4" w:rsidP="00434DF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434DF4" w:rsidRDefault="00434DF4" w:rsidP="00434DF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434DF4" w:rsidRDefault="00434DF4" w:rsidP="00434DF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434DF4" w:rsidRDefault="00434DF4" w:rsidP="00434DF4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434DF4" w:rsidTr="00434DF4">
        <w:tc>
          <w:tcPr>
            <w:tcW w:w="2245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Perpustakaan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Kearsipan</w:t>
            </w:r>
            <w:proofErr w:type="spellEnd"/>
          </w:p>
        </w:tc>
      </w:tr>
      <w:tr w:rsidR="00434DF4" w:rsidTr="00434DF4">
        <w:tc>
          <w:tcPr>
            <w:tcW w:w="2245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7 </w:t>
            </w:r>
            <w:r>
              <w:rPr>
                <w:lang w:val="da-DK"/>
              </w:rPr>
              <w:t>Orang</w:t>
            </w:r>
          </w:p>
        </w:tc>
      </w:tr>
      <w:tr w:rsidR="00434DF4" w:rsidTr="00434DF4">
        <w:tc>
          <w:tcPr>
            <w:tcW w:w="2245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Emy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Yunita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Rahma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Pratiwi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M.Pd</w:t>
            </w:r>
            <w:proofErr w:type="spellEnd"/>
            <w:r>
              <w:rPr>
                <w:bCs/>
                <w:color w:val="000000"/>
              </w:rPr>
              <w:t xml:space="preserve">., </w:t>
            </w:r>
            <w:proofErr w:type="spellStart"/>
            <w:r>
              <w:rPr>
                <w:bCs/>
                <w:color w:val="000000"/>
              </w:rPr>
              <w:t>Makhrus</w:t>
            </w:r>
            <w:proofErr w:type="spellEnd"/>
            <w:r>
              <w:rPr>
                <w:bCs/>
                <w:color w:val="000000"/>
              </w:rPr>
              <w:t xml:space="preserve"> Ali </w:t>
            </w:r>
            <w:proofErr w:type="spellStart"/>
            <w:r>
              <w:rPr>
                <w:bCs/>
                <w:color w:val="000000"/>
              </w:rPr>
              <w:t>Khotami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Zumrotus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Sholikhah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Riski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Rismala</w:t>
            </w:r>
            <w:proofErr w:type="spellEnd"/>
            <w:r>
              <w:rPr>
                <w:bCs/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Sagita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Zainur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Rochman</w:t>
            </w:r>
            <w:proofErr w:type="spellEnd"/>
            <w:r>
              <w:rPr>
                <w:bCs/>
                <w:color w:val="000000"/>
              </w:rPr>
              <w:t>, Sri</w:t>
            </w: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Utami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Septiana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Esti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Ajeng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Pratiwi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</w:tr>
      <w:tr w:rsidR="00434DF4" w:rsidTr="00434DF4">
        <w:tc>
          <w:tcPr>
            <w:tcW w:w="2245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Pertama</w:t>
            </w:r>
          </w:p>
        </w:tc>
      </w:tr>
      <w:tr w:rsidR="00434DF4" w:rsidTr="00434DF4">
        <w:tc>
          <w:tcPr>
            <w:tcW w:w="2245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434DF4" w:rsidRDefault="00434DF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434DF4" w:rsidRDefault="00434DF4">
            <w:r>
              <w:rPr>
                <w:bCs/>
                <w:color w:val="000000"/>
              </w:rPr>
              <w:t>978-623-348-645-3</w:t>
            </w:r>
          </w:p>
        </w:tc>
      </w:tr>
      <w:tr w:rsidR="00434DF4" w:rsidTr="00434DF4">
        <w:tc>
          <w:tcPr>
            <w:tcW w:w="2245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434DF4" w:rsidRDefault="00434DF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434DF4" w:rsidRDefault="00434DF4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434DF4" w:rsidTr="00434DF4">
        <w:tc>
          <w:tcPr>
            <w:tcW w:w="2245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434DF4" w:rsidRDefault="00434DF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434DF4" w:rsidRDefault="00434DF4">
            <w:pPr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Maret</w:t>
            </w:r>
            <w:proofErr w:type="spellEnd"/>
            <w:r>
              <w:rPr>
                <w:bCs/>
                <w:color w:val="000000"/>
              </w:rPr>
              <w:t xml:space="preserve"> 2022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434DF4" w:rsidTr="00434DF4">
        <w:tc>
          <w:tcPr>
            <w:tcW w:w="2245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434DF4" w:rsidRDefault="00434DF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PENERBIT INSAN CENDEKIA MANDIRI</w:t>
            </w:r>
            <w:r>
              <w:rPr>
                <w:color w:val="000000"/>
              </w:rPr>
              <w:br/>
            </w: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Grup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Penerbitan</w:t>
            </w:r>
            <w:proofErr w:type="spellEnd"/>
            <w:r>
              <w:rPr>
                <w:bCs/>
                <w:color w:val="000000"/>
              </w:rPr>
              <w:t xml:space="preserve"> PT INSAN CENDEKIA MANDIRI)</w:t>
            </w:r>
          </w:p>
        </w:tc>
      </w:tr>
      <w:tr w:rsidR="00434DF4" w:rsidTr="00434DF4">
        <w:tc>
          <w:tcPr>
            <w:tcW w:w="2245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434DF4" w:rsidRDefault="00434DF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434DF4" w:rsidRDefault="00434DF4">
            <w:r>
              <w:rPr>
                <w:lang w:val="id-ID"/>
              </w:rPr>
              <w:t xml:space="preserve">164 </w:t>
            </w:r>
            <w:proofErr w:type="spellStart"/>
            <w:r>
              <w:t>Halaman</w:t>
            </w:r>
            <w:proofErr w:type="spellEnd"/>
          </w:p>
        </w:tc>
      </w:tr>
      <w:tr w:rsidR="00434DF4" w:rsidTr="00434DF4">
        <w:trPr>
          <w:trHeight w:val="341"/>
        </w:trPr>
        <w:tc>
          <w:tcPr>
            <w:tcW w:w="2245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434DF4" w:rsidRDefault="00434DF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434DF4" w:rsidRDefault="00E77E3A">
            <w:r w:rsidRPr="00E77E3A">
              <w:rPr>
                <w:w w:val="59"/>
              </w:rPr>
              <w:t>https://drive.google.com/file/d/15KMquEuo-e0LIp8byyNspbHDNJVEkW2o/view?usp=sharin</w:t>
            </w:r>
            <w:r w:rsidRPr="00E77E3A">
              <w:rPr>
                <w:spacing w:val="43"/>
                <w:w w:val="59"/>
              </w:rPr>
              <w:t>g</w:t>
            </w:r>
          </w:p>
        </w:tc>
      </w:tr>
    </w:tbl>
    <w:p w:rsidR="00434DF4" w:rsidRDefault="00434DF4" w:rsidP="00434DF4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434DF4" w:rsidTr="00434DF4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434DF4" w:rsidTr="00434DF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DF4" w:rsidRDefault="00434DF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434DF4" w:rsidTr="00434DF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DF4" w:rsidRDefault="00434DF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434DF4" w:rsidTr="00434DF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DF4" w:rsidRDefault="00434DF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4DF4" w:rsidRDefault="00434DF4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434DF4" w:rsidRDefault="00434DF4" w:rsidP="00434DF4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434DF4" w:rsidRDefault="00434DF4" w:rsidP="00434DF4">
      <w:pPr>
        <w:pStyle w:val="ListParagraph"/>
        <w:numPr>
          <w:ilvl w:val="0"/>
          <w:numId w:val="2"/>
        </w:numPr>
        <w:tabs>
          <w:tab w:val="left" w:pos="450"/>
          <w:tab w:val="left" w:pos="567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434DF4" w:rsidTr="00434DF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434DF4" w:rsidTr="00434DF4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19 </w:t>
            </w:r>
            <w:r>
              <w:rPr>
                <w:color w:val="000000"/>
              </w:rPr>
              <w:t>%</w:t>
            </w:r>
          </w:p>
        </w:tc>
      </w:tr>
      <w:tr w:rsidR="00434DF4" w:rsidTr="00434DF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</w:p>
        </w:tc>
      </w:tr>
    </w:tbl>
    <w:p w:rsidR="00434DF4" w:rsidRDefault="00434DF4" w:rsidP="00434DF4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434DF4" w:rsidRDefault="00434DF4" w:rsidP="00434DF4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434DF4" w:rsidRDefault="00434DF4" w:rsidP="00434DF4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434DF4" w:rsidTr="00434DF4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before="4" w:line="256" w:lineRule="auto"/>
            </w:pPr>
          </w:p>
          <w:p w:rsidR="00434DF4" w:rsidRDefault="00434DF4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434DF4" w:rsidTr="00434DF4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widowControl/>
              <w:autoSpaceDE/>
              <w:autoSpaceDN/>
            </w:pPr>
          </w:p>
        </w:tc>
      </w:tr>
      <w:tr w:rsidR="00434DF4" w:rsidTr="00434DF4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ind w:left="9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434DF4" w:rsidTr="00434DF4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434DF4" w:rsidTr="00434DF4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434DF4" w:rsidRDefault="00434DF4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434DF4" w:rsidTr="00434DF4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27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434DF4" w:rsidTr="00434DF4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</w:t>
            </w:r>
          </w:p>
        </w:tc>
      </w:tr>
      <w:tr w:rsidR="00434DF4" w:rsidTr="00434DF4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55" w:line="360" w:lineRule="auto"/>
              <w:ind w:left="142"/>
              <w:rPr>
                <w:b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60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19</w:t>
            </w:r>
            <w:r>
              <w:rPr>
                <w:b/>
              </w:rPr>
              <w:t xml:space="preserve"> =</w:t>
            </w:r>
            <w:r>
              <w:rPr>
                <w:b/>
                <w:lang w:val="id-ID"/>
              </w:rPr>
              <w:t xml:space="preserve"> 11,4</w:t>
            </w:r>
            <w:r>
              <w:rPr>
                <w:lang w:val="id-ID"/>
              </w:rPr>
              <w:t xml:space="preserve"> </w:t>
            </w:r>
          </w:p>
        </w:tc>
      </w:tr>
      <w:tr w:rsidR="00434DF4" w:rsidTr="00434DF4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434DF4" w:rsidTr="00434DF4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434DF4" w:rsidTr="00434DF4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perpustakaan dan kearsipan </w:t>
            </w:r>
          </w:p>
        </w:tc>
      </w:tr>
      <w:tr w:rsidR="00434DF4" w:rsidTr="00434DF4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434DF4" w:rsidTr="00434DF4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434DF4" w:rsidRDefault="00434DF4" w:rsidP="00434DF4"/>
    <w:p w:rsidR="00434DF4" w:rsidRDefault="00434DF4" w:rsidP="00434DF4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130810</wp:posOffset>
            </wp:positionV>
            <wp:extent cx="1009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434DF4" w:rsidRDefault="00434DF4" w:rsidP="00434DF4"/>
    <w:p w:rsidR="00434DF4" w:rsidRDefault="00434DF4" w:rsidP="00434DF4">
      <w:pPr>
        <w:rPr>
          <w:lang w:val="id-ID"/>
        </w:rPr>
      </w:pPr>
    </w:p>
    <w:p w:rsidR="00434DF4" w:rsidRDefault="00434DF4" w:rsidP="00434DF4"/>
    <w:p w:rsidR="00434DF4" w:rsidRDefault="00434DF4" w:rsidP="00434DF4"/>
    <w:p w:rsidR="00434DF4" w:rsidRDefault="00434DF4" w:rsidP="00434DF4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434DF4" w:rsidRDefault="00434DF4" w:rsidP="00434DF4">
      <w:pPr>
        <w:jc w:val="both"/>
        <w:rPr>
          <w:b/>
          <w:u w:val="single"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434DF4" w:rsidRDefault="00434DF4" w:rsidP="00434DF4"/>
    <w:p w:rsidR="00434DF4" w:rsidRDefault="00434DF4" w:rsidP="00434DF4">
      <w:pPr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434DF4" w:rsidRDefault="00434DF4" w:rsidP="00434DF4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434DF4" w:rsidRDefault="00434DF4" w:rsidP="00434DF4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434DF4" w:rsidRDefault="00434DF4" w:rsidP="00434DF4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434DF4" w:rsidRDefault="00434DF4" w:rsidP="00434DF4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</w:p>
    <w:p w:rsidR="00A40FA6" w:rsidRDefault="00A40FA6"/>
    <w:p w:rsidR="00434DF4" w:rsidRDefault="00434DF4"/>
    <w:p w:rsidR="00434DF4" w:rsidRDefault="00434DF4"/>
    <w:p w:rsidR="00434DF4" w:rsidRDefault="00434DF4"/>
    <w:p w:rsidR="00434DF4" w:rsidRDefault="00434DF4"/>
    <w:p w:rsidR="00434DF4" w:rsidRDefault="00434DF4" w:rsidP="00434DF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434DF4" w:rsidRDefault="00434DF4" w:rsidP="00434DF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434DF4" w:rsidRDefault="00434DF4" w:rsidP="00434DF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434DF4" w:rsidRDefault="00434DF4" w:rsidP="00434DF4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434DF4" w:rsidTr="00434DF4">
        <w:tc>
          <w:tcPr>
            <w:tcW w:w="2245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Perpustakaan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Kearsipan</w:t>
            </w:r>
            <w:proofErr w:type="spellEnd"/>
          </w:p>
        </w:tc>
      </w:tr>
      <w:tr w:rsidR="00434DF4" w:rsidTr="00434DF4">
        <w:tc>
          <w:tcPr>
            <w:tcW w:w="2245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7 </w:t>
            </w:r>
            <w:r>
              <w:rPr>
                <w:lang w:val="da-DK"/>
              </w:rPr>
              <w:t>Orang</w:t>
            </w:r>
          </w:p>
        </w:tc>
      </w:tr>
      <w:tr w:rsidR="00434DF4" w:rsidTr="00434DF4">
        <w:tc>
          <w:tcPr>
            <w:tcW w:w="2245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Emy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Yunita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Rahma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Pratiwi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M.Pd</w:t>
            </w:r>
            <w:proofErr w:type="spellEnd"/>
            <w:r>
              <w:rPr>
                <w:bCs/>
                <w:color w:val="000000"/>
              </w:rPr>
              <w:t xml:space="preserve">., </w:t>
            </w:r>
            <w:proofErr w:type="spellStart"/>
            <w:r>
              <w:rPr>
                <w:bCs/>
                <w:color w:val="000000"/>
              </w:rPr>
              <w:t>Makhrus</w:t>
            </w:r>
            <w:proofErr w:type="spellEnd"/>
            <w:r>
              <w:rPr>
                <w:bCs/>
                <w:color w:val="000000"/>
              </w:rPr>
              <w:t xml:space="preserve"> Ali </w:t>
            </w:r>
            <w:proofErr w:type="spellStart"/>
            <w:r>
              <w:rPr>
                <w:bCs/>
                <w:color w:val="000000"/>
              </w:rPr>
              <w:t>Khotami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Zumrotus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Sholikhah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Riski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Rismala</w:t>
            </w:r>
            <w:proofErr w:type="spellEnd"/>
            <w:r>
              <w:rPr>
                <w:bCs/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Sagita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Zainur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Rochman</w:t>
            </w:r>
            <w:proofErr w:type="spellEnd"/>
            <w:r>
              <w:rPr>
                <w:bCs/>
                <w:color w:val="000000"/>
              </w:rPr>
              <w:t>, Sri</w:t>
            </w: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Utami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Septiana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Esti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Ajeng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Pratiwi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</w:tr>
      <w:tr w:rsidR="00434DF4" w:rsidTr="00434DF4">
        <w:tc>
          <w:tcPr>
            <w:tcW w:w="2245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Pertama</w:t>
            </w:r>
          </w:p>
        </w:tc>
      </w:tr>
      <w:tr w:rsidR="00434DF4" w:rsidTr="00434DF4">
        <w:tc>
          <w:tcPr>
            <w:tcW w:w="2245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434DF4" w:rsidRDefault="00434DF4" w:rsidP="00434DF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434DF4" w:rsidRDefault="00434DF4">
            <w:r>
              <w:rPr>
                <w:bCs/>
                <w:color w:val="000000"/>
              </w:rPr>
              <w:t>978-623-348-645-3</w:t>
            </w:r>
          </w:p>
        </w:tc>
      </w:tr>
      <w:tr w:rsidR="00434DF4" w:rsidTr="00434DF4">
        <w:tc>
          <w:tcPr>
            <w:tcW w:w="2245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434DF4" w:rsidRDefault="00434DF4" w:rsidP="00434DF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434DF4" w:rsidRDefault="00434DF4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434DF4" w:rsidTr="00434DF4">
        <w:tc>
          <w:tcPr>
            <w:tcW w:w="2245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434DF4" w:rsidRDefault="00434DF4" w:rsidP="00434DF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434DF4" w:rsidRDefault="00434DF4">
            <w:pPr>
              <w:rPr>
                <w:lang w:val="id-ID"/>
              </w:rPr>
            </w:pPr>
            <w:proofErr w:type="spellStart"/>
            <w:r>
              <w:rPr>
                <w:bCs/>
                <w:color w:val="000000"/>
              </w:rPr>
              <w:t>Maret</w:t>
            </w:r>
            <w:proofErr w:type="spellEnd"/>
            <w:r>
              <w:rPr>
                <w:bCs/>
                <w:color w:val="000000"/>
              </w:rPr>
              <w:t xml:space="preserve"> 2022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434DF4" w:rsidTr="00434DF4">
        <w:tc>
          <w:tcPr>
            <w:tcW w:w="2245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434DF4" w:rsidRDefault="00434DF4" w:rsidP="00434DF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PENERBIT INSAN CENDEKIA MANDIRI</w:t>
            </w:r>
            <w:r>
              <w:rPr>
                <w:color w:val="000000"/>
              </w:rPr>
              <w:br/>
            </w: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Grup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Penerbitan</w:t>
            </w:r>
            <w:proofErr w:type="spellEnd"/>
            <w:r>
              <w:rPr>
                <w:bCs/>
                <w:color w:val="000000"/>
              </w:rPr>
              <w:t xml:space="preserve"> PT INSAN CENDEKIA MANDIRI)</w:t>
            </w:r>
          </w:p>
        </w:tc>
      </w:tr>
      <w:tr w:rsidR="00434DF4" w:rsidTr="00434DF4">
        <w:tc>
          <w:tcPr>
            <w:tcW w:w="2245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434DF4" w:rsidRDefault="00434DF4" w:rsidP="00434DF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434DF4" w:rsidRDefault="00434DF4">
            <w:r>
              <w:rPr>
                <w:lang w:val="id-ID"/>
              </w:rPr>
              <w:t xml:space="preserve">164 </w:t>
            </w:r>
            <w:proofErr w:type="spellStart"/>
            <w:r>
              <w:t>Halaman</w:t>
            </w:r>
            <w:proofErr w:type="spellEnd"/>
          </w:p>
        </w:tc>
      </w:tr>
      <w:tr w:rsidR="00434DF4" w:rsidTr="00434DF4">
        <w:trPr>
          <w:trHeight w:val="341"/>
        </w:trPr>
        <w:tc>
          <w:tcPr>
            <w:tcW w:w="2245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434DF4" w:rsidRDefault="00434DF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434DF4" w:rsidRDefault="00434DF4" w:rsidP="00434DF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434DF4" w:rsidRDefault="00434DF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434DF4" w:rsidRDefault="00E77E3A">
            <w:r w:rsidRPr="00E77E3A">
              <w:rPr>
                <w:w w:val="59"/>
              </w:rPr>
              <w:t>https://drive.google.com/file/d/15KMquEuo-e0LIp8byyNspbHDNJVEkW2o/view?usp=sharin</w:t>
            </w:r>
            <w:r w:rsidRPr="00E77E3A">
              <w:rPr>
                <w:spacing w:val="43"/>
                <w:w w:val="59"/>
              </w:rPr>
              <w:t>g</w:t>
            </w:r>
          </w:p>
        </w:tc>
      </w:tr>
    </w:tbl>
    <w:p w:rsidR="00434DF4" w:rsidRDefault="00434DF4" w:rsidP="00434DF4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434DF4" w:rsidTr="00434DF4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434DF4" w:rsidTr="00434DF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DF4" w:rsidRDefault="00434DF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bookmarkStart w:id="0" w:name="_GoBack"/>
            <w:bookmarkEnd w:id="0"/>
            <w:proofErr w:type="spellEnd"/>
          </w:p>
        </w:tc>
      </w:tr>
      <w:tr w:rsidR="00434DF4" w:rsidTr="00434DF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DF4" w:rsidRDefault="00434DF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434DF4" w:rsidTr="00434DF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DF4" w:rsidRDefault="00434DF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4DF4" w:rsidRDefault="00434DF4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434DF4" w:rsidRDefault="00434DF4" w:rsidP="00434DF4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434DF4" w:rsidRPr="00434DF4" w:rsidRDefault="00434DF4" w:rsidP="00434DF4">
      <w:pPr>
        <w:pStyle w:val="ListParagraph"/>
        <w:numPr>
          <w:ilvl w:val="0"/>
          <w:numId w:val="3"/>
        </w:numPr>
        <w:spacing w:line="207" w:lineRule="exact"/>
        <w:ind w:left="567" w:hanging="425"/>
        <w:rPr>
          <w:rFonts w:asciiTheme="majorBidi" w:hAnsiTheme="majorBidi" w:cstheme="majorBidi"/>
          <w:lang w:val="en-ID"/>
        </w:rPr>
      </w:pPr>
      <w:proofErr w:type="spellStart"/>
      <w:r w:rsidRPr="00434DF4">
        <w:rPr>
          <w:rFonts w:asciiTheme="majorBidi" w:hAnsiTheme="majorBidi" w:cstheme="majorBidi"/>
          <w:lang w:val="en-ID"/>
        </w:rPr>
        <w:t>Hasil</w:t>
      </w:r>
      <w:proofErr w:type="spellEnd"/>
      <w:r w:rsidRPr="00434DF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434DF4">
        <w:rPr>
          <w:rFonts w:asciiTheme="majorBidi" w:hAnsiTheme="majorBidi" w:cstheme="majorBidi"/>
          <w:lang w:val="en-ID"/>
        </w:rPr>
        <w:t>Penilaian</w:t>
      </w:r>
      <w:proofErr w:type="spellEnd"/>
      <w:r w:rsidRPr="00434DF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434DF4">
        <w:rPr>
          <w:rFonts w:asciiTheme="majorBidi" w:hAnsiTheme="majorBidi" w:cstheme="majorBidi"/>
          <w:lang w:val="en-ID"/>
        </w:rPr>
        <w:t>Validasi</w:t>
      </w:r>
      <w:proofErr w:type="spellEnd"/>
      <w:r w:rsidRPr="00434DF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434DF4" w:rsidTr="00434DF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434DF4" w:rsidTr="00434DF4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19 </w:t>
            </w:r>
            <w:r>
              <w:rPr>
                <w:color w:val="000000"/>
              </w:rPr>
              <w:t>%</w:t>
            </w:r>
          </w:p>
        </w:tc>
      </w:tr>
      <w:tr w:rsidR="00434DF4" w:rsidTr="00434DF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4" w:rsidRDefault="00434DF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434DF4" w:rsidRDefault="00434DF4" w:rsidP="00434DF4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434DF4" w:rsidRPr="00434DF4" w:rsidRDefault="00434DF4" w:rsidP="00434DF4">
      <w:pPr>
        <w:pStyle w:val="ListParagraph"/>
        <w:numPr>
          <w:ilvl w:val="0"/>
          <w:numId w:val="3"/>
        </w:numPr>
        <w:spacing w:line="207" w:lineRule="exact"/>
        <w:ind w:left="567" w:hanging="425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434DF4">
        <w:rPr>
          <w:rFonts w:asciiTheme="majorBidi" w:hAnsiTheme="majorBidi" w:cstheme="majorBidi"/>
          <w:lang w:val="en-ID"/>
        </w:rPr>
        <w:t>Hasil</w:t>
      </w:r>
      <w:proofErr w:type="spellEnd"/>
      <w:r w:rsidRPr="00434DF4">
        <w:rPr>
          <w:rFonts w:asciiTheme="majorBidi" w:hAnsiTheme="majorBidi" w:cstheme="majorBidi"/>
          <w:lang w:val="en-ID"/>
        </w:rPr>
        <w:t xml:space="preserve"> Peer Review</w:t>
      </w:r>
      <w:r w:rsidRPr="00434DF4">
        <w:rPr>
          <w:rFonts w:asciiTheme="majorBidi" w:hAnsiTheme="majorBidi" w:cstheme="majorBidi"/>
          <w:lang w:val="id-ID"/>
        </w:rPr>
        <w:t xml:space="preserve"> </w:t>
      </w:r>
    </w:p>
    <w:p w:rsidR="00434DF4" w:rsidRDefault="00434DF4" w:rsidP="00434DF4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434DF4" w:rsidTr="00434DF4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before="4" w:line="256" w:lineRule="auto"/>
            </w:pPr>
          </w:p>
          <w:p w:rsidR="00434DF4" w:rsidRDefault="00434DF4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434DF4" w:rsidTr="00434DF4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widowControl/>
              <w:autoSpaceDE/>
              <w:autoSpaceDN/>
            </w:pPr>
          </w:p>
        </w:tc>
      </w:tr>
      <w:tr w:rsidR="00434DF4" w:rsidTr="00434DF4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ind w:left="9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434DF4" w:rsidTr="00434DF4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434DF4" w:rsidTr="00434DF4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434DF4" w:rsidRDefault="00434DF4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434DF4" w:rsidTr="00434DF4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127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5,5</w:t>
            </w:r>
          </w:p>
        </w:tc>
      </w:tr>
      <w:tr w:rsidR="00434DF4" w:rsidTr="00434DF4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F4" w:rsidRDefault="00434DF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19,5</w:t>
            </w:r>
          </w:p>
        </w:tc>
      </w:tr>
      <w:tr w:rsidR="00434DF4" w:rsidTr="00434DF4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60</w:t>
            </w:r>
            <w:r>
              <w:rPr>
                <w:b/>
              </w:rPr>
              <w:t xml:space="preserve">% </w:t>
            </w:r>
            <w:r>
              <w:rPr>
                <w:b/>
                <w:lang w:val="id-ID"/>
              </w:rPr>
              <w:t>x 19,5</w:t>
            </w:r>
            <w:r>
              <w:rPr>
                <w:b/>
              </w:rPr>
              <w:t xml:space="preserve"> =</w:t>
            </w:r>
            <w:r>
              <w:rPr>
                <w:b/>
                <w:lang w:val="id-ID"/>
              </w:rPr>
              <w:t xml:space="preserve"> 11,7 </w:t>
            </w:r>
          </w:p>
        </w:tc>
      </w:tr>
      <w:tr w:rsidR="00434DF4" w:rsidTr="00434DF4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F4" w:rsidRDefault="00434DF4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434DF4" w:rsidTr="00434DF4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434DF4" w:rsidTr="00434DF4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434DF4" w:rsidTr="00434DF4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434DF4" w:rsidTr="00434DF4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4" w:rsidRDefault="00434DF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434DF4" w:rsidRDefault="00434DF4" w:rsidP="00434DF4"/>
    <w:p w:rsidR="00434DF4" w:rsidRDefault="00434DF4" w:rsidP="00434DF4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434DF4" w:rsidRDefault="00434DF4" w:rsidP="00434DF4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40640</wp:posOffset>
            </wp:positionV>
            <wp:extent cx="1255395" cy="8636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DF4" w:rsidRDefault="00434DF4" w:rsidP="00434DF4"/>
    <w:p w:rsidR="00434DF4" w:rsidRDefault="00434DF4" w:rsidP="00434DF4"/>
    <w:p w:rsidR="00434DF4" w:rsidRDefault="00434DF4" w:rsidP="00434DF4"/>
    <w:p w:rsidR="00434DF4" w:rsidRDefault="00434DF4" w:rsidP="00434DF4"/>
    <w:p w:rsidR="00434DF4" w:rsidRDefault="00434DF4" w:rsidP="00434DF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434DF4" w:rsidRDefault="00434DF4" w:rsidP="00434DF4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434DF4" w:rsidRDefault="00434DF4" w:rsidP="00434DF4"/>
    <w:p w:rsidR="00434DF4" w:rsidRDefault="00434DF4" w:rsidP="00434DF4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434DF4" w:rsidRDefault="00434DF4" w:rsidP="00434DF4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434DF4" w:rsidRDefault="00434DF4" w:rsidP="00434DF4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434DF4" w:rsidRDefault="00434DF4" w:rsidP="00434DF4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434DF4" w:rsidRDefault="00434DF4" w:rsidP="00434DF4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</w:p>
    <w:p w:rsidR="00434DF4" w:rsidRDefault="00434DF4"/>
    <w:p w:rsidR="00434DF4" w:rsidRDefault="00434DF4"/>
    <w:p w:rsidR="00434DF4" w:rsidRDefault="00434DF4"/>
    <w:p w:rsidR="00434DF4" w:rsidRDefault="00434DF4"/>
    <w:p w:rsidR="00434DF4" w:rsidRPr="002B147C" w:rsidRDefault="00434DF4" w:rsidP="00434DF4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434DF4" w:rsidRPr="002B147C" w:rsidRDefault="00434DF4" w:rsidP="00434DF4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434DF4" w:rsidRPr="00584081" w:rsidRDefault="00434DF4" w:rsidP="00434DF4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434DF4" w:rsidRDefault="00434DF4" w:rsidP="00434DF4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434DF4" w:rsidRDefault="00434DF4" w:rsidP="00434DF4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434DF4" w:rsidRPr="005918A6" w:rsidRDefault="00434DF4" w:rsidP="00434DF4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 w:rsidRPr="005918A6"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 w:rsidRPr="005918A6">
        <w:rPr>
          <w:rFonts w:ascii="Times New Roman" w:hAnsi="Times New Roman"/>
          <w:sz w:val="24"/>
          <w:szCs w:val="24"/>
        </w:rPr>
        <w:t>ama</w:t>
      </w:r>
      <w:proofErr w:type="spellEnd"/>
      <w:r w:rsidRPr="005918A6">
        <w:rPr>
          <w:rFonts w:ascii="Times New Roman" w:hAnsi="Times New Roman"/>
          <w:sz w:val="24"/>
          <w:szCs w:val="24"/>
        </w:rPr>
        <w:t xml:space="preserve"> : </w:t>
      </w:r>
      <w:r w:rsidRPr="005918A6"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434DF4" w:rsidRPr="005918A6" w:rsidTr="008F45DC">
        <w:tc>
          <w:tcPr>
            <w:tcW w:w="5102" w:type="dxa"/>
            <w:vMerge w:val="restart"/>
            <w:shd w:val="clear" w:color="auto" w:fill="auto"/>
            <w:vAlign w:val="center"/>
          </w:tcPr>
          <w:p w:rsidR="00434DF4" w:rsidRPr="005918A6" w:rsidRDefault="00434DF4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A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 w:rsidRPr="005918A6"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18A6"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4DF4" w:rsidRPr="005918A6" w:rsidRDefault="00434DF4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918A6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 w:rsidRPr="005918A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434DF4" w:rsidRPr="005918A6" w:rsidTr="008F45DC">
        <w:tc>
          <w:tcPr>
            <w:tcW w:w="5102" w:type="dxa"/>
            <w:vMerge/>
            <w:shd w:val="clear" w:color="auto" w:fill="auto"/>
          </w:tcPr>
          <w:p w:rsidR="00434DF4" w:rsidRPr="005918A6" w:rsidRDefault="00434DF4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4DF4" w:rsidRPr="005918A6" w:rsidRDefault="00434DF4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918A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34DF4" w:rsidRPr="005918A6" w:rsidRDefault="00434DF4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918A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434DF4" w:rsidRPr="005918A6" w:rsidRDefault="00434DF4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4" w:rsidRPr="005918A6" w:rsidTr="008F45DC">
        <w:tc>
          <w:tcPr>
            <w:tcW w:w="5102" w:type="dxa"/>
            <w:shd w:val="clear" w:color="auto" w:fill="auto"/>
          </w:tcPr>
          <w:p w:rsidR="00434DF4" w:rsidRPr="005918A6" w:rsidRDefault="00434DF4" w:rsidP="008F45DC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91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Perpustakaan</w:t>
            </w:r>
            <w:proofErr w:type="spellEnd"/>
            <w:r w:rsidRPr="00591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591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Kearsipan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434DF4" w:rsidRPr="005918A6" w:rsidRDefault="00434DF4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A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11,4 </w:t>
            </w:r>
          </w:p>
        </w:tc>
        <w:tc>
          <w:tcPr>
            <w:tcW w:w="1295" w:type="dxa"/>
            <w:shd w:val="clear" w:color="auto" w:fill="auto"/>
          </w:tcPr>
          <w:p w:rsidR="00434DF4" w:rsidRPr="002070CB" w:rsidRDefault="00434DF4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11,7</w:t>
            </w:r>
          </w:p>
        </w:tc>
        <w:tc>
          <w:tcPr>
            <w:tcW w:w="1559" w:type="dxa"/>
            <w:shd w:val="clear" w:color="auto" w:fill="auto"/>
          </w:tcPr>
          <w:p w:rsidR="00434DF4" w:rsidRPr="00C41829" w:rsidRDefault="00434DF4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11,6</w:t>
            </w:r>
          </w:p>
        </w:tc>
      </w:tr>
    </w:tbl>
    <w:p w:rsidR="00434DF4" w:rsidRPr="005918A6" w:rsidRDefault="00434DF4" w:rsidP="00434DF4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434DF4" w:rsidRPr="005918A6" w:rsidRDefault="00434DF4" w:rsidP="00434DF4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434DF4" w:rsidRPr="005918A6" w:rsidRDefault="00434DF4" w:rsidP="00434DF4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434DF4" w:rsidRPr="005918A6" w:rsidTr="008F45DC">
        <w:tc>
          <w:tcPr>
            <w:tcW w:w="4943" w:type="dxa"/>
            <w:shd w:val="clear" w:color="auto" w:fill="auto"/>
          </w:tcPr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8A6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5918A6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D1A27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0D57FFA6" wp14:editId="03F72B8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129540</wp:posOffset>
                  </wp:positionV>
                  <wp:extent cx="1009650" cy="8001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3 at 16.18.56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34DF4" w:rsidRPr="005918A6" w:rsidRDefault="00434DF4" w:rsidP="008F45DC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DF4" w:rsidRPr="005918A6" w:rsidRDefault="00434DF4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 w:rsidRPr="005918A6"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5918A6"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 w:rsidRPr="005918A6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918A6"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 w:rsidRPr="005918A6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5918A6"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434DF4" w:rsidRPr="005918A6" w:rsidRDefault="00434DF4" w:rsidP="008F45DC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5918A6">
              <w:rPr>
                <w:b/>
                <w:sz w:val="24"/>
                <w:szCs w:val="24"/>
                <w:lang w:val="id-ID"/>
              </w:rPr>
              <w:t>NIDN. 07</w:t>
            </w:r>
            <w:r w:rsidRPr="005918A6">
              <w:rPr>
                <w:b/>
                <w:sz w:val="24"/>
                <w:szCs w:val="24"/>
              </w:rPr>
              <w:t>23128403</w:t>
            </w:r>
          </w:p>
          <w:p w:rsidR="00434DF4" w:rsidRPr="005918A6" w:rsidRDefault="00434DF4" w:rsidP="008F45DC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8A6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5918A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3C4E3BBA" wp14:editId="20562C4F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85090</wp:posOffset>
                  </wp:positionV>
                  <wp:extent cx="1255395" cy="863600"/>
                  <wp:effectExtent l="0" t="0" r="190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4 at 13.19.55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34DF4" w:rsidRPr="005918A6" w:rsidRDefault="00434DF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DF4" w:rsidRPr="005918A6" w:rsidRDefault="00434DF4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918A6"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 w:rsidRPr="005918A6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18A6"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 w:rsidRPr="005918A6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918A6"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 w:rsidRPr="005918A6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5918A6"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434DF4" w:rsidRPr="005918A6" w:rsidRDefault="00434DF4" w:rsidP="008F45DC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5918A6">
              <w:rPr>
                <w:b/>
                <w:sz w:val="24"/>
                <w:szCs w:val="24"/>
                <w:lang w:val="id-ID"/>
              </w:rPr>
              <w:t>NIDN. 07</w:t>
            </w:r>
            <w:r w:rsidRPr="005918A6">
              <w:rPr>
                <w:b/>
                <w:sz w:val="24"/>
                <w:szCs w:val="24"/>
              </w:rPr>
              <w:t>26038802</w:t>
            </w:r>
          </w:p>
        </w:tc>
      </w:tr>
    </w:tbl>
    <w:p w:rsidR="00434DF4" w:rsidRDefault="00434DF4"/>
    <w:sectPr w:rsidR="00434DF4" w:rsidSect="00434DF4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17F"/>
    <w:multiLevelType w:val="hybridMultilevel"/>
    <w:tmpl w:val="53126994"/>
    <w:lvl w:ilvl="0" w:tplc="1E5C1B5E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0B85"/>
    <w:multiLevelType w:val="hybridMultilevel"/>
    <w:tmpl w:val="DC24F2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7A6A"/>
    <w:multiLevelType w:val="hybridMultilevel"/>
    <w:tmpl w:val="ED5A40A0"/>
    <w:lvl w:ilvl="0" w:tplc="BBB818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F4"/>
    <w:rsid w:val="00434DF4"/>
    <w:rsid w:val="00A40FA6"/>
    <w:rsid w:val="00E7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34D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34D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DF4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434DF4"/>
  </w:style>
  <w:style w:type="table" w:styleId="TableGrid">
    <w:name w:val="Table Grid"/>
    <w:basedOn w:val="TableNormal"/>
    <w:uiPriority w:val="39"/>
    <w:rsid w:val="0043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434DF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3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34D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34D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DF4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434DF4"/>
  </w:style>
  <w:style w:type="table" w:styleId="TableGrid">
    <w:name w:val="Table Grid"/>
    <w:basedOn w:val="TableNormal"/>
    <w:uiPriority w:val="39"/>
    <w:rsid w:val="0043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434DF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3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2022-12-21T15:48:00Z</dcterms:created>
  <dcterms:modified xsi:type="dcterms:W3CDTF">2023-01-02T08:22:00Z</dcterms:modified>
</cp:coreProperties>
</file>