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E9" w:rsidRDefault="006056E9" w:rsidP="006056E9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6056E9" w:rsidRDefault="006056E9" w:rsidP="006056E9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6056E9" w:rsidRDefault="006056E9" w:rsidP="006056E9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6056E9" w:rsidRDefault="006056E9" w:rsidP="006056E9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6056E9" w:rsidTr="006056E9">
        <w:tc>
          <w:tcPr>
            <w:tcW w:w="2245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>MASA-MASA COVID-1</w:t>
            </w:r>
            <w:r>
              <w:rPr>
                <w:bCs/>
                <w:color w:val="000000"/>
                <w:lang w:val="id-ID"/>
              </w:rPr>
              <w:t xml:space="preserve">9 </w:t>
            </w:r>
            <w:proofErr w:type="spellStart"/>
            <w:r>
              <w:rPr>
                <w:bCs/>
                <w:color w:val="000000"/>
              </w:rPr>
              <w:t>Menuju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Pendidikan</w:t>
            </w:r>
            <w:proofErr w:type="spellEnd"/>
            <w:r>
              <w:rPr>
                <w:bCs/>
                <w:color w:val="000000"/>
              </w:rPr>
              <w:t xml:space="preserve"> di Era 5.0</w:t>
            </w:r>
          </w:p>
        </w:tc>
      </w:tr>
      <w:tr w:rsidR="006056E9" w:rsidTr="006056E9">
        <w:tc>
          <w:tcPr>
            <w:tcW w:w="2245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7 </w:t>
            </w:r>
            <w:r>
              <w:rPr>
                <w:lang w:val="da-DK"/>
              </w:rPr>
              <w:t>Orang</w:t>
            </w:r>
          </w:p>
        </w:tc>
      </w:tr>
      <w:tr w:rsidR="006056E9" w:rsidTr="006056E9">
        <w:tc>
          <w:tcPr>
            <w:tcW w:w="2245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Yulia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Dewi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Puspitasari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bCs/>
                <w:color w:val="000000"/>
              </w:rPr>
              <w:t>M.Pd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  <w:lang w:val="id-ID"/>
              </w:rPr>
              <w:t>,</w:t>
            </w:r>
            <w:proofErr w:type="gramEnd"/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Agus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Miftakus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Surur</w:t>
            </w:r>
            <w:proofErr w:type="spellEnd"/>
            <w:r>
              <w:rPr>
                <w:bCs/>
                <w:color w:val="000000"/>
              </w:rPr>
              <w:t>, S. Si. M. Pd.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Emy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Yunita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Rahma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Pratiwi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M.Pd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Lina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Arifah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Fitriyah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S.Pd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M.Pd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Iesyah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Rodliyah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S.Si</w:t>
            </w:r>
            <w:proofErr w:type="spellEnd"/>
            <w:r>
              <w:rPr>
                <w:bCs/>
                <w:color w:val="000000"/>
              </w:rPr>
              <w:t xml:space="preserve">., </w:t>
            </w:r>
            <w:proofErr w:type="spellStart"/>
            <w:r>
              <w:rPr>
                <w:bCs/>
                <w:color w:val="000000"/>
              </w:rPr>
              <w:t>M.Pd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Malihatul</w:t>
            </w:r>
            <w:proofErr w:type="spellEnd"/>
            <w:r>
              <w:rPr>
                <w:bCs/>
                <w:color w:val="000000"/>
              </w:rPr>
              <w:t xml:space="preserve"> ‘</w:t>
            </w:r>
            <w:proofErr w:type="spellStart"/>
            <w:r>
              <w:rPr>
                <w:bCs/>
                <w:color w:val="000000"/>
              </w:rPr>
              <w:t>Azizah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M.Pd.I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Betti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Ses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Eka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Polonia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S.Pd</w:t>
            </w:r>
            <w:proofErr w:type="spellEnd"/>
            <w:r>
              <w:rPr>
                <w:bCs/>
                <w:color w:val="000000"/>
              </w:rPr>
              <w:t xml:space="preserve">., </w:t>
            </w:r>
            <w:proofErr w:type="spellStart"/>
            <w:r>
              <w:rPr>
                <w:bCs/>
                <w:color w:val="000000"/>
              </w:rPr>
              <w:t>M.Pd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</w:tr>
      <w:tr w:rsidR="006056E9" w:rsidTr="006056E9">
        <w:tc>
          <w:tcPr>
            <w:tcW w:w="2245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6056E9" w:rsidTr="006056E9">
        <w:tc>
          <w:tcPr>
            <w:tcW w:w="2245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6056E9" w:rsidRDefault="006056E9" w:rsidP="00365A78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6056E9" w:rsidRDefault="006056E9">
            <w:r>
              <w:rPr>
                <w:bCs/>
                <w:color w:val="000000"/>
              </w:rPr>
              <w:t>978-623-6506-11-0</w:t>
            </w:r>
          </w:p>
        </w:tc>
      </w:tr>
      <w:tr w:rsidR="006056E9" w:rsidTr="006056E9">
        <w:tc>
          <w:tcPr>
            <w:tcW w:w="2245" w:type="dxa"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6056E9" w:rsidRDefault="006056E9" w:rsidP="00365A78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6056E9" w:rsidRDefault="006056E9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056E9" w:rsidTr="006056E9">
        <w:tc>
          <w:tcPr>
            <w:tcW w:w="2245" w:type="dxa"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6056E9" w:rsidRDefault="006056E9" w:rsidP="00365A78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6056E9" w:rsidRDefault="006056E9">
            <w:pPr>
              <w:rPr>
                <w:lang w:val="id-ID"/>
              </w:rPr>
            </w:pPr>
            <w:r>
              <w:rPr>
                <w:lang w:val="id-ID"/>
              </w:rPr>
              <w:t>Juli 2020</w:t>
            </w:r>
          </w:p>
        </w:tc>
      </w:tr>
      <w:tr w:rsidR="006056E9" w:rsidTr="006056E9">
        <w:tc>
          <w:tcPr>
            <w:tcW w:w="2245" w:type="dxa"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6056E9" w:rsidRDefault="006056E9" w:rsidP="00365A78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CV. AA. RIZKY</w:t>
            </w:r>
          </w:p>
        </w:tc>
      </w:tr>
      <w:tr w:rsidR="006056E9" w:rsidTr="006056E9">
        <w:tc>
          <w:tcPr>
            <w:tcW w:w="2245" w:type="dxa"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6056E9" w:rsidRDefault="006056E9" w:rsidP="00365A78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6056E9" w:rsidRDefault="006056E9">
            <w:r>
              <w:rPr>
                <w:lang w:val="id-ID"/>
              </w:rPr>
              <w:t xml:space="preserve">182 </w:t>
            </w:r>
            <w:proofErr w:type="spellStart"/>
            <w:r>
              <w:t>Halaman</w:t>
            </w:r>
            <w:proofErr w:type="spellEnd"/>
          </w:p>
        </w:tc>
      </w:tr>
      <w:tr w:rsidR="006056E9" w:rsidTr="006056E9">
        <w:trPr>
          <w:trHeight w:val="341"/>
        </w:trPr>
        <w:tc>
          <w:tcPr>
            <w:tcW w:w="2245" w:type="dxa"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6056E9" w:rsidRDefault="006056E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6056E9" w:rsidRDefault="006056E9" w:rsidP="00365A78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6056E9" w:rsidRDefault="006056E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6056E9" w:rsidRDefault="00874898">
            <w:r w:rsidRPr="00874898">
              <w:rPr>
                <w:w w:val="60"/>
              </w:rPr>
              <w:t>https://drive.google.com/file/d/1MXOTLMO1fi2Cmv0ecNJlI4ybqj4k0Iyg/view?usp=sharin</w:t>
            </w:r>
            <w:r w:rsidRPr="00874898">
              <w:rPr>
                <w:spacing w:val="84"/>
                <w:w w:val="60"/>
              </w:rPr>
              <w:t>g</w:t>
            </w:r>
          </w:p>
        </w:tc>
      </w:tr>
    </w:tbl>
    <w:p w:rsidR="006056E9" w:rsidRDefault="006056E9" w:rsidP="006056E9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056E9" w:rsidTr="006056E9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6056E9" w:rsidTr="006056E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6E9" w:rsidRDefault="006056E9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6056E9" w:rsidTr="006056E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6E9" w:rsidRDefault="006056E9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6056E9" w:rsidTr="006056E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6E9" w:rsidRDefault="006056E9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56E9" w:rsidRDefault="006056E9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6056E9" w:rsidRDefault="006056E9" w:rsidP="006056E9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6056E9" w:rsidRDefault="006056E9" w:rsidP="006056E9">
      <w:pPr>
        <w:pStyle w:val="ListParagraph"/>
        <w:numPr>
          <w:ilvl w:val="0"/>
          <w:numId w:val="2"/>
        </w:numPr>
        <w:tabs>
          <w:tab w:val="left" w:pos="450"/>
          <w:tab w:val="left" w:pos="3204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056E9" w:rsidTr="006056E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056E9" w:rsidTr="006056E9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18 </w:t>
            </w:r>
            <w:r>
              <w:rPr>
                <w:color w:val="000000"/>
              </w:rPr>
              <w:t>%</w:t>
            </w:r>
          </w:p>
        </w:tc>
      </w:tr>
      <w:tr w:rsidR="006056E9" w:rsidTr="006056E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</w:p>
        </w:tc>
      </w:tr>
    </w:tbl>
    <w:p w:rsidR="006056E9" w:rsidRDefault="006056E9" w:rsidP="006056E9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056E9" w:rsidRDefault="006056E9" w:rsidP="006056E9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6056E9" w:rsidRDefault="006056E9" w:rsidP="006056E9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6056E9" w:rsidTr="006056E9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before="4" w:line="256" w:lineRule="auto"/>
            </w:pPr>
          </w:p>
          <w:p w:rsidR="006056E9" w:rsidRDefault="006056E9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6056E9" w:rsidTr="006056E9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widowControl/>
              <w:autoSpaceDE/>
              <w:autoSpaceDN/>
            </w:pPr>
          </w:p>
        </w:tc>
      </w:tr>
      <w:tr w:rsidR="006056E9" w:rsidTr="006056E9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before="178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056E9" w:rsidTr="006056E9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before="178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6056E9" w:rsidTr="006056E9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6056E9" w:rsidRDefault="006056E9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6056E9" w:rsidTr="006056E9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before="101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6056E9" w:rsidTr="006056E9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before="23" w:line="256" w:lineRule="auto"/>
              <w:ind w:left="146" w:right="13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</w:tr>
      <w:tr w:rsidR="006056E9" w:rsidTr="006056E9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6,6</w:t>
            </w:r>
            <w:r>
              <w:rPr>
                <w:b/>
              </w:rPr>
              <w:t xml:space="preserve">% </w:t>
            </w:r>
            <w:r>
              <w:rPr>
                <w:b/>
                <w:lang w:val="id-ID"/>
              </w:rPr>
              <w:t>x 9</w:t>
            </w:r>
            <w:r>
              <w:rPr>
                <w:b/>
              </w:rPr>
              <w:t xml:space="preserve"> = </w:t>
            </w:r>
            <w:r>
              <w:rPr>
                <w:b/>
                <w:lang w:val="id-ID"/>
              </w:rPr>
              <w:t>0,6</w:t>
            </w:r>
          </w:p>
        </w:tc>
      </w:tr>
      <w:tr w:rsidR="006056E9" w:rsidTr="006056E9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6056E9" w:rsidTr="006056E9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6056E9" w:rsidTr="006056E9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masa covid menuju era 5.0 </w:t>
            </w:r>
          </w:p>
        </w:tc>
      </w:tr>
      <w:tr w:rsidR="006056E9" w:rsidTr="006056E9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6056E9" w:rsidTr="006056E9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6056E9" w:rsidRDefault="006056E9" w:rsidP="006056E9"/>
    <w:p w:rsidR="006056E9" w:rsidRDefault="006056E9" w:rsidP="006056E9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</w:p>
    <w:p w:rsidR="006056E9" w:rsidRDefault="006056E9" w:rsidP="006056E9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33020</wp:posOffset>
            </wp:positionV>
            <wp:extent cx="1009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E9" w:rsidRDefault="006056E9" w:rsidP="006056E9"/>
    <w:p w:rsidR="006056E9" w:rsidRDefault="006056E9" w:rsidP="006056E9"/>
    <w:p w:rsidR="006056E9" w:rsidRDefault="006056E9" w:rsidP="006056E9"/>
    <w:p w:rsidR="006056E9" w:rsidRDefault="006056E9" w:rsidP="006056E9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6056E9" w:rsidRDefault="006056E9" w:rsidP="006056E9">
      <w:pPr>
        <w:jc w:val="both"/>
        <w:rPr>
          <w:b/>
          <w:u w:val="single"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6056E9" w:rsidRDefault="006056E9" w:rsidP="006056E9"/>
    <w:p w:rsidR="006056E9" w:rsidRDefault="006056E9" w:rsidP="006056E9">
      <w:pPr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6056E9" w:rsidRDefault="006056E9" w:rsidP="006056E9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6056E9" w:rsidRDefault="006056E9" w:rsidP="006056E9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6056E9" w:rsidRDefault="006056E9" w:rsidP="006056E9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6056E9" w:rsidRDefault="006056E9" w:rsidP="006056E9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  <w:r>
        <w:rPr>
          <w:lang w:val="id-ID"/>
        </w:rPr>
        <w:t xml:space="preserve"> </w:t>
      </w:r>
    </w:p>
    <w:p w:rsidR="004121A5" w:rsidRDefault="004121A5"/>
    <w:p w:rsidR="006056E9" w:rsidRDefault="006056E9"/>
    <w:p w:rsidR="006056E9" w:rsidRDefault="006056E9"/>
    <w:p w:rsidR="006056E9" w:rsidRDefault="006056E9"/>
    <w:p w:rsidR="006056E9" w:rsidRDefault="006056E9"/>
    <w:p w:rsidR="006056E9" w:rsidRPr="00A020DC" w:rsidRDefault="006056E9" w:rsidP="006056E9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 xml:space="preserve">LEMBAR </w:t>
      </w:r>
    </w:p>
    <w:p w:rsidR="006056E9" w:rsidRPr="00A020DC" w:rsidRDefault="006056E9" w:rsidP="006056E9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>HASIL PENILAIAN SEJAWAT SEBIDANG ATAU PEER REVIEW</w:t>
      </w:r>
    </w:p>
    <w:p w:rsidR="006056E9" w:rsidRDefault="006056E9" w:rsidP="006056E9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 xml:space="preserve">KARYA </w:t>
      </w:r>
      <w:proofErr w:type="gramStart"/>
      <w:r w:rsidRPr="00A020DC">
        <w:rPr>
          <w:b/>
          <w:sz w:val="24"/>
          <w:szCs w:val="36"/>
        </w:rPr>
        <w:t>ILMIAH :</w:t>
      </w:r>
      <w:proofErr w:type="gramEnd"/>
      <w:r w:rsidRPr="00A020DC">
        <w:rPr>
          <w:b/>
          <w:sz w:val="24"/>
          <w:szCs w:val="36"/>
        </w:rPr>
        <w:t xml:space="preserve"> BUKU</w:t>
      </w:r>
    </w:p>
    <w:p w:rsidR="006056E9" w:rsidRPr="002A2F39" w:rsidRDefault="006056E9" w:rsidP="006056E9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6056E9" w:rsidRPr="00820ABD" w:rsidTr="00365A78">
        <w:tc>
          <w:tcPr>
            <w:tcW w:w="2245" w:type="dxa"/>
          </w:tcPr>
          <w:p w:rsidR="006056E9" w:rsidRPr="00820ABD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6056E9" w:rsidRPr="00BB02FE" w:rsidRDefault="006056E9" w:rsidP="00365A78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>MASA-MASA COVID-1</w:t>
            </w:r>
            <w:r>
              <w:rPr>
                <w:bCs/>
                <w:color w:val="000000"/>
                <w:lang w:val="id-ID"/>
              </w:rPr>
              <w:t xml:space="preserve">9 </w:t>
            </w:r>
            <w:proofErr w:type="spellStart"/>
            <w:r w:rsidRPr="00BB02FE">
              <w:rPr>
                <w:bCs/>
                <w:color w:val="000000"/>
              </w:rPr>
              <w:t>Menuju</w:t>
            </w:r>
            <w:proofErr w:type="spellEnd"/>
            <w:r w:rsidRPr="00BB02FE">
              <w:rPr>
                <w:bCs/>
                <w:color w:val="000000"/>
              </w:rPr>
              <w:t xml:space="preserve"> </w:t>
            </w:r>
            <w:proofErr w:type="spellStart"/>
            <w:r w:rsidRPr="00BB02FE">
              <w:rPr>
                <w:bCs/>
                <w:color w:val="000000"/>
              </w:rPr>
              <w:t>Pendidikan</w:t>
            </w:r>
            <w:proofErr w:type="spellEnd"/>
            <w:r w:rsidRPr="00BB02FE">
              <w:rPr>
                <w:bCs/>
                <w:color w:val="000000"/>
              </w:rPr>
              <w:t xml:space="preserve"> di Era 5.0</w:t>
            </w:r>
          </w:p>
        </w:tc>
      </w:tr>
      <w:tr w:rsidR="006056E9" w:rsidRPr="00820ABD" w:rsidTr="00365A78">
        <w:tc>
          <w:tcPr>
            <w:tcW w:w="2245" w:type="dxa"/>
          </w:tcPr>
          <w:p w:rsidR="006056E9" w:rsidRPr="00820ABD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6056E9" w:rsidRPr="008D5682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7 </w:t>
            </w:r>
            <w:r w:rsidRPr="008D5682">
              <w:rPr>
                <w:lang w:val="da-DK"/>
              </w:rPr>
              <w:t>Orang</w:t>
            </w:r>
          </w:p>
        </w:tc>
      </w:tr>
      <w:tr w:rsidR="006056E9" w:rsidRPr="00820ABD" w:rsidTr="00365A78">
        <w:tc>
          <w:tcPr>
            <w:tcW w:w="2245" w:type="dxa"/>
          </w:tcPr>
          <w:p w:rsidR="006056E9" w:rsidRPr="00820ABD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</w:tcPr>
          <w:p w:rsidR="006056E9" w:rsidRPr="008D5682" w:rsidRDefault="006056E9" w:rsidP="00365A78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</w:tcPr>
          <w:p w:rsidR="006056E9" w:rsidRPr="003C0A45" w:rsidRDefault="006056E9" w:rsidP="00365A78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 w:rsidRPr="003C0A45">
              <w:rPr>
                <w:bCs/>
                <w:color w:val="000000"/>
              </w:rPr>
              <w:t>Yulia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Dewi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Puspitasari</w:t>
            </w:r>
            <w:proofErr w:type="spellEnd"/>
            <w:r w:rsidRPr="003C0A45">
              <w:rPr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3C0A45">
              <w:rPr>
                <w:bCs/>
                <w:color w:val="000000"/>
              </w:rPr>
              <w:t>M.Pd</w:t>
            </w:r>
            <w:proofErr w:type="spellEnd"/>
            <w:r w:rsidRPr="003C0A45">
              <w:rPr>
                <w:bCs/>
                <w:color w:val="000000"/>
              </w:rPr>
              <w:t>.</w:t>
            </w:r>
            <w:r>
              <w:rPr>
                <w:color w:val="000000"/>
                <w:lang w:val="id-ID"/>
              </w:rPr>
              <w:t>,</w:t>
            </w:r>
            <w:proofErr w:type="gramEnd"/>
            <w:r>
              <w:rPr>
                <w:color w:val="000000"/>
                <w:lang w:val="id-ID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Agus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Miftakus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Surur</w:t>
            </w:r>
            <w:proofErr w:type="spellEnd"/>
            <w:r w:rsidRPr="003C0A45">
              <w:rPr>
                <w:bCs/>
                <w:color w:val="000000"/>
              </w:rPr>
              <w:t>, S. Si. M. Pd.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Emy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Yunita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Rahma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Pratiwi</w:t>
            </w:r>
            <w:proofErr w:type="spellEnd"/>
            <w:r w:rsidRPr="003C0A45">
              <w:rPr>
                <w:bCs/>
                <w:color w:val="000000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M.Pd</w:t>
            </w:r>
            <w:proofErr w:type="spellEnd"/>
            <w:r w:rsidRPr="003C0A45">
              <w:rPr>
                <w:bCs/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Lina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Arifah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Fitriyah</w:t>
            </w:r>
            <w:proofErr w:type="spellEnd"/>
            <w:r w:rsidRPr="003C0A45">
              <w:rPr>
                <w:bCs/>
                <w:color w:val="000000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S.Pd</w:t>
            </w:r>
            <w:proofErr w:type="spellEnd"/>
            <w:r w:rsidRPr="003C0A45">
              <w:rPr>
                <w:bCs/>
                <w:color w:val="000000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M.Pd</w:t>
            </w:r>
            <w:proofErr w:type="spellEnd"/>
            <w:r w:rsidRPr="003C0A45">
              <w:rPr>
                <w:bCs/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Iesyah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Rodliyah</w:t>
            </w:r>
            <w:proofErr w:type="spellEnd"/>
            <w:r w:rsidRPr="003C0A45">
              <w:rPr>
                <w:bCs/>
                <w:color w:val="000000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S.Si</w:t>
            </w:r>
            <w:proofErr w:type="spellEnd"/>
            <w:r w:rsidRPr="003C0A45">
              <w:rPr>
                <w:bCs/>
                <w:color w:val="000000"/>
              </w:rPr>
              <w:t xml:space="preserve">., </w:t>
            </w:r>
            <w:proofErr w:type="spellStart"/>
            <w:r w:rsidRPr="003C0A45">
              <w:rPr>
                <w:bCs/>
                <w:color w:val="000000"/>
              </w:rPr>
              <w:t>M.Pd</w:t>
            </w:r>
            <w:proofErr w:type="spellEnd"/>
            <w:r w:rsidRPr="003C0A45">
              <w:rPr>
                <w:bCs/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Malihatul</w:t>
            </w:r>
            <w:proofErr w:type="spellEnd"/>
            <w:r w:rsidRPr="003C0A45">
              <w:rPr>
                <w:bCs/>
                <w:color w:val="000000"/>
              </w:rPr>
              <w:t xml:space="preserve"> ‘</w:t>
            </w:r>
            <w:proofErr w:type="spellStart"/>
            <w:r w:rsidRPr="003C0A45">
              <w:rPr>
                <w:bCs/>
                <w:color w:val="000000"/>
              </w:rPr>
              <w:t>Azizah</w:t>
            </w:r>
            <w:proofErr w:type="spellEnd"/>
            <w:r w:rsidRPr="003C0A45">
              <w:rPr>
                <w:bCs/>
                <w:color w:val="000000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M.Pd.I</w:t>
            </w:r>
            <w:proofErr w:type="spellEnd"/>
            <w:r w:rsidRPr="003C0A45">
              <w:rPr>
                <w:bCs/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Betti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Ses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Eka</w:t>
            </w:r>
            <w:proofErr w:type="spellEnd"/>
            <w:r w:rsidRPr="003C0A45">
              <w:rPr>
                <w:bCs/>
                <w:color w:val="000000"/>
              </w:rPr>
              <w:t xml:space="preserve"> </w:t>
            </w:r>
            <w:proofErr w:type="spellStart"/>
            <w:r w:rsidRPr="003C0A45">
              <w:rPr>
                <w:bCs/>
                <w:color w:val="000000"/>
              </w:rPr>
              <w:t>Polonia</w:t>
            </w:r>
            <w:proofErr w:type="spellEnd"/>
            <w:r w:rsidRPr="003C0A45">
              <w:rPr>
                <w:bCs/>
                <w:color w:val="000000"/>
              </w:rPr>
              <w:t xml:space="preserve">, </w:t>
            </w:r>
            <w:proofErr w:type="spellStart"/>
            <w:r w:rsidRPr="003C0A45">
              <w:rPr>
                <w:bCs/>
                <w:color w:val="000000"/>
              </w:rPr>
              <w:t>S.Pd</w:t>
            </w:r>
            <w:proofErr w:type="spellEnd"/>
            <w:r w:rsidRPr="003C0A45">
              <w:rPr>
                <w:bCs/>
                <w:color w:val="000000"/>
              </w:rPr>
              <w:t xml:space="preserve">., </w:t>
            </w:r>
            <w:proofErr w:type="spellStart"/>
            <w:r w:rsidRPr="003C0A45">
              <w:rPr>
                <w:bCs/>
                <w:color w:val="000000"/>
              </w:rPr>
              <w:t>M.Pd</w:t>
            </w:r>
            <w:proofErr w:type="spellEnd"/>
            <w:r w:rsidRPr="003C0A45">
              <w:rPr>
                <w:bCs/>
                <w:color w:val="000000"/>
              </w:rPr>
              <w:t>.</w:t>
            </w:r>
          </w:p>
        </w:tc>
      </w:tr>
      <w:tr w:rsidR="006056E9" w:rsidRPr="00820ABD" w:rsidTr="00365A78">
        <w:tc>
          <w:tcPr>
            <w:tcW w:w="2245" w:type="dxa"/>
          </w:tcPr>
          <w:p w:rsidR="006056E9" w:rsidRPr="00820ABD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6056E9" w:rsidRPr="003C0A45" w:rsidRDefault="006056E9" w:rsidP="00365A78">
            <w:pPr>
              <w:tabs>
                <w:tab w:val="left" w:pos="3240"/>
              </w:tabs>
              <w:rPr>
                <w:lang w:val="id-ID"/>
              </w:rPr>
            </w:pPr>
            <w:r w:rsidRPr="008D5682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6056E9" w:rsidRPr="00820ABD" w:rsidTr="00365A78">
        <w:tc>
          <w:tcPr>
            <w:tcW w:w="2245" w:type="dxa"/>
          </w:tcPr>
          <w:p w:rsidR="006056E9" w:rsidRPr="00820ABD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Identitas Jurnal Ilmiah</w:t>
            </w:r>
          </w:p>
        </w:tc>
        <w:tc>
          <w:tcPr>
            <w:tcW w:w="278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:rsidR="006056E9" w:rsidRPr="00C724B3" w:rsidRDefault="006056E9" w:rsidP="00C724B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C724B3">
              <w:rPr>
                <w:lang w:val="da-DK"/>
              </w:rPr>
              <w:t>Nama ISBN</w:t>
            </w:r>
          </w:p>
        </w:tc>
        <w:tc>
          <w:tcPr>
            <w:tcW w:w="278" w:type="dxa"/>
          </w:tcPr>
          <w:p w:rsidR="006056E9" w:rsidRPr="008D5682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 w:rsidRPr="008D5682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6056E9" w:rsidRPr="00627C0D" w:rsidRDefault="006056E9" w:rsidP="00365A78">
            <w:r w:rsidRPr="00627C0D">
              <w:rPr>
                <w:bCs/>
                <w:color w:val="000000"/>
              </w:rPr>
              <w:t>978-623-6506-11-0</w:t>
            </w:r>
          </w:p>
        </w:tc>
      </w:tr>
      <w:tr w:rsidR="006056E9" w:rsidRPr="00820ABD" w:rsidTr="00365A78">
        <w:tc>
          <w:tcPr>
            <w:tcW w:w="2245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6056E9" w:rsidRPr="00C724B3" w:rsidRDefault="006056E9" w:rsidP="00C724B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C724B3">
              <w:rPr>
                <w:lang w:val="da-DK"/>
              </w:rPr>
              <w:t>Edisi</w:t>
            </w:r>
          </w:p>
        </w:tc>
        <w:tc>
          <w:tcPr>
            <w:tcW w:w="278" w:type="dxa"/>
          </w:tcPr>
          <w:p w:rsidR="006056E9" w:rsidRPr="008D5682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 w:rsidRPr="008D5682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6056E9" w:rsidRPr="008D5682" w:rsidRDefault="006056E9" w:rsidP="00365A78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056E9" w:rsidRPr="00820ABD" w:rsidTr="00365A78">
        <w:tc>
          <w:tcPr>
            <w:tcW w:w="2245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6056E9" w:rsidRPr="008D5682" w:rsidRDefault="006056E9" w:rsidP="00C724B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8D5682">
              <w:rPr>
                <w:lang w:val="da-DK"/>
              </w:rPr>
              <w:t>Tahun Terbit</w:t>
            </w:r>
          </w:p>
        </w:tc>
        <w:tc>
          <w:tcPr>
            <w:tcW w:w="278" w:type="dxa"/>
          </w:tcPr>
          <w:p w:rsidR="006056E9" w:rsidRPr="008D5682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 w:rsidRPr="008D5682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6056E9" w:rsidRPr="008D5682" w:rsidRDefault="006056E9" w:rsidP="00365A78">
            <w:pPr>
              <w:rPr>
                <w:lang w:val="id-ID"/>
              </w:rPr>
            </w:pPr>
            <w:r>
              <w:rPr>
                <w:lang w:val="id-ID"/>
              </w:rPr>
              <w:t>Juli 2020</w:t>
            </w:r>
          </w:p>
        </w:tc>
      </w:tr>
      <w:tr w:rsidR="006056E9" w:rsidRPr="00820ABD" w:rsidTr="00365A78">
        <w:tc>
          <w:tcPr>
            <w:tcW w:w="2245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6056E9" w:rsidRPr="008D5682" w:rsidRDefault="006056E9" w:rsidP="00C724B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8D5682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6056E9" w:rsidRPr="008D5682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 w:rsidRPr="008D5682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6056E9" w:rsidRPr="00627C0D" w:rsidRDefault="006056E9" w:rsidP="00365A78">
            <w:pPr>
              <w:tabs>
                <w:tab w:val="left" w:pos="3240"/>
              </w:tabs>
              <w:rPr>
                <w:lang w:val="fr-FR"/>
              </w:rPr>
            </w:pPr>
            <w:r w:rsidRPr="00627C0D">
              <w:rPr>
                <w:bCs/>
                <w:color w:val="000000"/>
              </w:rPr>
              <w:t>CV. AA. RIZKY</w:t>
            </w:r>
          </w:p>
        </w:tc>
      </w:tr>
      <w:tr w:rsidR="006056E9" w:rsidRPr="00820ABD" w:rsidTr="00365A78">
        <w:tc>
          <w:tcPr>
            <w:tcW w:w="2245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6056E9" w:rsidRPr="008D5682" w:rsidRDefault="006056E9" w:rsidP="00C724B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8D5682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6056E9" w:rsidRPr="008D5682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 w:rsidRPr="008D5682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6056E9" w:rsidRPr="008D5682" w:rsidRDefault="006056E9" w:rsidP="00365A78">
            <w:r>
              <w:rPr>
                <w:lang w:val="id-ID"/>
              </w:rPr>
              <w:t xml:space="preserve">182 </w:t>
            </w:r>
            <w:proofErr w:type="spellStart"/>
            <w:r w:rsidRPr="008D5682">
              <w:t>Halaman</w:t>
            </w:r>
            <w:proofErr w:type="spellEnd"/>
          </w:p>
        </w:tc>
      </w:tr>
      <w:tr w:rsidR="006056E9" w:rsidRPr="00820ABD" w:rsidTr="00365A78">
        <w:trPr>
          <w:trHeight w:val="341"/>
        </w:trPr>
        <w:tc>
          <w:tcPr>
            <w:tcW w:w="2245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6056E9" w:rsidRPr="00820ABD" w:rsidRDefault="006056E9" w:rsidP="00365A7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6056E9" w:rsidRPr="008D5682" w:rsidRDefault="006056E9" w:rsidP="00C724B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8D5682">
              <w:rPr>
                <w:lang w:val="da-DK"/>
              </w:rPr>
              <w:t>Alamat Repository</w:t>
            </w:r>
          </w:p>
        </w:tc>
        <w:tc>
          <w:tcPr>
            <w:tcW w:w="278" w:type="dxa"/>
          </w:tcPr>
          <w:p w:rsidR="006056E9" w:rsidRPr="008D5682" w:rsidRDefault="006056E9" w:rsidP="00365A78">
            <w:pPr>
              <w:tabs>
                <w:tab w:val="left" w:pos="3240"/>
              </w:tabs>
              <w:rPr>
                <w:lang w:val="da-DK"/>
              </w:rPr>
            </w:pPr>
            <w:r w:rsidRPr="008D5682"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6056E9" w:rsidRPr="008D5682" w:rsidRDefault="00874898" w:rsidP="00365A78">
            <w:r w:rsidRPr="00874898">
              <w:rPr>
                <w:w w:val="60"/>
              </w:rPr>
              <w:t>https://drive.google.com/file/d/1MXOTLMO1fi2Cmv0ecNJlI4ybqj4k0Iyg/view?usp=sharin</w:t>
            </w:r>
            <w:r w:rsidRPr="00874898">
              <w:rPr>
                <w:spacing w:val="84"/>
                <w:w w:val="60"/>
              </w:rPr>
              <w:t>g</w:t>
            </w:r>
            <w:bookmarkStart w:id="0" w:name="_GoBack"/>
            <w:bookmarkEnd w:id="0"/>
          </w:p>
        </w:tc>
      </w:tr>
    </w:tbl>
    <w:p w:rsidR="006056E9" w:rsidRDefault="006056E9" w:rsidP="006056E9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056E9" w:rsidRPr="000D4203" w:rsidTr="00365A78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6056E9" w:rsidRPr="000D4203" w:rsidRDefault="006056E9" w:rsidP="00365A78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:rsidR="006056E9" w:rsidRPr="000D4203" w:rsidRDefault="006056E9" w:rsidP="00365A7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56E9" w:rsidRPr="00861BCD" w:rsidRDefault="006056E9" w:rsidP="00365A7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6056E9" w:rsidRPr="000D4203" w:rsidTr="00365A78">
        <w:tc>
          <w:tcPr>
            <w:tcW w:w="2830" w:type="dxa"/>
            <w:vMerge/>
            <w:tcBorders>
              <w:left w:val="nil"/>
              <w:bottom w:val="nil"/>
            </w:tcBorders>
          </w:tcPr>
          <w:p w:rsidR="006056E9" w:rsidRPr="000D4203" w:rsidRDefault="006056E9" w:rsidP="00365A78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56E9" w:rsidRPr="00CF340C" w:rsidRDefault="006056E9" w:rsidP="00365A7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56E9" w:rsidRPr="00596608" w:rsidRDefault="006056E9" w:rsidP="00365A7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6056E9" w:rsidRPr="000D4203" w:rsidTr="00365A78">
        <w:tc>
          <w:tcPr>
            <w:tcW w:w="2830" w:type="dxa"/>
            <w:vMerge/>
            <w:tcBorders>
              <w:left w:val="nil"/>
              <w:bottom w:val="nil"/>
            </w:tcBorders>
          </w:tcPr>
          <w:p w:rsidR="006056E9" w:rsidRPr="000D4203" w:rsidRDefault="006056E9" w:rsidP="00365A78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56E9" w:rsidRPr="000D4203" w:rsidRDefault="006056E9" w:rsidP="00365A7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56E9" w:rsidRPr="00573DC4" w:rsidRDefault="006056E9" w:rsidP="00365A7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6056E9" w:rsidRPr="000D4203" w:rsidTr="00365A78">
        <w:tc>
          <w:tcPr>
            <w:tcW w:w="2830" w:type="dxa"/>
            <w:vMerge/>
            <w:tcBorders>
              <w:left w:val="nil"/>
              <w:bottom w:val="nil"/>
            </w:tcBorders>
          </w:tcPr>
          <w:p w:rsidR="006056E9" w:rsidRPr="000D4203" w:rsidRDefault="006056E9" w:rsidP="00365A78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56E9" w:rsidRPr="000D4203" w:rsidRDefault="006056E9" w:rsidP="00365A7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56E9" w:rsidRPr="00573DC4" w:rsidRDefault="006056E9" w:rsidP="00365A78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6056E9" w:rsidRDefault="006056E9" w:rsidP="006056E9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6056E9" w:rsidRPr="006056E9" w:rsidRDefault="006056E9" w:rsidP="006056E9">
      <w:pPr>
        <w:pStyle w:val="ListParagraph"/>
        <w:numPr>
          <w:ilvl w:val="0"/>
          <w:numId w:val="5"/>
        </w:numPr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6056E9">
        <w:rPr>
          <w:rFonts w:asciiTheme="majorBidi" w:hAnsiTheme="majorBidi" w:cstheme="majorBidi"/>
          <w:lang w:val="en-ID"/>
        </w:rPr>
        <w:t>Hasil</w:t>
      </w:r>
      <w:proofErr w:type="spellEnd"/>
      <w:r w:rsidRPr="006056E9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056E9">
        <w:rPr>
          <w:rFonts w:asciiTheme="majorBidi" w:hAnsiTheme="majorBidi" w:cstheme="majorBidi"/>
          <w:lang w:val="en-ID"/>
        </w:rPr>
        <w:t>Penilaian</w:t>
      </w:r>
      <w:proofErr w:type="spellEnd"/>
      <w:r w:rsidRPr="006056E9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056E9">
        <w:rPr>
          <w:rFonts w:asciiTheme="majorBidi" w:hAnsiTheme="majorBidi" w:cstheme="majorBidi"/>
          <w:lang w:val="en-ID"/>
        </w:rPr>
        <w:t>Validasi</w:t>
      </w:r>
      <w:proofErr w:type="spellEnd"/>
      <w:r w:rsidRPr="006056E9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056E9" w:rsidRPr="005730D4" w:rsidTr="00365A78">
        <w:tc>
          <w:tcPr>
            <w:tcW w:w="485" w:type="dxa"/>
          </w:tcPr>
          <w:p w:rsidR="006056E9" w:rsidRPr="005730D4" w:rsidRDefault="006056E9" w:rsidP="00365A7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6056E9" w:rsidRPr="005730D4" w:rsidRDefault="006056E9" w:rsidP="00365A7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6056E9" w:rsidRPr="005730D4" w:rsidRDefault="006056E9" w:rsidP="00365A7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056E9" w:rsidRPr="005730D4" w:rsidTr="00365A78">
        <w:trPr>
          <w:trHeight w:val="332"/>
        </w:trPr>
        <w:tc>
          <w:tcPr>
            <w:tcW w:w="485" w:type="dxa"/>
          </w:tcPr>
          <w:p w:rsidR="006056E9" w:rsidRPr="005730D4" w:rsidRDefault="006056E9" w:rsidP="00365A7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6056E9" w:rsidRPr="005730D4" w:rsidRDefault="006056E9" w:rsidP="00365A7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6056E9" w:rsidRPr="005730D4" w:rsidRDefault="006056E9" w:rsidP="00365A7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E76B0">
              <w:rPr>
                <w:color w:val="000000"/>
              </w:rPr>
              <w:t>Tidak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ada</w:t>
            </w:r>
            <w:proofErr w:type="spellEnd"/>
            <w:r w:rsidRPr="002E76B0">
              <w:rPr>
                <w:color w:val="000000"/>
              </w:rPr>
              <w:t xml:space="preserve">, </w:t>
            </w:r>
            <w:proofErr w:type="spellStart"/>
            <w:r w:rsidRPr="002E76B0">
              <w:rPr>
                <w:color w:val="000000"/>
              </w:rPr>
              <w:t>hasil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turnitin</w:t>
            </w:r>
            <w:proofErr w:type="spellEnd"/>
            <w:r w:rsidRPr="002E76B0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18 </w:t>
            </w:r>
            <w:r w:rsidRPr="002E76B0">
              <w:rPr>
                <w:color w:val="000000"/>
              </w:rPr>
              <w:t>%</w:t>
            </w:r>
          </w:p>
        </w:tc>
      </w:tr>
      <w:tr w:rsidR="006056E9" w:rsidRPr="005730D4" w:rsidTr="00365A78">
        <w:tc>
          <w:tcPr>
            <w:tcW w:w="485" w:type="dxa"/>
          </w:tcPr>
          <w:p w:rsidR="006056E9" w:rsidRPr="005730D4" w:rsidRDefault="006056E9" w:rsidP="00365A7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6056E9" w:rsidRPr="005730D4" w:rsidRDefault="006056E9" w:rsidP="00365A7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6056E9" w:rsidRPr="008816EF" w:rsidRDefault="006056E9" w:rsidP="00365A7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2E76B0">
              <w:rPr>
                <w:color w:val="000000"/>
              </w:rPr>
              <w:t>Masih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6056E9" w:rsidRPr="007F3AF8" w:rsidRDefault="006056E9" w:rsidP="006056E9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056E9" w:rsidRPr="006056E9" w:rsidRDefault="006056E9" w:rsidP="006056E9">
      <w:pPr>
        <w:pStyle w:val="ListParagraph"/>
        <w:numPr>
          <w:ilvl w:val="0"/>
          <w:numId w:val="5"/>
        </w:numPr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6056E9">
        <w:rPr>
          <w:rFonts w:asciiTheme="majorBidi" w:hAnsiTheme="majorBidi" w:cstheme="majorBidi"/>
          <w:lang w:val="en-ID"/>
        </w:rPr>
        <w:t>Hasil</w:t>
      </w:r>
      <w:proofErr w:type="spellEnd"/>
      <w:r w:rsidRPr="006056E9">
        <w:rPr>
          <w:rFonts w:asciiTheme="majorBidi" w:hAnsiTheme="majorBidi" w:cstheme="majorBidi"/>
          <w:lang w:val="en-ID"/>
        </w:rPr>
        <w:t xml:space="preserve"> Peer Review</w:t>
      </w:r>
      <w:r w:rsidRPr="006056E9">
        <w:rPr>
          <w:rFonts w:asciiTheme="majorBidi" w:hAnsiTheme="majorBidi" w:cstheme="majorBidi"/>
          <w:lang w:val="id-ID"/>
        </w:rPr>
        <w:t xml:space="preserve"> </w:t>
      </w:r>
    </w:p>
    <w:p w:rsidR="006056E9" w:rsidRDefault="006056E9" w:rsidP="006056E9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6056E9" w:rsidRPr="0063519D" w:rsidTr="00365A78">
        <w:trPr>
          <w:trHeight w:val="299"/>
        </w:trPr>
        <w:tc>
          <w:tcPr>
            <w:tcW w:w="3060" w:type="dxa"/>
            <w:vMerge w:val="restart"/>
          </w:tcPr>
          <w:p w:rsidR="006056E9" w:rsidRPr="0063519D" w:rsidRDefault="006056E9" w:rsidP="00365A78">
            <w:pPr>
              <w:pStyle w:val="TableParagraph"/>
              <w:spacing w:before="4"/>
            </w:pPr>
          </w:p>
          <w:p w:rsidR="006056E9" w:rsidRPr="0063519D" w:rsidRDefault="006056E9" w:rsidP="00365A78">
            <w:pPr>
              <w:pStyle w:val="TableParagraph"/>
              <w:spacing w:before="1"/>
              <w:ind w:left="142" w:right="-14"/>
              <w:jc w:val="center"/>
            </w:pPr>
            <w:proofErr w:type="spellStart"/>
            <w:r w:rsidRPr="0063519D">
              <w:t>Komponen</w:t>
            </w:r>
            <w:proofErr w:type="spellEnd"/>
            <w:r w:rsidRPr="0063519D">
              <w:t xml:space="preserve"> Yang </w:t>
            </w:r>
            <w:proofErr w:type="spellStart"/>
            <w:r w:rsidRPr="0063519D">
              <w:t>Dinilai</w:t>
            </w:r>
            <w:proofErr w:type="spellEnd"/>
          </w:p>
        </w:tc>
        <w:tc>
          <w:tcPr>
            <w:tcW w:w="5760" w:type="dxa"/>
            <w:gridSpan w:val="5"/>
            <w:vAlign w:val="center"/>
          </w:tcPr>
          <w:p w:rsidR="006056E9" w:rsidRPr="0063519D" w:rsidRDefault="006056E9" w:rsidP="00365A78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 w:rsidRPr="0063519D">
              <w:t>Nilai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Maksimal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Jurnal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Ilmiah</w:t>
            </w:r>
            <w:proofErr w:type="spellEnd"/>
          </w:p>
        </w:tc>
        <w:tc>
          <w:tcPr>
            <w:tcW w:w="2250" w:type="dxa"/>
            <w:vMerge w:val="restart"/>
          </w:tcPr>
          <w:p w:rsidR="006056E9" w:rsidRPr="0063519D" w:rsidRDefault="006056E9" w:rsidP="00365A78">
            <w:pPr>
              <w:pStyle w:val="TableParagraph"/>
              <w:spacing w:before="131"/>
              <w:ind w:left="212" w:right="189"/>
              <w:jc w:val="center"/>
            </w:pPr>
            <w:proofErr w:type="spellStart"/>
            <w:r w:rsidRPr="0063519D">
              <w:t>Nilai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Akhir</w:t>
            </w:r>
            <w:proofErr w:type="spellEnd"/>
            <w:r w:rsidRPr="0063519D">
              <w:t xml:space="preserve"> Yang </w:t>
            </w:r>
            <w:proofErr w:type="spellStart"/>
            <w:r w:rsidRPr="0063519D">
              <w:t>Diperoleh</w:t>
            </w:r>
            <w:proofErr w:type="spellEnd"/>
          </w:p>
        </w:tc>
      </w:tr>
      <w:tr w:rsidR="006056E9" w:rsidRPr="0063519D" w:rsidTr="00365A78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6056E9" w:rsidRPr="0063519D" w:rsidRDefault="006056E9" w:rsidP="00365A78"/>
        </w:tc>
        <w:tc>
          <w:tcPr>
            <w:tcW w:w="1350" w:type="dxa"/>
            <w:gridSpan w:val="2"/>
            <w:vAlign w:val="center"/>
          </w:tcPr>
          <w:p w:rsidR="006056E9" w:rsidRPr="0063519D" w:rsidRDefault="006056E9" w:rsidP="00365A78">
            <w:pPr>
              <w:pStyle w:val="TableParagraph"/>
              <w:ind w:right="2"/>
              <w:jc w:val="center"/>
            </w:pPr>
            <w:proofErr w:type="spellStart"/>
            <w:r w:rsidRPr="0063519D">
              <w:t>Buku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Referensi</w:t>
            </w:r>
            <w:proofErr w:type="spellEnd"/>
          </w:p>
        </w:tc>
        <w:tc>
          <w:tcPr>
            <w:tcW w:w="1440" w:type="dxa"/>
            <w:vAlign w:val="center"/>
          </w:tcPr>
          <w:p w:rsidR="006056E9" w:rsidRPr="0063519D" w:rsidRDefault="006056E9" w:rsidP="00365A78">
            <w:pPr>
              <w:pStyle w:val="TableParagraph"/>
              <w:ind w:left="-6" w:right="2"/>
              <w:jc w:val="center"/>
            </w:pPr>
            <w:proofErr w:type="spellStart"/>
            <w:r w:rsidRPr="0063519D">
              <w:t>Buku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Monograf</w:t>
            </w:r>
            <w:proofErr w:type="spellEnd"/>
          </w:p>
        </w:tc>
        <w:tc>
          <w:tcPr>
            <w:tcW w:w="1440" w:type="dxa"/>
            <w:vAlign w:val="center"/>
          </w:tcPr>
          <w:p w:rsidR="006056E9" w:rsidRPr="0063519D" w:rsidRDefault="006056E9" w:rsidP="00365A78">
            <w:pPr>
              <w:pStyle w:val="TableParagraph"/>
              <w:ind w:left="138" w:right="2"/>
              <w:jc w:val="center"/>
            </w:pPr>
            <w:r w:rsidRPr="0063519D">
              <w:rPr>
                <w:i/>
              </w:rPr>
              <w:t>Book Chapter</w:t>
            </w:r>
            <w:r w:rsidRPr="0063519D">
              <w:t xml:space="preserve"> </w:t>
            </w:r>
            <w:proofErr w:type="spellStart"/>
            <w:r w:rsidRPr="0063519D">
              <w:t>Internasional</w:t>
            </w:r>
            <w:proofErr w:type="spellEnd"/>
          </w:p>
        </w:tc>
        <w:tc>
          <w:tcPr>
            <w:tcW w:w="1530" w:type="dxa"/>
            <w:vAlign w:val="center"/>
          </w:tcPr>
          <w:p w:rsidR="006056E9" w:rsidRPr="0063519D" w:rsidRDefault="006056E9" w:rsidP="00365A78">
            <w:pPr>
              <w:pStyle w:val="TableParagraph"/>
              <w:ind w:left="138" w:right="2" w:hanging="41"/>
              <w:jc w:val="center"/>
            </w:pPr>
            <w:r w:rsidRPr="0063519D">
              <w:rPr>
                <w:i/>
              </w:rPr>
              <w:t>Book Chapter</w:t>
            </w:r>
            <w:r w:rsidRPr="0063519D">
              <w:t xml:space="preserve"> </w:t>
            </w:r>
            <w:proofErr w:type="spellStart"/>
            <w:r w:rsidRPr="0063519D"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nil"/>
            </w:tcBorders>
            <w:vAlign w:val="center"/>
          </w:tcPr>
          <w:p w:rsidR="006056E9" w:rsidRPr="0063519D" w:rsidRDefault="006056E9" w:rsidP="00365A78">
            <w:pPr>
              <w:jc w:val="center"/>
            </w:pPr>
          </w:p>
        </w:tc>
      </w:tr>
      <w:tr w:rsidR="006056E9" w:rsidRPr="0063519D" w:rsidTr="00365A78">
        <w:trPr>
          <w:trHeight w:val="494"/>
        </w:trPr>
        <w:tc>
          <w:tcPr>
            <w:tcW w:w="3060" w:type="dxa"/>
          </w:tcPr>
          <w:p w:rsidR="006056E9" w:rsidRPr="0063519D" w:rsidRDefault="006056E9" w:rsidP="00365A78">
            <w:pPr>
              <w:pStyle w:val="TableParagraph"/>
              <w:spacing w:before="1"/>
              <w:ind w:left="142" w:right="-14"/>
            </w:pPr>
            <w:proofErr w:type="spellStart"/>
            <w:r w:rsidRPr="0063519D">
              <w:t>Kelengkapan</w:t>
            </w:r>
            <w:proofErr w:type="spellEnd"/>
            <w:r w:rsidRPr="0063519D">
              <w:tab/>
            </w:r>
            <w:proofErr w:type="spellStart"/>
            <w:r w:rsidRPr="0063519D">
              <w:t>dan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kesesuaian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unsur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isi</w:t>
            </w:r>
            <w:proofErr w:type="spellEnd"/>
            <w:r w:rsidRPr="0063519D">
              <w:t xml:space="preserve"> </w:t>
            </w:r>
            <w:r w:rsidRPr="0063519D">
              <w:rPr>
                <w:lang w:val="id-ID"/>
              </w:rPr>
              <w:t>buku</w:t>
            </w:r>
            <w:r w:rsidRPr="0063519D">
              <w:t xml:space="preserve"> (10%)</w:t>
            </w:r>
          </w:p>
        </w:tc>
        <w:tc>
          <w:tcPr>
            <w:tcW w:w="1350" w:type="dxa"/>
            <w:gridSpan w:val="2"/>
          </w:tcPr>
          <w:p w:rsidR="006056E9" w:rsidRPr="0063519D" w:rsidRDefault="006056E9" w:rsidP="00365A78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6056E9" w:rsidRPr="0063519D" w:rsidRDefault="006056E9" w:rsidP="00365A78">
            <w:pPr>
              <w:pStyle w:val="TableParagraph"/>
              <w:spacing w:before="178"/>
              <w:ind w:left="9"/>
              <w:jc w:val="center"/>
            </w:pPr>
          </w:p>
        </w:tc>
        <w:tc>
          <w:tcPr>
            <w:tcW w:w="1440" w:type="dxa"/>
          </w:tcPr>
          <w:p w:rsidR="006056E9" w:rsidRPr="0063519D" w:rsidRDefault="006056E9" w:rsidP="00365A78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6056E9" w:rsidRPr="00FF0614" w:rsidRDefault="006056E9" w:rsidP="00365A78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50" w:type="dxa"/>
          </w:tcPr>
          <w:p w:rsidR="006056E9" w:rsidRPr="00723021" w:rsidRDefault="006056E9" w:rsidP="00365A78">
            <w:pPr>
              <w:pStyle w:val="TableParagraph"/>
              <w:spacing w:before="1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056E9" w:rsidRPr="0063519D" w:rsidTr="00365A78">
        <w:trPr>
          <w:trHeight w:val="530"/>
        </w:trPr>
        <w:tc>
          <w:tcPr>
            <w:tcW w:w="3060" w:type="dxa"/>
          </w:tcPr>
          <w:p w:rsidR="006056E9" w:rsidRPr="0063519D" w:rsidRDefault="006056E9" w:rsidP="00365A78">
            <w:pPr>
              <w:pStyle w:val="TableParagraph"/>
              <w:spacing w:before="1"/>
              <w:ind w:left="142" w:right="-14"/>
            </w:pPr>
            <w:proofErr w:type="spellStart"/>
            <w:r w:rsidRPr="0063519D">
              <w:t>Ruang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lingkup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dan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kedalaman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pembahasan</w:t>
            </w:r>
            <w:proofErr w:type="spellEnd"/>
            <w:r w:rsidRPr="0063519D">
              <w:t xml:space="preserve"> (30%)</w:t>
            </w:r>
          </w:p>
        </w:tc>
        <w:tc>
          <w:tcPr>
            <w:tcW w:w="1350" w:type="dxa"/>
            <w:gridSpan w:val="2"/>
          </w:tcPr>
          <w:p w:rsidR="006056E9" w:rsidRPr="0063519D" w:rsidRDefault="006056E9" w:rsidP="00365A78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6056E9" w:rsidRPr="0063519D" w:rsidRDefault="006056E9" w:rsidP="00365A78">
            <w:pPr>
              <w:pStyle w:val="TableParagraph"/>
              <w:spacing w:before="178"/>
              <w:ind w:left="9"/>
              <w:jc w:val="center"/>
            </w:pPr>
          </w:p>
        </w:tc>
        <w:tc>
          <w:tcPr>
            <w:tcW w:w="1440" w:type="dxa"/>
          </w:tcPr>
          <w:p w:rsidR="006056E9" w:rsidRPr="0063519D" w:rsidRDefault="006056E9" w:rsidP="00365A78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6056E9" w:rsidRPr="00FF0614" w:rsidRDefault="006056E9" w:rsidP="00365A78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</w:tcPr>
          <w:p w:rsidR="006056E9" w:rsidRPr="00723021" w:rsidRDefault="006056E9" w:rsidP="00365A78">
            <w:pPr>
              <w:pStyle w:val="TableParagraph"/>
              <w:spacing w:before="1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6056E9" w:rsidRPr="0063519D" w:rsidTr="00365A78">
        <w:trPr>
          <w:trHeight w:val="710"/>
        </w:trPr>
        <w:tc>
          <w:tcPr>
            <w:tcW w:w="3060" w:type="dxa"/>
          </w:tcPr>
          <w:p w:rsidR="006056E9" w:rsidRPr="0063519D" w:rsidRDefault="006056E9" w:rsidP="00365A78">
            <w:pPr>
              <w:pStyle w:val="TableParagraph"/>
              <w:spacing w:before="1"/>
              <w:ind w:left="142" w:right="-14"/>
            </w:pPr>
            <w:proofErr w:type="spellStart"/>
            <w:r w:rsidRPr="0063519D">
              <w:t>Kecukupan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dan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kemutakhiran</w:t>
            </w:r>
            <w:proofErr w:type="spellEnd"/>
            <w:r w:rsidRPr="0063519D">
              <w:t xml:space="preserve"> data/</w:t>
            </w:r>
            <w:proofErr w:type="spellStart"/>
            <w:r w:rsidRPr="0063519D">
              <w:t>informasi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dan</w:t>
            </w:r>
            <w:proofErr w:type="spellEnd"/>
          </w:p>
          <w:p w:rsidR="006056E9" w:rsidRPr="0063519D" w:rsidRDefault="006056E9" w:rsidP="00365A78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 w:rsidRPr="0063519D">
              <w:t>metodologi</w:t>
            </w:r>
            <w:proofErr w:type="spellEnd"/>
            <w:proofErr w:type="gramEnd"/>
            <w:r w:rsidRPr="0063519D">
              <w:t xml:space="preserve"> (30%)</w:t>
            </w:r>
          </w:p>
        </w:tc>
        <w:tc>
          <w:tcPr>
            <w:tcW w:w="1350" w:type="dxa"/>
            <w:gridSpan w:val="2"/>
          </w:tcPr>
          <w:p w:rsidR="006056E9" w:rsidRPr="0063519D" w:rsidRDefault="006056E9" w:rsidP="00365A78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6056E9" w:rsidRPr="0063519D" w:rsidRDefault="006056E9" w:rsidP="00365A78">
            <w:pPr>
              <w:pStyle w:val="TableParagraph"/>
              <w:ind w:left="9"/>
              <w:jc w:val="center"/>
            </w:pPr>
          </w:p>
        </w:tc>
        <w:tc>
          <w:tcPr>
            <w:tcW w:w="1440" w:type="dxa"/>
          </w:tcPr>
          <w:p w:rsidR="006056E9" w:rsidRPr="0063519D" w:rsidRDefault="006056E9" w:rsidP="00365A78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6056E9" w:rsidRPr="00FF0614" w:rsidRDefault="006056E9" w:rsidP="00365A78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</w:tcPr>
          <w:p w:rsidR="006056E9" w:rsidRPr="00723021" w:rsidRDefault="006056E9" w:rsidP="00365A78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6056E9" w:rsidRPr="0063519D" w:rsidTr="00365A78">
        <w:trPr>
          <w:trHeight w:val="467"/>
        </w:trPr>
        <w:tc>
          <w:tcPr>
            <w:tcW w:w="3060" w:type="dxa"/>
          </w:tcPr>
          <w:p w:rsidR="006056E9" w:rsidRPr="0063519D" w:rsidRDefault="006056E9" w:rsidP="00365A78">
            <w:pPr>
              <w:pStyle w:val="TableParagraph"/>
              <w:spacing w:before="1"/>
              <w:ind w:left="142" w:right="-14"/>
            </w:pPr>
            <w:proofErr w:type="spellStart"/>
            <w:r w:rsidRPr="0063519D">
              <w:t>Kelengkapan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unsur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dan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kualitas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Penerbit</w:t>
            </w:r>
            <w:proofErr w:type="spellEnd"/>
            <w:r w:rsidRPr="0063519D">
              <w:t xml:space="preserve"> (30%)</w:t>
            </w:r>
          </w:p>
        </w:tc>
        <w:tc>
          <w:tcPr>
            <w:tcW w:w="1350" w:type="dxa"/>
            <w:gridSpan w:val="2"/>
          </w:tcPr>
          <w:p w:rsidR="006056E9" w:rsidRPr="0063519D" w:rsidRDefault="006056E9" w:rsidP="00365A78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6056E9" w:rsidRPr="0063519D" w:rsidRDefault="006056E9" w:rsidP="00365A78">
            <w:pPr>
              <w:pStyle w:val="TableParagraph"/>
              <w:spacing w:before="101"/>
              <w:ind w:left="9"/>
              <w:jc w:val="center"/>
            </w:pPr>
          </w:p>
        </w:tc>
        <w:tc>
          <w:tcPr>
            <w:tcW w:w="1440" w:type="dxa"/>
          </w:tcPr>
          <w:p w:rsidR="006056E9" w:rsidRPr="0063519D" w:rsidRDefault="006056E9" w:rsidP="00365A78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6056E9" w:rsidRPr="00FF0614" w:rsidRDefault="006056E9" w:rsidP="00365A78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</w:tcPr>
          <w:p w:rsidR="006056E9" w:rsidRPr="00723021" w:rsidRDefault="006056E9" w:rsidP="00365A78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6056E9" w:rsidRPr="0063519D" w:rsidTr="00365A78">
        <w:trPr>
          <w:trHeight w:val="263"/>
        </w:trPr>
        <w:tc>
          <w:tcPr>
            <w:tcW w:w="3060" w:type="dxa"/>
            <w:vAlign w:val="center"/>
          </w:tcPr>
          <w:p w:rsidR="006056E9" w:rsidRPr="0063519D" w:rsidRDefault="006056E9" w:rsidP="00365A78">
            <w:pPr>
              <w:pStyle w:val="TableParagraph"/>
              <w:spacing w:line="207" w:lineRule="exact"/>
              <w:ind w:left="110"/>
              <w:rPr>
                <w:b/>
              </w:rPr>
            </w:pPr>
            <w:r w:rsidRPr="0063519D"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</w:tcPr>
          <w:p w:rsidR="006056E9" w:rsidRPr="0063519D" w:rsidRDefault="006056E9" w:rsidP="00365A78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6056E9" w:rsidRPr="0063519D" w:rsidRDefault="006056E9" w:rsidP="00365A78">
            <w:pPr>
              <w:pStyle w:val="TableParagraph"/>
              <w:spacing w:before="23"/>
              <w:ind w:left="146" w:right="134"/>
              <w:jc w:val="center"/>
            </w:pPr>
          </w:p>
        </w:tc>
        <w:tc>
          <w:tcPr>
            <w:tcW w:w="1440" w:type="dxa"/>
          </w:tcPr>
          <w:p w:rsidR="006056E9" w:rsidRPr="0063519D" w:rsidRDefault="006056E9" w:rsidP="00365A78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6056E9" w:rsidRPr="00FF0614" w:rsidRDefault="006056E9" w:rsidP="00365A78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50" w:type="dxa"/>
          </w:tcPr>
          <w:p w:rsidR="006056E9" w:rsidRPr="00723021" w:rsidRDefault="006056E9" w:rsidP="00365A78">
            <w:pPr>
              <w:pStyle w:val="TableParagraph"/>
              <w:spacing w:before="2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9,5</w:t>
            </w:r>
          </w:p>
        </w:tc>
      </w:tr>
      <w:tr w:rsidR="006056E9" w:rsidRPr="0063519D" w:rsidTr="00365A78">
        <w:trPr>
          <w:trHeight w:val="318"/>
        </w:trPr>
        <w:tc>
          <w:tcPr>
            <w:tcW w:w="11070" w:type="dxa"/>
            <w:gridSpan w:val="7"/>
          </w:tcPr>
          <w:p w:rsidR="006056E9" w:rsidRPr="008816EF" w:rsidRDefault="006056E9" w:rsidP="00365A78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 w:rsidRPr="0063519D">
              <w:t>Kontribusi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pengusul</w:t>
            </w:r>
            <w:proofErr w:type="spellEnd"/>
            <w:r w:rsidRPr="0063519D">
              <w:t xml:space="preserve"> : </w:t>
            </w:r>
            <w:r w:rsidRPr="00723021">
              <w:rPr>
                <w:b/>
                <w:lang w:val="id-ID"/>
              </w:rPr>
              <w:t>6,6</w:t>
            </w:r>
            <w:r w:rsidRPr="00723021">
              <w:rPr>
                <w:b/>
              </w:rPr>
              <w:t xml:space="preserve">% </w:t>
            </w:r>
            <w:r>
              <w:rPr>
                <w:b/>
                <w:lang w:val="id-ID"/>
              </w:rPr>
              <w:t>x 9,5</w:t>
            </w:r>
            <w:r w:rsidRPr="00723021">
              <w:rPr>
                <w:b/>
              </w:rPr>
              <w:t xml:space="preserve"> =</w:t>
            </w:r>
            <w:r>
              <w:rPr>
                <w:b/>
                <w:lang w:val="id-ID"/>
              </w:rPr>
              <w:t xml:space="preserve"> 0,63</w:t>
            </w:r>
            <w:r w:rsidRPr="00723021">
              <w:rPr>
                <w:b/>
              </w:rPr>
              <w:t xml:space="preserve"> </w:t>
            </w:r>
          </w:p>
        </w:tc>
      </w:tr>
      <w:tr w:rsidR="006056E9" w:rsidRPr="0063519D" w:rsidTr="00365A78">
        <w:trPr>
          <w:trHeight w:val="205"/>
        </w:trPr>
        <w:tc>
          <w:tcPr>
            <w:tcW w:w="11070" w:type="dxa"/>
            <w:gridSpan w:val="7"/>
          </w:tcPr>
          <w:p w:rsidR="006056E9" w:rsidRPr="0063519D" w:rsidRDefault="006056E9" w:rsidP="00365A78">
            <w:pPr>
              <w:pStyle w:val="TableParagraph"/>
              <w:spacing w:line="360" w:lineRule="auto"/>
              <w:ind w:left="110"/>
            </w:pPr>
            <w:proofErr w:type="spellStart"/>
            <w:r w:rsidRPr="0063519D">
              <w:t>Komentar</w:t>
            </w:r>
            <w:proofErr w:type="spellEnd"/>
            <w:r w:rsidRPr="0063519D">
              <w:t xml:space="preserve">/ </w:t>
            </w:r>
            <w:proofErr w:type="spellStart"/>
            <w:r w:rsidRPr="0063519D">
              <w:t>Ulasan</w:t>
            </w:r>
            <w:proofErr w:type="spellEnd"/>
            <w:r w:rsidRPr="0063519D">
              <w:t xml:space="preserve"> </w:t>
            </w:r>
            <w:r w:rsidRPr="0063519D">
              <w:rPr>
                <w:i/>
              </w:rPr>
              <w:t xml:space="preserve">Peer Review </w:t>
            </w:r>
            <w:r w:rsidRPr="0063519D">
              <w:t>:</w:t>
            </w:r>
          </w:p>
        </w:tc>
      </w:tr>
      <w:tr w:rsidR="006056E9" w:rsidRPr="0063519D" w:rsidTr="00365A78">
        <w:trPr>
          <w:trHeight w:val="422"/>
        </w:trPr>
        <w:tc>
          <w:tcPr>
            <w:tcW w:w="3261" w:type="dxa"/>
            <w:gridSpan w:val="2"/>
            <w:vAlign w:val="center"/>
          </w:tcPr>
          <w:p w:rsidR="006056E9" w:rsidRPr="0063519D" w:rsidRDefault="006056E9" w:rsidP="00365A78">
            <w:pPr>
              <w:pStyle w:val="TableParagraph"/>
              <w:spacing w:line="202" w:lineRule="exact"/>
              <w:ind w:left="110"/>
            </w:pPr>
            <w:proofErr w:type="spellStart"/>
            <w:r w:rsidRPr="0063519D">
              <w:t>Kelengkapan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kesesuaian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unsur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6056E9" w:rsidRPr="0063519D" w:rsidRDefault="006056E9" w:rsidP="00365A78">
            <w:pPr>
              <w:pStyle w:val="TableParagraph"/>
              <w:jc w:val="both"/>
            </w:pPr>
            <w:r w:rsidRPr="0063519D">
              <w:rPr>
                <w:lang w:val="id-ID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Unsur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isi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buku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sudah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sesuai</w:t>
            </w:r>
            <w:proofErr w:type="spellEnd"/>
            <w:r w:rsidRPr="0063519D">
              <w:rPr>
                <w:color w:val="000000"/>
                <w:lang w:val="id-ID"/>
              </w:rPr>
              <w:t xml:space="preserve"> </w:t>
            </w:r>
          </w:p>
        </w:tc>
      </w:tr>
      <w:tr w:rsidR="006056E9" w:rsidRPr="0063519D" w:rsidTr="00365A78">
        <w:trPr>
          <w:trHeight w:val="440"/>
        </w:trPr>
        <w:tc>
          <w:tcPr>
            <w:tcW w:w="3261" w:type="dxa"/>
            <w:gridSpan w:val="2"/>
            <w:vAlign w:val="center"/>
          </w:tcPr>
          <w:p w:rsidR="006056E9" w:rsidRPr="0063519D" w:rsidRDefault="006056E9" w:rsidP="00365A78">
            <w:pPr>
              <w:pStyle w:val="TableParagraph"/>
              <w:spacing w:line="202" w:lineRule="exact"/>
              <w:ind w:left="110"/>
            </w:pPr>
            <w:proofErr w:type="spellStart"/>
            <w:r w:rsidRPr="0063519D">
              <w:t>Ruang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lingkup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dan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kedalaman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pembahasan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6056E9" w:rsidRPr="009038C0" w:rsidRDefault="006056E9" w:rsidP="00365A78">
            <w:pPr>
              <w:pStyle w:val="TableParagraph"/>
              <w:jc w:val="both"/>
              <w:rPr>
                <w:lang w:val="id-ID"/>
              </w:rPr>
            </w:pPr>
            <w:r w:rsidRPr="0063519D">
              <w:rPr>
                <w:lang w:val="id-ID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Pembahasan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s</w:t>
            </w:r>
            <w:r>
              <w:rPr>
                <w:color w:val="000000"/>
              </w:rPr>
              <w:t>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</w:p>
        </w:tc>
      </w:tr>
      <w:tr w:rsidR="006056E9" w:rsidRPr="0063519D" w:rsidTr="00365A78">
        <w:trPr>
          <w:trHeight w:val="530"/>
        </w:trPr>
        <w:tc>
          <w:tcPr>
            <w:tcW w:w="3261" w:type="dxa"/>
            <w:gridSpan w:val="2"/>
            <w:vAlign w:val="center"/>
          </w:tcPr>
          <w:p w:rsidR="006056E9" w:rsidRPr="0063519D" w:rsidRDefault="006056E9" w:rsidP="00365A78">
            <w:pPr>
              <w:pStyle w:val="TableParagraph"/>
              <w:spacing w:line="202" w:lineRule="exact"/>
              <w:ind w:left="110"/>
            </w:pPr>
            <w:proofErr w:type="spellStart"/>
            <w:r w:rsidRPr="0063519D">
              <w:t>Kecukupan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dan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kemutakhiran</w:t>
            </w:r>
            <w:proofErr w:type="spellEnd"/>
            <w:r w:rsidRPr="0063519D">
              <w:t xml:space="preserve"> data/</w:t>
            </w:r>
            <w:proofErr w:type="spellStart"/>
            <w:r w:rsidRPr="0063519D">
              <w:t>informasi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dan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metodologi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6056E9" w:rsidRPr="0063519D" w:rsidRDefault="006056E9" w:rsidP="00365A78">
            <w:pPr>
              <w:pStyle w:val="TableParagraph"/>
              <w:jc w:val="both"/>
            </w:pPr>
            <w:r w:rsidRPr="0063519D">
              <w:rPr>
                <w:lang w:val="id-ID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Kemutakhiran</w:t>
            </w:r>
            <w:proofErr w:type="spellEnd"/>
            <w:r w:rsidRPr="0063519D">
              <w:rPr>
                <w:color w:val="000000"/>
              </w:rPr>
              <w:t xml:space="preserve"> data </w:t>
            </w:r>
            <w:proofErr w:type="spellStart"/>
            <w:r w:rsidRPr="0063519D">
              <w:rPr>
                <w:color w:val="000000"/>
              </w:rPr>
              <w:t>sudah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baik</w:t>
            </w:r>
            <w:proofErr w:type="spellEnd"/>
          </w:p>
        </w:tc>
      </w:tr>
      <w:tr w:rsidR="006056E9" w:rsidRPr="0063519D" w:rsidTr="00365A78">
        <w:trPr>
          <w:trHeight w:val="440"/>
        </w:trPr>
        <w:tc>
          <w:tcPr>
            <w:tcW w:w="3261" w:type="dxa"/>
            <w:gridSpan w:val="2"/>
            <w:vAlign w:val="center"/>
          </w:tcPr>
          <w:p w:rsidR="006056E9" w:rsidRPr="0063519D" w:rsidRDefault="006056E9" w:rsidP="00365A78">
            <w:pPr>
              <w:pStyle w:val="TableParagraph"/>
              <w:spacing w:line="202" w:lineRule="exact"/>
              <w:ind w:left="110"/>
            </w:pPr>
            <w:proofErr w:type="spellStart"/>
            <w:r w:rsidRPr="0063519D">
              <w:t>Kelengkapan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unsur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dan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kualitas</w:t>
            </w:r>
            <w:proofErr w:type="spellEnd"/>
            <w:r w:rsidRPr="0063519D">
              <w:t xml:space="preserve"> </w:t>
            </w:r>
            <w:proofErr w:type="spellStart"/>
            <w:r w:rsidRPr="0063519D">
              <w:t>Penerbit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6056E9" w:rsidRPr="0063519D" w:rsidRDefault="006056E9" w:rsidP="00365A78">
            <w:pPr>
              <w:pStyle w:val="TableParagraph"/>
              <w:jc w:val="both"/>
            </w:pPr>
            <w:r w:rsidRPr="0063519D">
              <w:rPr>
                <w:lang w:val="id-ID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Kualitas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penerbit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baik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dan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sudah</w:t>
            </w:r>
            <w:proofErr w:type="spellEnd"/>
            <w:r w:rsidRPr="0063519D">
              <w:rPr>
                <w:color w:val="000000"/>
              </w:rPr>
              <w:t xml:space="preserve"> </w:t>
            </w:r>
            <w:proofErr w:type="spellStart"/>
            <w:r w:rsidRPr="0063519D">
              <w:rPr>
                <w:color w:val="000000"/>
              </w:rPr>
              <w:t>ter</w:t>
            </w:r>
            <w:proofErr w:type="spellEnd"/>
            <w:r w:rsidRPr="0063519D">
              <w:rPr>
                <w:color w:val="000000"/>
              </w:rPr>
              <w:t xml:space="preserve"> ISBN</w:t>
            </w:r>
            <w:r w:rsidRPr="0063519D">
              <w:rPr>
                <w:color w:val="000000"/>
                <w:lang w:val="id-ID"/>
              </w:rPr>
              <w:t xml:space="preserve"> </w:t>
            </w:r>
          </w:p>
        </w:tc>
      </w:tr>
    </w:tbl>
    <w:p w:rsidR="006056E9" w:rsidRDefault="006056E9" w:rsidP="006056E9"/>
    <w:p w:rsidR="006056E9" w:rsidRPr="00466E99" w:rsidRDefault="006056E9" w:rsidP="006056E9">
      <w:pPr>
        <w:rPr>
          <w:lang w:val="id-ID"/>
        </w:rPr>
      </w:pPr>
      <w:proofErr w:type="spellStart"/>
      <w:r w:rsidRPr="00B336BE">
        <w:t>Penilai</w:t>
      </w:r>
      <w:proofErr w:type="spellEnd"/>
      <w:r w:rsidRPr="00B336BE">
        <w:t xml:space="preserve"> I</w:t>
      </w:r>
      <w:r>
        <w:rPr>
          <w:lang w:val="id-ID"/>
        </w:rPr>
        <w:t>I</w:t>
      </w:r>
    </w:p>
    <w:p w:rsidR="006056E9" w:rsidRDefault="006056E9" w:rsidP="006056E9"/>
    <w:p w:rsidR="006056E9" w:rsidRDefault="006056E9" w:rsidP="006056E9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1C58B62" wp14:editId="72812BA7">
            <wp:simplePos x="0" y="0"/>
            <wp:positionH relativeFrom="column">
              <wp:posOffset>-74930</wp:posOffset>
            </wp:positionH>
            <wp:positionV relativeFrom="paragraph">
              <wp:posOffset>3175</wp:posOffset>
            </wp:positionV>
            <wp:extent cx="1255395" cy="863600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4 at 13.19.5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E9" w:rsidRDefault="006056E9" w:rsidP="006056E9"/>
    <w:p w:rsidR="006056E9" w:rsidRDefault="006056E9" w:rsidP="006056E9"/>
    <w:p w:rsidR="006056E9" w:rsidRDefault="006056E9" w:rsidP="006056E9"/>
    <w:p w:rsidR="006056E9" w:rsidRDefault="006056E9" w:rsidP="006056E9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6056E9" w:rsidRDefault="006056E9" w:rsidP="006056E9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6056E9" w:rsidRDefault="006056E9" w:rsidP="006056E9"/>
    <w:p w:rsidR="006056E9" w:rsidRDefault="006056E9" w:rsidP="006056E9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6056E9" w:rsidRDefault="006056E9" w:rsidP="006056E9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6056E9" w:rsidRDefault="006056E9" w:rsidP="006056E9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6056E9" w:rsidRDefault="006056E9" w:rsidP="006056E9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6056E9" w:rsidRDefault="006056E9" w:rsidP="006056E9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  <w:r>
        <w:rPr>
          <w:lang w:val="id-ID"/>
        </w:rPr>
        <w:t xml:space="preserve"> </w:t>
      </w:r>
    </w:p>
    <w:p w:rsidR="006056E9" w:rsidRDefault="006056E9"/>
    <w:p w:rsidR="006056E9" w:rsidRDefault="006056E9"/>
    <w:p w:rsidR="006056E9" w:rsidRDefault="006056E9"/>
    <w:p w:rsidR="006056E9" w:rsidRDefault="006056E9"/>
    <w:p w:rsidR="006056E9" w:rsidRDefault="006056E9" w:rsidP="006056E9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6056E9" w:rsidRDefault="006056E9" w:rsidP="006056E9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6056E9" w:rsidRDefault="006056E9" w:rsidP="006056E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6056E9" w:rsidRDefault="006056E9" w:rsidP="006056E9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056E9" w:rsidRDefault="006056E9" w:rsidP="006056E9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6056E9" w:rsidRDefault="006056E9" w:rsidP="006056E9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6056E9" w:rsidTr="006056E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6056E9" w:rsidTr="006056E9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E9" w:rsidRDefault="006056E9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</w:p>
        </w:tc>
      </w:tr>
      <w:tr w:rsidR="006056E9" w:rsidTr="006056E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MASA-MASA COVID-1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Menuju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di Era 5.0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E9" w:rsidRDefault="006056E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0,61</w:t>
            </w:r>
          </w:p>
        </w:tc>
      </w:tr>
    </w:tbl>
    <w:p w:rsidR="006056E9" w:rsidRDefault="006056E9" w:rsidP="006056E9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6056E9" w:rsidRDefault="006056E9" w:rsidP="006056E9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6056E9" w:rsidRDefault="006056E9" w:rsidP="006056E9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6056E9" w:rsidTr="006056E9">
        <w:tc>
          <w:tcPr>
            <w:tcW w:w="4943" w:type="dxa"/>
          </w:tcPr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38100</wp:posOffset>
                  </wp:positionV>
                  <wp:extent cx="1009650" cy="8001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6E9" w:rsidRDefault="006056E9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6E9" w:rsidRDefault="006056E9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6056E9" w:rsidRDefault="006056E9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23128403</w:t>
            </w:r>
          </w:p>
          <w:p w:rsidR="006056E9" w:rsidRDefault="006056E9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</w:tcPr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46355</wp:posOffset>
                  </wp:positionV>
                  <wp:extent cx="1255395" cy="86360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6E9" w:rsidRDefault="006056E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6E9" w:rsidRDefault="006056E9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6056E9" w:rsidRDefault="006056E9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26038802</w:t>
            </w:r>
          </w:p>
        </w:tc>
      </w:tr>
    </w:tbl>
    <w:p w:rsidR="006056E9" w:rsidRDefault="006056E9"/>
    <w:sectPr w:rsidR="006056E9" w:rsidSect="006056E9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23D3"/>
    <w:multiLevelType w:val="hybridMultilevel"/>
    <w:tmpl w:val="F7DE8750"/>
    <w:lvl w:ilvl="0" w:tplc="68C83A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6ED3"/>
    <w:multiLevelType w:val="hybridMultilevel"/>
    <w:tmpl w:val="D730C8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101E"/>
    <w:multiLevelType w:val="hybridMultilevel"/>
    <w:tmpl w:val="41408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E9"/>
    <w:rsid w:val="004121A5"/>
    <w:rsid w:val="006056E9"/>
    <w:rsid w:val="00874898"/>
    <w:rsid w:val="00C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5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056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56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6E9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056E9"/>
  </w:style>
  <w:style w:type="table" w:styleId="TableGrid">
    <w:name w:val="Table Grid"/>
    <w:basedOn w:val="TableNormal"/>
    <w:uiPriority w:val="39"/>
    <w:rsid w:val="0060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6056E9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5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056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56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6E9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056E9"/>
  </w:style>
  <w:style w:type="table" w:styleId="TableGrid">
    <w:name w:val="Table Grid"/>
    <w:basedOn w:val="TableNormal"/>
    <w:uiPriority w:val="39"/>
    <w:rsid w:val="0060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6056E9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2022-12-21T15:38:00Z</dcterms:created>
  <dcterms:modified xsi:type="dcterms:W3CDTF">2023-01-02T08:20:00Z</dcterms:modified>
</cp:coreProperties>
</file>