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5" w:rsidRDefault="00013F75" w:rsidP="00013F75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013F75" w:rsidRDefault="00013F75" w:rsidP="00013F75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013F75" w:rsidRDefault="00013F75" w:rsidP="00013F75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</w:t>
      </w:r>
      <w:r w:rsidR="00CE4D92">
        <w:rPr>
          <w:b/>
          <w:sz w:val="24"/>
          <w:szCs w:val="36"/>
          <w:lang w:val="id-ID"/>
        </w:rPr>
        <w:t>L</w:t>
      </w:r>
      <w:r>
        <w:rPr>
          <w:b/>
          <w:sz w:val="24"/>
          <w:szCs w:val="36"/>
        </w:rPr>
        <w:t>MIAH</w:t>
      </w:r>
    </w:p>
    <w:p w:rsidR="00013F75" w:rsidRDefault="00013F75" w:rsidP="00013F75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013F75" w:rsidTr="00013F75">
        <w:tc>
          <w:tcPr>
            <w:tcW w:w="2410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13F75" w:rsidRDefault="00013F75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Penerapan</w:t>
            </w:r>
            <w:proofErr w:type="spellEnd"/>
            <w:r>
              <w:rPr>
                <w:bCs/>
                <w:color w:val="000000"/>
              </w:rPr>
              <w:t xml:space="preserve"> Model </w:t>
            </w:r>
            <w:proofErr w:type="spellStart"/>
            <w:r>
              <w:rPr>
                <w:bCs/>
                <w:color w:val="000000"/>
              </w:rPr>
              <w:t>Pembelajaran</w:t>
            </w:r>
            <w:proofErr w:type="spellEnd"/>
            <w:r>
              <w:rPr>
                <w:bCs/>
                <w:color w:val="000000"/>
              </w:rPr>
              <w:t xml:space="preserve"> Quantum Teaching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Untuk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Meningkatkan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Keaktifan</w:t>
            </w:r>
            <w:proofErr w:type="spellEnd"/>
            <w:r>
              <w:rPr>
                <w:bCs/>
                <w:color w:val="000000"/>
              </w:rPr>
              <w:t xml:space="preserve"> Dan </w:t>
            </w:r>
            <w:proofErr w:type="spellStart"/>
            <w:r>
              <w:rPr>
                <w:bCs/>
                <w:color w:val="000000"/>
              </w:rPr>
              <w:t>Hasil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Belajar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Siswa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Kelas</w:t>
            </w:r>
            <w:proofErr w:type="spellEnd"/>
            <w:r>
              <w:rPr>
                <w:bCs/>
                <w:color w:val="000000"/>
              </w:rPr>
              <w:t xml:space="preserve"> IV SDN </w:t>
            </w:r>
            <w:proofErr w:type="spellStart"/>
            <w:r>
              <w:rPr>
                <w:bCs/>
                <w:color w:val="000000"/>
              </w:rPr>
              <w:t>Kaliwungu</w:t>
            </w:r>
            <w:proofErr w:type="spellEnd"/>
            <w:r>
              <w:rPr>
                <w:bCs/>
                <w:color w:val="000000"/>
              </w:rPr>
              <w:t xml:space="preserve"> II </w:t>
            </w:r>
            <w:proofErr w:type="spellStart"/>
            <w:r>
              <w:rPr>
                <w:bCs/>
                <w:color w:val="000000"/>
              </w:rPr>
              <w:t>Kabupaten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Jombang</w:t>
            </w:r>
            <w:proofErr w:type="spellEnd"/>
          </w:p>
        </w:tc>
      </w:tr>
      <w:tr w:rsidR="00013F75" w:rsidTr="00013F75">
        <w:tc>
          <w:tcPr>
            <w:tcW w:w="2410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3 orang</w:t>
            </w:r>
          </w:p>
        </w:tc>
      </w:tr>
      <w:tr w:rsidR="00013F75" w:rsidTr="00013F75">
        <w:tc>
          <w:tcPr>
            <w:tcW w:w="2410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013F75" w:rsidTr="00013F75">
        <w:tc>
          <w:tcPr>
            <w:tcW w:w="2410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13F75" w:rsidRDefault="00013F75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013F75" w:rsidTr="00013F75">
        <w:tc>
          <w:tcPr>
            <w:tcW w:w="2410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13F75" w:rsidRDefault="00013F75">
            <w:pPr>
              <w:rPr>
                <w:lang w:val="id-ID"/>
              </w:rPr>
            </w:pPr>
            <w:r>
              <w:rPr>
                <w:rFonts w:ascii="NotoSans-Regular" w:hAnsi="NotoSans-Regular"/>
              </w:rPr>
              <w:t xml:space="preserve">E-ISSN: 2685-936X </w:t>
            </w:r>
            <w:proofErr w:type="spellStart"/>
            <w:r>
              <w:rPr>
                <w:rFonts w:ascii="NotoSans-Regular" w:hAnsi="NotoSans-Regular"/>
              </w:rPr>
              <w:t>dan</w:t>
            </w:r>
            <w:proofErr w:type="spellEnd"/>
            <w:r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013F75" w:rsidTr="00013F75">
        <w:tc>
          <w:tcPr>
            <w:tcW w:w="2410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13F75" w:rsidRDefault="00013F75">
            <w:pPr>
              <w:rPr>
                <w:lang w:val="id-ID"/>
              </w:rPr>
            </w:pPr>
            <w:r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>
              <w:rPr>
                <w:bCs/>
                <w:color w:val="000000"/>
              </w:rPr>
              <w:t>(2022)</w:t>
            </w:r>
          </w:p>
        </w:tc>
      </w:tr>
      <w:tr w:rsidR="00013F75" w:rsidTr="00013F75">
        <w:tc>
          <w:tcPr>
            <w:tcW w:w="2410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013F75" w:rsidTr="00013F75">
        <w:tc>
          <w:tcPr>
            <w:tcW w:w="2410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13F75" w:rsidRDefault="00013F75">
            <w:pPr>
              <w:rPr>
                <w:lang w:val="id-ID"/>
              </w:rPr>
            </w:pPr>
            <w:hyperlink r:id="rId6" w:history="1">
              <w:r>
                <w:rPr>
                  <w:rStyle w:val="Hyperlink"/>
                  <w:rFonts w:ascii="NotoSans-Regular" w:hAnsi="NotoSans-Regular"/>
                </w:rPr>
                <w:t>https://doi.org/10.31004/jpdk.v4i3.4710</w:t>
              </w:r>
            </w:hyperlink>
            <w:r>
              <w:rPr>
                <w:rFonts w:ascii="NotoSans-Regular" w:hAnsi="NotoSans-Regular"/>
                <w:color w:val="007AB2"/>
                <w:lang w:val="id-ID"/>
              </w:rPr>
              <w:t xml:space="preserve"> </w:t>
            </w:r>
          </w:p>
        </w:tc>
      </w:tr>
      <w:tr w:rsidR="00013F75" w:rsidTr="00013F75">
        <w:tc>
          <w:tcPr>
            <w:tcW w:w="2410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13F75" w:rsidRDefault="00013F75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013F75" w:rsidTr="00013F75">
        <w:tc>
          <w:tcPr>
            <w:tcW w:w="2410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013F75" w:rsidRDefault="00013F7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13F75" w:rsidRDefault="00013F7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7" w:history="1">
              <w:r>
                <w:rPr>
                  <w:rStyle w:val="Hyperlink"/>
                </w:rPr>
                <w:t>https://journal.universitaspahlawan.ac.id/index.php/jpdk/article/view/4710/3201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013F75" w:rsidTr="00013F75">
        <w:tc>
          <w:tcPr>
            <w:tcW w:w="2410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Default="00013F7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013F75" w:rsidRDefault="00013F75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013F75" w:rsidRDefault="00013F75" w:rsidP="00013F7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013F75" w:rsidTr="00013F75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013F75" w:rsidTr="00013F7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F75" w:rsidRDefault="00013F75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013F75" w:rsidTr="00013F7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F75" w:rsidRDefault="00013F75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013F75" w:rsidTr="00013F7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F75" w:rsidRDefault="00013F75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75" w:rsidRDefault="00013F75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013F75" w:rsidTr="00013F7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F75" w:rsidRDefault="00013F75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3F75" w:rsidRDefault="00013F75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013F75" w:rsidRDefault="00013F75" w:rsidP="00013F75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013F75" w:rsidTr="00013F7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013F75" w:rsidTr="00013F75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16 </w:t>
            </w:r>
            <w:r>
              <w:rPr>
                <w:color w:val="000000"/>
              </w:rPr>
              <w:t>%</w:t>
            </w:r>
          </w:p>
        </w:tc>
      </w:tr>
      <w:tr w:rsidR="00013F75" w:rsidTr="00013F7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75" w:rsidRDefault="00013F7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013F75" w:rsidRDefault="00013F75" w:rsidP="00013F7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013F75" w:rsidRDefault="00013F75" w:rsidP="00013F75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013F75" w:rsidTr="00013F75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013F75" w:rsidRDefault="00013F75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013F75" w:rsidTr="00013F75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013F75" w:rsidRDefault="00013F75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013F75" w:rsidRDefault="00013F75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13F75" w:rsidTr="00013F75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013F75" w:rsidTr="00013F75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013F75" w:rsidTr="00013F75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013F75" w:rsidRDefault="00013F75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013F75" w:rsidTr="00013F75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013F75" w:rsidTr="00013F75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5" w:rsidRDefault="00013F75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28" w:line="256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13</w:t>
            </w:r>
          </w:p>
        </w:tc>
      </w:tr>
      <w:tr w:rsidR="00013F75" w:rsidTr="00013F75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 xml:space="preserve">20 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13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2,6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013F75" w:rsidTr="00013F75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013F75" w:rsidTr="00013F75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013F75" w:rsidTr="00013F75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model pembelajaran</w:t>
            </w:r>
          </w:p>
        </w:tc>
      </w:tr>
      <w:tr w:rsidR="00013F75" w:rsidTr="00013F75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013F75" w:rsidTr="00013F75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013F75" w:rsidRDefault="00013F75" w:rsidP="00013F75"/>
    <w:p w:rsidR="00013F75" w:rsidRDefault="00013F75" w:rsidP="00013F75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-6985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013F75" w:rsidRDefault="00013F75" w:rsidP="00013F75"/>
    <w:p w:rsidR="00013F75" w:rsidRDefault="00013F75" w:rsidP="00013F75"/>
    <w:p w:rsidR="00013F75" w:rsidRDefault="00013F75" w:rsidP="00013F75">
      <w:pPr>
        <w:rPr>
          <w:lang w:val="id-ID"/>
        </w:rPr>
      </w:pPr>
    </w:p>
    <w:p w:rsidR="00013F75" w:rsidRDefault="00013F75" w:rsidP="00013F75">
      <w:pPr>
        <w:rPr>
          <w:lang w:val="id-ID"/>
        </w:rPr>
      </w:pPr>
    </w:p>
    <w:p w:rsidR="00013F75" w:rsidRDefault="00013F75" w:rsidP="00013F75">
      <w:pPr>
        <w:rPr>
          <w:lang w:val="id-ID"/>
        </w:rPr>
      </w:pPr>
    </w:p>
    <w:p w:rsidR="00013F75" w:rsidRDefault="00013F75" w:rsidP="00013F75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013F75" w:rsidRDefault="00013F75" w:rsidP="00013F75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8464A7" w:rsidRDefault="008464A7"/>
    <w:p w:rsidR="00013F75" w:rsidRDefault="00013F75"/>
    <w:p w:rsidR="00013F75" w:rsidRDefault="00013F75"/>
    <w:p w:rsidR="00013F75" w:rsidRDefault="00013F75"/>
    <w:p w:rsidR="00013F75" w:rsidRDefault="00013F75"/>
    <w:p w:rsidR="00013F75" w:rsidRDefault="00013F75"/>
    <w:p w:rsidR="00013F75" w:rsidRDefault="00013F75"/>
    <w:p w:rsidR="00013F75" w:rsidRDefault="00013F75"/>
    <w:p w:rsidR="00013F75" w:rsidRDefault="00013F75"/>
    <w:p w:rsidR="00013F75" w:rsidRPr="00F91D88" w:rsidRDefault="00013F75" w:rsidP="00013F75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013F75" w:rsidRPr="00F91D88" w:rsidRDefault="00013F75" w:rsidP="00013F75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013F75" w:rsidRPr="00F91D88" w:rsidRDefault="00013F75" w:rsidP="00013F75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KARYA ILMIAH : JURNAL I</w:t>
      </w:r>
      <w:r w:rsidR="00CE4D92">
        <w:rPr>
          <w:b/>
          <w:sz w:val="24"/>
          <w:szCs w:val="36"/>
          <w:lang w:val="id-ID"/>
        </w:rPr>
        <w:t>L</w:t>
      </w:r>
      <w:bookmarkStart w:id="0" w:name="_GoBack"/>
      <w:bookmarkEnd w:id="0"/>
      <w:r w:rsidRPr="00F91D88">
        <w:rPr>
          <w:b/>
          <w:sz w:val="24"/>
          <w:szCs w:val="36"/>
        </w:rPr>
        <w:t>MIAH</w:t>
      </w:r>
    </w:p>
    <w:p w:rsidR="00013F75" w:rsidRPr="00F91D88" w:rsidRDefault="00013F75" w:rsidP="00013F75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013F75" w:rsidRPr="005E3CC3" w:rsidRDefault="00013F75" w:rsidP="00C755DA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 w:rsidRPr="005E3CC3">
              <w:rPr>
                <w:bCs/>
                <w:color w:val="000000"/>
              </w:rPr>
              <w:t>Penerapan</w:t>
            </w:r>
            <w:proofErr w:type="spellEnd"/>
            <w:r w:rsidRPr="005E3CC3">
              <w:rPr>
                <w:bCs/>
                <w:color w:val="000000"/>
              </w:rPr>
              <w:t xml:space="preserve"> Model </w:t>
            </w:r>
            <w:proofErr w:type="spellStart"/>
            <w:r w:rsidRPr="005E3CC3">
              <w:rPr>
                <w:bCs/>
                <w:color w:val="000000"/>
              </w:rPr>
              <w:t>Pembelajaran</w:t>
            </w:r>
            <w:proofErr w:type="spellEnd"/>
            <w:r w:rsidRPr="005E3CC3">
              <w:rPr>
                <w:bCs/>
                <w:color w:val="000000"/>
              </w:rPr>
              <w:t xml:space="preserve"> Quantum Teaching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 w:rsidRPr="005E3CC3">
              <w:rPr>
                <w:bCs/>
                <w:color w:val="000000"/>
              </w:rPr>
              <w:t>Untuk</w:t>
            </w:r>
            <w:proofErr w:type="spellEnd"/>
            <w:r w:rsidRPr="005E3CC3">
              <w:rPr>
                <w:bCs/>
                <w:color w:val="000000"/>
              </w:rPr>
              <w:t xml:space="preserve"> </w:t>
            </w:r>
            <w:proofErr w:type="spellStart"/>
            <w:r w:rsidRPr="005E3CC3">
              <w:rPr>
                <w:bCs/>
                <w:color w:val="000000"/>
              </w:rPr>
              <w:t>Meningkatkan</w:t>
            </w:r>
            <w:proofErr w:type="spellEnd"/>
            <w:r w:rsidRPr="005E3CC3">
              <w:rPr>
                <w:bCs/>
                <w:color w:val="000000"/>
              </w:rPr>
              <w:t xml:space="preserve"> </w:t>
            </w:r>
            <w:proofErr w:type="spellStart"/>
            <w:r w:rsidRPr="005E3CC3">
              <w:rPr>
                <w:bCs/>
                <w:color w:val="000000"/>
              </w:rPr>
              <w:t>Keaktifan</w:t>
            </w:r>
            <w:proofErr w:type="spellEnd"/>
            <w:r w:rsidRPr="005E3CC3">
              <w:rPr>
                <w:bCs/>
                <w:color w:val="000000"/>
              </w:rPr>
              <w:t xml:space="preserve"> Dan </w:t>
            </w:r>
            <w:proofErr w:type="spellStart"/>
            <w:r w:rsidRPr="005E3CC3">
              <w:rPr>
                <w:bCs/>
                <w:color w:val="000000"/>
              </w:rPr>
              <w:t>Hasil</w:t>
            </w:r>
            <w:proofErr w:type="spellEnd"/>
            <w:r w:rsidRPr="005E3CC3">
              <w:rPr>
                <w:bCs/>
                <w:color w:val="000000"/>
              </w:rPr>
              <w:t xml:space="preserve"> </w:t>
            </w:r>
            <w:proofErr w:type="spellStart"/>
            <w:r w:rsidRPr="005E3CC3">
              <w:rPr>
                <w:bCs/>
                <w:color w:val="000000"/>
              </w:rPr>
              <w:t>Belajar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 w:rsidRPr="005E3CC3">
              <w:rPr>
                <w:bCs/>
                <w:color w:val="000000"/>
              </w:rPr>
              <w:t>Siswa</w:t>
            </w:r>
            <w:proofErr w:type="spellEnd"/>
            <w:r w:rsidRPr="005E3CC3">
              <w:rPr>
                <w:bCs/>
                <w:color w:val="000000"/>
              </w:rPr>
              <w:t xml:space="preserve"> </w:t>
            </w:r>
            <w:proofErr w:type="spellStart"/>
            <w:r w:rsidRPr="005E3CC3">
              <w:rPr>
                <w:bCs/>
                <w:color w:val="000000"/>
              </w:rPr>
              <w:t>Kelas</w:t>
            </w:r>
            <w:proofErr w:type="spellEnd"/>
            <w:r w:rsidRPr="005E3CC3">
              <w:rPr>
                <w:bCs/>
                <w:color w:val="000000"/>
              </w:rPr>
              <w:t xml:space="preserve"> IV SDN </w:t>
            </w:r>
            <w:proofErr w:type="spellStart"/>
            <w:r w:rsidRPr="005E3CC3">
              <w:rPr>
                <w:bCs/>
                <w:color w:val="000000"/>
              </w:rPr>
              <w:t>Kaliwungu</w:t>
            </w:r>
            <w:proofErr w:type="spellEnd"/>
            <w:r w:rsidRPr="005E3CC3">
              <w:rPr>
                <w:bCs/>
                <w:color w:val="000000"/>
              </w:rPr>
              <w:t xml:space="preserve"> II </w:t>
            </w:r>
            <w:proofErr w:type="spellStart"/>
            <w:r w:rsidRPr="005E3CC3">
              <w:rPr>
                <w:bCs/>
                <w:color w:val="000000"/>
              </w:rPr>
              <w:t>Kabupaten</w:t>
            </w:r>
            <w:proofErr w:type="spellEnd"/>
            <w:r w:rsidRPr="005E3CC3">
              <w:rPr>
                <w:bCs/>
                <w:color w:val="000000"/>
              </w:rPr>
              <w:t xml:space="preserve"> </w:t>
            </w:r>
            <w:proofErr w:type="spellStart"/>
            <w:r w:rsidRPr="005E3CC3">
              <w:rPr>
                <w:bCs/>
                <w:color w:val="000000"/>
              </w:rPr>
              <w:t>Jombang</w:t>
            </w:r>
            <w:proofErr w:type="spellEnd"/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3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013F75" w:rsidRPr="00486930" w:rsidRDefault="00013F75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Ketiga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013F75" w:rsidRPr="00013F75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013F75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013F75" w:rsidRPr="00486930" w:rsidRDefault="00013F75" w:rsidP="00C755DA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013F75" w:rsidRPr="00F91D88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013F75" w:rsidRPr="00802A58" w:rsidRDefault="00013F75" w:rsidP="00C755DA">
            <w:pPr>
              <w:rPr>
                <w:lang w:val="id-ID"/>
              </w:rPr>
            </w:pPr>
            <w:r w:rsidRPr="00802A58">
              <w:rPr>
                <w:rFonts w:ascii="NotoSans-Regular" w:hAnsi="NotoSans-Regular"/>
              </w:rPr>
              <w:t xml:space="preserve">E-ISSN: 2685-936X </w:t>
            </w:r>
            <w:proofErr w:type="spellStart"/>
            <w:r w:rsidRPr="00802A58">
              <w:rPr>
                <w:rFonts w:ascii="NotoSans-Regular" w:hAnsi="NotoSans-Regular"/>
              </w:rPr>
              <w:t>dan</w:t>
            </w:r>
            <w:proofErr w:type="spellEnd"/>
            <w:r w:rsidRPr="00802A58"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013F75" w:rsidRPr="00F91D88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013F75" w:rsidRPr="00802A58" w:rsidRDefault="00013F75" w:rsidP="00C755DA">
            <w:pPr>
              <w:rPr>
                <w:lang w:val="id-ID"/>
              </w:rPr>
            </w:pPr>
            <w:r w:rsidRPr="001525C1"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 w:rsidRPr="001525C1">
              <w:rPr>
                <w:bCs/>
                <w:color w:val="000000"/>
              </w:rPr>
              <w:t>(2022)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013F75" w:rsidRPr="00F91D88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013F75" w:rsidRPr="00121F7F" w:rsidRDefault="00013F75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013F75" w:rsidRPr="00F91D88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013F75" w:rsidRPr="005E3CC3" w:rsidRDefault="00013F75" w:rsidP="00C755DA">
            <w:pPr>
              <w:rPr>
                <w:lang w:val="id-ID"/>
              </w:rPr>
            </w:pPr>
            <w:hyperlink r:id="rId9" w:history="1">
              <w:r w:rsidRPr="00CA4A99">
                <w:rPr>
                  <w:rStyle w:val="Hyperlink"/>
                  <w:rFonts w:ascii="NotoSans-Regular" w:hAnsi="NotoSans-Regular"/>
                </w:rPr>
                <w:t>https://doi.org/10.31004/jpdk.v4i3.4710</w:t>
              </w:r>
            </w:hyperlink>
            <w:r>
              <w:rPr>
                <w:rFonts w:ascii="NotoSans-Regular" w:hAnsi="NotoSans-Regular"/>
                <w:color w:val="007AB2"/>
                <w:lang w:val="id-ID"/>
              </w:rPr>
              <w:t xml:space="preserve"> 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013F75" w:rsidRPr="00F91D88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013F75" w:rsidRPr="001E7E40" w:rsidRDefault="00013F75" w:rsidP="00C755DA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013F75" w:rsidRPr="00F91D88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013F75" w:rsidRPr="00F91D88" w:rsidRDefault="00013F75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013F75" w:rsidRPr="005E3CC3" w:rsidRDefault="00013F75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10" w:history="1">
              <w:r w:rsidRPr="00CA4A99">
                <w:rPr>
                  <w:rStyle w:val="Hyperlink"/>
                </w:rPr>
                <w:t>https://journal.universitaspahlawan.ac.id/index.php/jpdk/article/view/4710/3201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013F75" w:rsidRPr="00F91D88" w:rsidTr="00C755DA">
        <w:tc>
          <w:tcPr>
            <w:tcW w:w="2410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13F75" w:rsidRPr="00F91D88" w:rsidRDefault="00013F75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013F75" w:rsidRPr="00F91D88" w:rsidRDefault="00013F75" w:rsidP="00013F7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013F75" w:rsidRPr="00F91D88" w:rsidRDefault="00013F75" w:rsidP="00013F7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013F75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013F75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013F75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013F75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013F75" w:rsidRPr="00F91D88" w:rsidRDefault="00013F75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013F75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013F75" w:rsidRPr="00F91D88" w:rsidRDefault="00013F75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013F75" w:rsidRPr="00013F75" w:rsidRDefault="00013F75" w:rsidP="00013F75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proofErr w:type="spellStart"/>
      <w:r w:rsidRPr="00013F75">
        <w:rPr>
          <w:rFonts w:asciiTheme="majorBidi" w:hAnsiTheme="majorBidi" w:cstheme="majorBidi"/>
          <w:lang w:val="en-ID"/>
        </w:rPr>
        <w:t>Hasil</w:t>
      </w:r>
      <w:proofErr w:type="spellEnd"/>
      <w:r w:rsidRPr="00013F75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013F75">
        <w:rPr>
          <w:rFonts w:asciiTheme="majorBidi" w:hAnsiTheme="majorBidi" w:cstheme="majorBidi"/>
          <w:lang w:val="en-ID"/>
        </w:rPr>
        <w:t>Penilaian</w:t>
      </w:r>
      <w:proofErr w:type="spellEnd"/>
      <w:r w:rsidRPr="00013F75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013F75">
        <w:rPr>
          <w:rFonts w:asciiTheme="majorBidi" w:hAnsiTheme="majorBidi" w:cstheme="majorBidi"/>
          <w:lang w:val="en-ID"/>
        </w:rPr>
        <w:t>Validasi</w:t>
      </w:r>
      <w:proofErr w:type="spellEnd"/>
      <w:r w:rsidRPr="00013F75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013F75" w:rsidRPr="00F91D88" w:rsidTr="00C755DA">
        <w:tc>
          <w:tcPr>
            <w:tcW w:w="485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013F75" w:rsidRPr="00F91D88" w:rsidTr="00C755DA">
        <w:trPr>
          <w:trHeight w:val="332"/>
        </w:trPr>
        <w:tc>
          <w:tcPr>
            <w:tcW w:w="485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013F75" w:rsidRPr="00A242DC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16 % </w:t>
            </w:r>
          </w:p>
        </w:tc>
      </w:tr>
      <w:tr w:rsidR="00013F75" w:rsidRPr="00F91D88" w:rsidTr="00C755DA">
        <w:tc>
          <w:tcPr>
            <w:tcW w:w="485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013F75" w:rsidRPr="00F91D88" w:rsidRDefault="00013F75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013F75" w:rsidRPr="00F91D88" w:rsidRDefault="00013F75" w:rsidP="00013F7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013F75" w:rsidRPr="00013F75" w:rsidRDefault="00013F75" w:rsidP="00013F75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013F75">
        <w:rPr>
          <w:rFonts w:asciiTheme="majorBidi" w:hAnsiTheme="majorBidi" w:cstheme="majorBidi"/>
          <w:lang w:val="en-ID"/>
        </w:rPr>
        <w:t>Hasil</w:t>
      </w:r>
      <w:proofErr w:type="spellEnd"/>
      <w:r w:rsidRPr="00013F75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013F75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013F75" w:rsidRPr="00F91D88" w:rsidRDefault="00013F75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013F75" w:rsidRPr="00F91D88" w:rsidRDefault="00013F75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013F75" w:rsidRPr="00F91D88" w:rsidRDefault="00013F75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013F75" w:rsidRPr="00F91D88" w:rsidRDefault="00013F75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013F75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013F75" w:rsidRPr="00F91D88" w:rsidRDefault="00013F75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13F75" w:rsidRPr="00F91D88" w:rsidRDefault="00013F75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013F75" w:rsidRPr="00F91D88" w:rsidRDefault="00013F75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013F75" w:rsidRPr="00F91D88" w:rsidRDefault="00013F75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013F75" w:rsidRPr="00F91D88" w:rsidRDefault="00013F75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013F75" w:rsidRPr="00F91D88" w:rsidRDefault="00013F75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013F75" w:rsidRPr="00F91D88" w:rsidRDefault="00013F75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013F75" w:rsidRPr="00F91D88" w:rsidRDefault="00013F75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013F75" w:rsidRPr="00F91D88" w:rsidRDefault="00013F75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013F75" w:rsidRPr="00F91D88" w:rsidTr="00C755DA">
        <w:trPr>
          <w:trHeight w:val="494"/>
        </w:trPr>
        <w:tc>
          <w:tcPr>
            <w:tcW w:w="3060" w:type="dxa"/>
          </w:tcPr>
          <w:p w:rsidR="00013F75" w:rsidRPr="00F91D88" w:rsidRDefault="00013F75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013F75" w:rsidRPr="00F91D88" w:rsidRDefault="00013F75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F75" w:rsidRPr="00802A58" w:rsidRDefault="00013F75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75" w:rsidRPr="00DB49B5" w:rsidRDefault="00013F75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013F75" w:rsidRPr="00F91D88" w:rsidTr="00C755DA">
        <w:trPr>
          <w:trHeight w:val="530"/>
        </w:trPr>
        <w:tc>
          <w:tcPr>
            <w:tcW w:w="3060" w:type="dxa"/>
          </w:tcPr>
          <w:p w:rsidR="00013F75" w:rsidRPr="00F91D88" w:rsidRDefault="00013F75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013F75" w:rsidRPr="00F91D88" w:rsidRDefault="00013F75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F75" w:rsidRPr="00802A58" w:rsidRDefault="00013F75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75" w:rsidRPr="00DB49B5" w:rsidRDefault="00013F75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3,5</w:t>
            </w:r>
          </w:p>
        </w:tc>
      </w:tr>
      <w:tr w:rsidR="00013F75" w:rsidRPr="00F91D88" w:rsidTr="00C755DA">
        <w:trPr>
          <w:trHeight w:val="710"/>
        </w:trPr>
        <w:tc>
          <w:tcPr>
            <w:tcW w:w="3060" w:type="dxa"/>
          </w:tcPr>
          <w:p w:rsidR="00013F75" w:rsidRPr="00F91D88" w:rsidRDefault="00013F75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013F75" w:rsidRPr="00F91D88" w:rsidRDefault="00013F75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013F75" w:rsidRPr="00F91D88" w:rsidRDefault="00013F75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F75" w:rsidRPr="00802A58" w:rsidRDefault="00013F75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75" w:rsidRPr="00DB49B5" w:rsidRDefault="00013F75" w:rsidP="00C755DA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013F75" w:rsidRPr="00F91D88" w:rsidTr="00C755DA">
        <w:trPr>
          <w:trHeight w:val="467"/>
        </w:trPr>
        <w:tc>
          <w:tcPr>
            <w:tcW w:w="3060" w:type="dxa"/>
          </w:tcPr>
          <w:p w:rsidR="00013F75" w:rsidRPr="00F91D88" w:rsidRDefault="00013F75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013F75" w:rsidRPr="00F91D88" w:rsidRDefault="00013F75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F75" w:rsidRPr="00802A58" w:rsidRDefault="00013F75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75" w:rsidRPr="00DB49B5" w:rsidRDefault="00013F75" w:rsidP="00C755DA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013F75" w:rsidRPr="00F91D88" w:rsidTr="00C755DA">
        <w:trPr>
          <w:trHeight w:val="263"/>
        </w:trPr>
        <w:tc>
          <w:tcPr>
            <w:tcW w:w="3060" w:type="dxa"/>
            <w:vAlign w:val="center"/>
          </w:tcPr>
          <w:p w:rsidR="00013F75" w:rsidRPr="00F91D88" w:rsidRDefault="00013F75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013F75" w:rsidRPr="00F91D88" w:rsidRDefault="00013F75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F75" w:rsidRPr="00213654" w:rsidRDefault="00013F75" w:rsidP="00C755D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75" w:rsidRPr="00F91D88" w:rsidRDefault="00013F75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75" w:rsidRPr="00DB49B5" w:rsidRDefault="00013F75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12,5</w:t>
            </w:r>
          </w:p>
        </w:tc>
      </w:tr>
      <w:tr w:rsidR="00013F75" w:rsidRPr="00F91D88" w:rsidTr="00C755DA">
        <w:trPr>
          <w:trHeight w:val="318"/>
        </w:trPr>
        <w:tc>
          <w:tcPr>
            <w:tcW w:w="11070" w:type="dxa"/>
            <w:gridSpan w:val="8"/>
          </w:tcPr>
          <w:p w:rsidR="00013F75" w:rsidRPr="00F91D88" w:rsidRDefault="00013F75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DB49B5">
              <w:rPr>
                <w:b/>
                <w:sz w:val="20"/>
                <w:szCs w:val="20"/>
                <w:lang w:val="id-ID"/>
              </w:rPr>
              <w:t xml:space="preserve">20 </w:t>
            </w:r>
            <w:r w:rsidRPr="00DB49B5">
              <w:rPr>
                <w:b/>
                <w:sz w:val="20"/>
                <w:szCs w:val="20"/>
              </w:rPr>
              <w:t>% x</w:t>
            </w:r>
            <w:r w:rsidRPr="00DB49B5">
              <w:rPr>
                <w:b/>
                <w:sz w:val="20"/>
                <w:szCs w:val="20"/>
                <w:lang w:val="id-ID"/>
              </w:rPr>
              <w:t xml:space="preserve"> 12,5 </w:t>
            </w:r>
            <w:r w:rsidRPr="00DB49B5">
              <w:rPr>
                <w:b/>
                <w:sz w:val="20"/>
                <w:szCs w:val="20"/>
              </w:rPr>
              <w:t>=</w:t>
            </w:r>
            <w:r w:rsidRPr="00DB49B5">
              <w:rPr>
                <w:b/>
                <w:sz w:val="20"/>
                <w:szCs w:val="20"/>
                <w:lang w:val="id-ID"/>
              </w:rPr>
              <w:t xml:space="preserve"> 2,5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013F75" w:rsidRPr="00F91D88" w:rsidTr="00C755DA">
        <w:trPr>
          <w:trHeight w:val="205"/>
        </w:trPr>
        <w:tc>
          <w:tcPr>
            <w:tcW w:w="11070" w:type="dxa"/>
            <w:gridSpan w:val="8"/>
          </w:tcPr>
          <w:p w:rsidR="00013F75" w:rsidRPr="00F91D88" w:rsidRDefault="00013F75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013F75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013F75" w:rsidRPr="00F91D88" w:rsidRDefault="00013F75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013F75" w:rsidRPr="00F91D88" w:rsidRDefault="00013F75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013F75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013F75" w:rsidRPr="00F91D88" w:rsidRDefault="00013F75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013F75" w:rsidRPr="00F91D88" w:rsidRDefault="00013F75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013F75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013F75" w:rsidRPr="00F91D88" w:rsidRDefault="00013F75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013F75" w:rsidRPr="00F91D88" w:rsidRDefault="00013F75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013F75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013F75" w:rsidRPr="00F91D88" w:rsidRDefault="00013F75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013F75" w:rsidRPr="00F91D88" w:rsidRDefault="00013F75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013F75" w:rsidRPr="00F91D88" w:rsidRDefault="00013F75" w:rsidP="00013F75"/>
    <w:p w:rsidR="00013F75" w:rsidRPr="00827D3B" w:rsidRDefault="00013F75" w:rsidP="00013F75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013F75" w:rsidRDefault="00013F75" w:rsidP="00013F75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DEC1961" wp14:editId="45967DB2">
            <wp:simplePos x="0" y="0"/>
            <wp:positionH relativeFrom="column">
              <wp:posOffset>-5080</wp:posOffset>
            </wp:positionH>
            <wp:positionV relativeFrom="paragraph">
              <wp:posOffset>74930</wp:posOffset>
            </wp:positionV>
            <wp:extent cx="1435100" cy="922655"/>
            <wp:effectExtent l="0" t="0" r="0" b="0"/>
            <wp:wrapNone/>
            <wp:docPr id="19" name="Picture 19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75" w:rsidRDefault="00013F75" w:rsidP="00013F75"/>
    <w:p w:rsidR="00013F75" w:rsidRDefault="00013F75" w:rsidP="00013F75"/>
    <w:p w:rsidR="00013F75" w:rsidRDefault="00013F75" w:rsidP="00013F75"/>
    <w:p w:rsidR="00013F75" w:rsidRDefault="00013F75" w:rsidP="00013F75"/>
    <w:p w:rsidR="00013F75" w:rsidRPr="00A63150" w:rsidRDefault="00013F75" w:rsidP="00013F75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013F75" w:rsidRPr="00003F1F" w:rsidRDefault="00013F75" w:rsidP="00013F75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013F75" w:rsidRPr="00B336BE" w:rsidRDefault="00013F75" w:rsidP="00013F75"/>
    <w:p w:rsidR="00013F75" w:rsidRPr="00003F1F" w:rsidRDefault="00013F75" w:rsidP="00013F75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013F75" w:rsidRPr="00B336BE" w:rsidRDefault="00013F75" w:rsidP="00013F75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013F75" w:rsidRPr="002E29C9" w:rsidRDefault="00013F75" w:rsidP="00013F75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013F75" w:rsidRPr="00E34EAE" w:rsidRDefault="00013F75" w:rsidP="00013F75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013F75" w:rsidRDefault="00013F75" w:rsidP="00013F75">
      <w:pPr>
        <w:rPr>
          <w:lang w:val="id-ID"/>
        </w:rPr>
      </w:pPr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  <w:r>
        <w:rPr>
          <w:lang w:val="id-ID"/>
        </w:rPr>
        <w:t xml:space="preserve"> </w:t>
      </w:r>
    </w:p>
    <w:p w:rsidR="00013F75" w:rsidRDefault="00013F75"/>
    <w:p w:rsidR="00013F75" w:rsidRDefault="00013F75"/>
    <w:p w:rsidR="00013F75" w:rsidRDefault="00013F75"/>
    <w:p w:rsidR="00013F75" w:rsidRDefault="00013F75" w:rsidP="00013F75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013F75" w:rsidRDefault="00013F75" w:rsidP="00013F75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013F75" w:rsidRDefault="00013F75" w:rsidP="00013F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013F75" w:rsidRDefault="00013F75" w:rsidP="00013F75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013F75" w:rsidRDefault="00013F75" w:rsidP="00013F75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013F75" w:rsidRDefault="00013F75" w:rsidP="00013F75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013F75" w:rsidTr="00013F75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013F75" w:rsidTr="00013F75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rPr>
                <w:rFonts w:eastAsia="Calibri"/>
                <w:b/>
                <w:lang w:val="id-ID"/>
              </w:rPr>
            </w:pPr>
          </w:p>
        </w:tc>
      </w:tr>
      <w:tr w:rsidR="00013F75" w:rsidTr="00013F75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F75" w:rsidRDefault="00013F75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Penerapan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Pembelajaran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Quantum Teaching</w:t>
            </w:r>
            <w:r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Untuk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Meningkatkan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Keaktifan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Hasil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Belajar</w:t>
            </w:r>
            <w:proofErr w:type="spellEnd"/>
            <w:r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Siswa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Kelas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IV SDN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Kaliwungu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Kabupaten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Jombang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75" w:rsidRDefault="00013F7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2,6</w:t>
            </w:r>
          </w:p>
        </w:tc>
      </w:tr>
    </w:tbl>
    <w:p w:rsidR="00013F75" w:rsidRDefault="00013F75" w:rsidP="00013F75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013F75" w:rsidRDefault="00013F75" w:rsidP="00013F75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013F75" w:rsidRDefault="00013F75" w:rsidP="00013F75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013F75" w:rsidTr="00013F75">
        <w:tc>
          <w:tcPr>
            <w:tcW w:w="4943" w:type="dxa"/>
          </w:tcPr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27940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013F75" w:rsidRDefault="00013F75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013F75" w:rsidRDefault="00013F75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013F75" w:rsidRDefault="00013F75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013F75" w:rsidRDefault="00013F75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6350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013F75" w:rsidRDefault="00013F7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013F75" w:rsidRDefault="00013F75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013F75" w:rsidRDefault="00013F75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013F75" w:rsidRDefault="00013F75"/>
    <w:sectPr w:rsidR="00013F75" w:rsidSect="00013F75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061"/>
    <w:multiLevelType w:val="hybridMultilevel"/>
    <w:tmpl w:val="9566FF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1343"/>
    <w:multiLevelType w:val="hybridMultilevel"/>
    <w:tmpl w:val="30E41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475D2"/>
    <w:multiLevelType w:val="hybridMultilevel"/>
    <w:tmpl w:val="838C2128"/>
    <w:lvl w:ilvl="0" w:tplc="A13E4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75"/>
    <w:rsid w:val="00013F75"/>
    <w:rsid w:val="008464A7"/>
    <w:rsid w:val="00C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3F7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13F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3F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F75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013F75"/>
  </w:style>
  <w:style w:type="table" w:styleId="TableGrid">
    <w:name w:val="Table Grid"/>
    <w:basedOn w:val="TableNormal"/>
    <w:uiPriority w:val="39"/>
    <w:rsid w:val="0001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013F75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3F7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13F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3F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F75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013F75"/>
  </w:style>
  <w:style w:type="table" w:styleId="TableGrid">
    <w:name w:val="Table Grid"/>
    <w:basedOn w:val="TableNormal"/>
    <w:uiPriority w:val="39"/>
    <w:rsid w:val="0001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013F75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journal.universitaspahlawan.ac.id/index.php/jpdk/article/view/4710/3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04/jpdk.v4i3.471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journal.universitaspahlawan.ac.id/index.php/jpdk/article/view/4710/3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004/jpdk.v4i3.4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2022-12-20T14:48:00Z</dcterms:created>
  <dcterms:modified xsi:type="dcterms:W3CDTF">2023-01-03T03:51:00Z</dcterms:modified>
</cp:coreProperties>
</file>