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E6" w:rsidRDefault="001F27E6" w:rsidP="001F27E6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1F27E6" w:rsidRDefault="001F27E6" w:rsidP="001F27E6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1F27E6" w:rsidRDefault="001F27E6" w:rsidP="001F27E6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KARYA ILMIAH : JURNAL I</w:t>
      </w:r>
      <w:r w:rsidR="00DA0FBD">
        <w:rPr>
          <w:b/>
          <w:sz w:val="24"/>
          <w:szCs w:val="36"/>
          <w:lang w:val="id-ID"/>
        </w:rPr>
        <w:t>L</w:t>
      </w:r>
      <w:bookmarkStart w:id="0" w:name="_GoBack"/>
      <w:bookmarkEnd w:id="0"/>
      <w:r>
        <w:rPr>
          <w:b/>
          <w:sz w:val="24"/>
          <w:szCs w:val="36"/>
        </w:rPr>
        <w:t>MIAH</w:t>
      </w:r>
    </w:p>
    <w:p w:rsidR="001F27E6" w:rsidRDefault="001F27E6" w:rsidP="001F27E6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1F27E6" w:rsidTr="001F27E6">
        <w:tc>
          <w:tcPr>
            <w:tcW w:w="2410" w:type="dxa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Analisis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Efek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Pemberian</w:t>
            </w:r>
            <w:proofErr w:type="spellEnd"/>
            <w:r>
              <w:rPr>
                <w:bCs/>
                <w:color w:val="000000"/>
              </w:rPr>
              <w:t xml:space="preserve"> Reward </w:t>
            </w:r>
            <w:proofErr w:type="spellStart"/>
            <w:r>
              <w:rPr>
                <w:bCs/>
                <w:color w:val="000000"/>
              </w:rPr>
              <w:t>dan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 xml:space="preserve">Ice Breaker </w:t>
            </w:r>
            <w:proofErr w:type="spellStart"/>
            <w:r>
              <w:rPr>
                <w:bCs/>
                <w:color w:val="000000"/>
              </w:rPr>
              <w:t>Terhadap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Minat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Belajar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Siswa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Kelas</w:t>
            </w:r>
            <w:proofErr w:type="spellEnd"/>
            <w:r>
              <w:rPr>
                <w:bCs/>
                <w:color w:val="000000"/>
              </w:rPr>
              <w:t xml:space="preserve"> III</w:t>
            </w:r>
            <w:r>
              <w:rPr>
                <w:color w:val="000000"/>
              </w:rPr>
              <w:br/>
            </w:r>
            <w:r>
              <w:rPr>
                <w:bCs/>
                <w:color w:val="000000"/>
              </w:rPr>
              <w:t xml:space="preserve">SDN </w:t>
            </w:r>
            <w:proofErr w:type="spellStart"/>
            <w:r>
              <w:rPr>
                <w:bCs/>
                <w:color w:val="000000"/>
              </w:rPr>
              <w:t>Kaliwungu</w:t>
            </w:r>
            <w:proofErr w:type="spellEnd"/>
            <w:r>
              <w:rPr>
                <w:bCs/>
                <w:color w:val="000000"/>
              </w:rPr>
              <w:t xml:space="preserve"> 1 </w:t>
            </w:r>
            <w:proofErr w:type="spellStart"/>
            <w:r>
              <w:rPr>
                <w:bCs/>
                <w:color w:val="000000"/>
              </w:rPr>
              <w:t>Jombang</w:t>
            </w:r>
            <w:proofErr w:type="spellEnd"/>
          </w:p>
        </w:tc>
      </w:tr>
      <w:tr w:rsidR="001F27E6" w:rsidTr="001F27E6">
        <w:tc>
          <w:tcPr>
            <w:tcW w:w="2410" w:type="dxa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4 orang</w:t>
            </w:r>
          </w:p>
        </w:tc>
      </w:tr>
      <w:tr w:rsidR="001F27E6" w:rsidTr="001F27E6">
        <w:tc>
          <w:tcPr>
            <w:tcW w:w="2410" w:type="dxa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Keempat</w:t>
            </w:r>
          </w:p>
        </w:tc>
      </w:tr>
      <w:tr w:rsidR="001F27E6" w:rsidTr="001F27E6">
        <w:tc>
          <w:tcPr>
            <w:tcW w:w="2410" w:type="dxa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1F27E6" w:rsidRDefault="001F27E6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288" w:hanging="283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1F27E6" w:rsidRDefault="001F27E6">
            <w:pPr>
              <w:rPr>
                <w:lang w:val="id-ID"/>
              </w:rPr>
            </w:pPr>
            <w:r>
              <w:rPr>
                <w:lang w:val="id-ID"/>
              </w:rPr>
              <w:t>Jurnal Pendidikan dan Konseling (JPDK)</w:t>
            </w:r>
          </w:p>
        </w:tc>
      </w:tr>
      <w:tr w:rsidR="001F27E6" w:rsidTr="001F27E6">
        <w:tc>
          <w:tcPr>
            <w:tcW w:w="2410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1F27E6" w:rsidRDefault="001F27E6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1F27E6" w:rsidRDefault="001F27E6">
            <w:pPr>
              <w:rPr>
                <w:lang w:val="id-ID"/>
              </w:rPr>
            </w:pPr>
            <w:r>
              <w:rPr>
                <w:rFonts w:ascii="NotoSans-Regular" w:hAnsi="NotoSans-Regular"/>
              </w:rPr>
              <w:t xml:space="preserve">E-ISSN: 2685-936X </w:t>
            </w:r>
            <w:proofErr w:type="spellStart"/>
            <w:r>
              <w:rPr>
                <w:rFonts w:ascii="NotoSans-Regular" w:hAnsi="NotoSans-Regular"/>
              </w:rPr>
              <w:t>dan</w:t>
            </w:r>
            <w:proofErr w:type="spellEnd"/>
            <w:r>
              <w:rPr>
                <w:rFonts w:ascii="NotoSans-Regular" w:hAnsi="NotoSans-Regular"/>
              </w:rPr>
              <w:t xml:space="preserve"> P-ISSN: 2685-9351</w:t>
            </w:r>
          </w:p>
        </w:tc>
      </w:tr>
      <w:tr w:rsidR="001F27E6" w:rsidTr="001F27E6">
        <w:tc>
          <w:tcPr>
            <w:tcW w:w="2410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1F27E6" w:rsidRDefault="001F27E6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1F27E6" w:rsidRDefault="001F27E6">
            <w:pPr>
              <w:rPr>
                <w:lang w:val="id-ID"/>
              </w:rPr>
            </w:pPr>
            <w:r>
              <w:rPr>
                <w:bCs/>
                <w:color w:val="000000"/>
              </w:rPr>
              <w:t>Vol. 4 No. 3 (2022)</w:t>
            </w:r>
          </w:p>
        </w:tc>
      </w:tr>
      <w:tr w:rsidR="001F27E6" w:rsidTr="001F27E6">
        <w:tc>
          <w:tcPr>
            <w:tcW w:w="2410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1F27E6" w:rsidRDefault="001F27E6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Pahlawan Tuanku Tambusai</w:t>
            </w:r>
          </w:p>
        </w:tc>
      </w:tr>
      <w:tr w:rsidR="001F27E6" w:rsidTr="001F27E6">
        <w:tc>
          <w:tcPr>
            <w:tcW w:w="2410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1F27E6" w:rsidRDefault="001F27E6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1F27E6" w:rsidRDefault="001F27E6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hyperlink r:id="rId6" w:history="1">
              <w:r>
                <w:rPr>
                  <w:rStyle w:val="Hyperlink"/>
                  <w:b w:val="0"/>
                  <w:color w:val="007AB2"/>
                  <w:sz w:val="22"/>
                  <w:szCs w:val="22"/>
                </w:rPr>
                <w:t>https://doi.org/10.31004/jpdk.v4i3.4755</w:t>
              </w:r>
            </w:hyperlink>
          </w:p>
        </w:tc>
      </w:tr>
      <w:tr w:rsidR="001F27E6" w:rsidTr="001F27E6">
        <w:tc>
          <w:tcPr>
            <w:tcW w:w="2410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1F27E6" w:rsidRDefault="001F27E6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1F27E6" w:rsidRDefault="001F27E6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1F27E6" w:rsidTr="001F27E6">
        <w:tc>
          <w:tcPr>
            <w:tcW w:w="2410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1F27E6" w:rsidRDefault="001F27E6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1F27E6" w:rsidRDefault="001F27E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1F27E6" w:rsidRDefault="001F27E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7" w:history="1">
              <w:r>
                <w:rPr>
                  <w:rStyle w:val="Hyperlink"/>
                </w:rPr>
                <w:t>https://journal.universitaspahlawan.ac.id/index.php/jpdk/article/view/4755/3232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1F27E6" w:rsidTr="001F27E6">
        <w:tc>
          <w:tcPr>
            <w:tcW w:w="2410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Default="001F27E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1F27E6" w:rsidRDefault="001F27E6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1F27E6" w:rsidRDefault="001F27E6" w:rsidP="001F27E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1F27E6" w:rsidTr="001F27E6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1F27E6" w:rsidTr="001F27E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27E6" w:rsidRDefault="001F27E6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1F27E6" w:rsidTr="001F27E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27E6" w:rsidRDefault="001F27E6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1F27E6" w:rsidTr="001F27E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27E6" w:rsidRDefault="001F27E6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7E6" w:rsidRDefault="001F27E6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1F27E6" w:rsidTr="001F27E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27E6" w:rsidRDefault="001F27E6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7E6" w:rsidRDefault="001F27E6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1F27E6" w:rsidRDefault="001F27E6" w:rsidP="001F27E6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1F27E6" w:rsidTr="001F27E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1F27E6" w:rsidTr="001F27E6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Artikel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menunjukkan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12 </w:t>
            </w:r>
            <w:r>
              <w:rPr>
                <w:color w:val="000000"/>
              </w:rPr>
              <w:t>%</w:t>
            </w:r>
          </w:p>
        </w:tc>
      </w:tr>
      <w:tr w:rsidR="001F27E6" w:rsidTr="001F27E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E6" w:rsidRDefault="001F27E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linear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1F27E6" w:rsidRDefault="001F27E6" w:rsidP="001F27E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1F27E6" w:rsidRDefault="001F27E6" w:rsidP="001F27E6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1F27E6" w:rsidTr="001F27E6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1F27E6" w:rsidRDefault="001F27E6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1F27E6" w:rsidTr="001F27E6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1F27E6" w:rsidRDefault="001F27E6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1F27E6" w:rsidRDefault="001F27E6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1F27E6" w:rsidTr="001F27E6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before="1"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</w:tr>
      <w:tr w:rsidR="001F27E6" w:rsidTr="001F27E6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before="1"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1F27E6" w:rsidTr="001F27E6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1F27E6" w:rsidRDefault="001F27E6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1F27E6" w:rsidTr="001F27E6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before="127"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1F27E6" w:rsidTr="001F27E6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6" w:rsidRDefault="001F27E6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before="28" w:line="256" w:lineRule="auto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13</w:t>
            </w:r>
          </w:p>
        </w:tc>
      </w:tr>
      <w:tr w:rsidR="001F27E6" w:rsidTr="001F27E6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 xml:space="preserve">13,3 </w:t>
            </w:r>
            <w:r>
              <w:rPr>
                <w:b/>
                <w:sz w:val="20"/>
                <w:szCs w:val="20"/>
              </w:rPr>
              <w:t xml:space="preserve">% </w:t>
            </w:r>
            <w:r>
              <w:rPr>
                <w:b/>
                <w:sz w:val="20"/>
                <w:szCs w:val="20"/>
                <w:lang w:val="id-ID"/>
              </w:rPr>
              <w:t>x 13</w:t>
            </w:r>
            <w:r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  <w:lang w:val="id-ID"/>
              </w:rPr>
              <w:t xml:space="preserve"> 1,7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1F27E6" w:rsidTr="001F27E6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1F27E6" w:rsidTr="001F27E6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kaidah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1F27E6" w:rsidTr="001F27E6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Kedalaman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pembahasan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Efek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Pemberian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Reward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Ice Breaker</w:t>
            </w:r>
          </w:p>
        </w:tc>
      </w:tr>
      <w:tr w:rsidR="001F27E6" w:rsidTr="001F27E6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tersusun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sistematis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1F27E6" w:rsidTr="001F27E6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Akreditasi</w:t>
            </w:r>
          </w:p>
        </w:tc>
      </w:tr>
    </w:tbl>
    <w:p w:rsidR="001F27E6" w:rsidRDefault="001F27E6" w:rsidP="001F27E6"/>
    <w:p w:rsidR="001F27E6" w:rsidRDefault="001F27E6" w:rsidP="001F27E6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65405</wp:posOffset>
            </wp:positionV>
            <wp:extent cx="1307465" cy="10331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Penilai</w:t>
      </w:r>
      <w:proofErr w:type="spellEnd"/>
      <w:r>
        <w:t xml:space="preserve"> I</w:t>
      </w:r>
    </w:p>
    <w:p w:rsidR="001F27E6" w:rsidRDefault="001F27E6" w:rsidP="001F27E6"/>
    <w:p w:rsidR="001F27E6" w:rsidRDefault="001F27E6" w:rsidP="001F27E6"/>
    <w:p w:rsidR="001F27E6" w:rsidRDefault="001F27E6" w:rsidP="001F27E6">
      <w:pPr>
        <w:rPr>
          <w:lang w:val="id-ID"/>
        </w:rPr>
      </w:pPr>
    </w:p>
    <w:p w:rsidR="001F27E6" w:rsidRDefault="001F27E6" w:rsidP="001F27E6">
      <w:pPr>
        <w:rPr>
          <w:lang w:val="id-ID"/>
        </w:rPr>
      </w:pPr>
    </w:p>
    <w:p w:rsidR="001F27E6" w:rsidRDefault="001F27E6" w:rsidP="001F27E6">
      <w:pPr>
        <w:rPr>
          <w:lang w:val="id-ID"/>
        </w:rPr>
      </w:pPr>
    </w:p>
    <w:p w:rsidR="001F27E6" w:rsidRDefault="001F27E6" w:rsidP="001F27E6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1F27E6" w:rsidRDefault="001F27E6" w:rsidP="001F27E6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1F27E6" w:rsidRDefault="001F27E6" w:rsidP="001F27E6"/>
    <w:p w:rsidR="001F27E6" w:rsidRDefault="001F27E6" w:rsidP="001F27E6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1F27E6" w:rsidRDefault="001F27E6" w:rsidP="001F27E6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1F27E6" w:rsidRDefault="001F27E6" w:rsidP="001F27E6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1F27E6" w:rsidRDefault="001F27E6" w:rsidP="001F27E6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 xml:space="preserve">d </w:t>
      </w:r>
    </w:p>
    <w:p w:rsidR="001F27E6" w:rsidRDefault="001F27E6" w:rsidP="001F27E6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</w:p>
    <w:p w:rsidR="008464A7" w:rsidRDefault="008464A7"/>
    <w:p w:rsidR="001F27E6" w:rsidRDefault="001F27E6"/>
    <w:p w:rsidR="001F27E6" w:rsidRDefault="001F27E6"/>
    <w:p w:rsidR="001F27E6" w:rsidRDefault="001F27E6"/>
    <w:p w:rsidR="001F27E6" w:rsidRPr="00F91D88" w:rsidRDefault="001F27E6" w:rsidP="001F27E6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1F27E6" w:rsidRPr="00F91D88" w:rsidRDefault="001F27E6" w:rsidP="001F27E6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1F27E6" w:rsidRPr="00F91D88" w:rsidRDefault="001F27E6" w:rsidP="001F27E6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</w:t>
      </w:r>
      <w:r w:rsidR="00DA0FBD">
        <w:rPr>
          <w:b/>
          <w:sz w:val="24"/>
          <w:szCs w:val="36"/>
          <w:lang w:val="id-ID"/>
        </w:rPr>
        <w:t>L</w:t>
      </w:r>
      <w:r w:rsidRPr="00F91D88">
        <w:rPr>
          <w:b/>
          <w:sz w:val="24"/>
          <w:szCs w:val="36"/>
        </w:rPr>
        <w:t>MIAH</w:t>
      </w:r>
    </w:p>
    <w:p w:rsidR="001F27E6" w:rsidRPr="00F91D88" w:rsidRDefault="001F27E6" w:rsidP="001F27E6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1F27E6" w:rsidRPr="00F91D88" w:rsidTr="00C755DA">
        <w:tc>
          <w:tcPr>
            <w:tcW w:w="2410" w:type="dxa"/>
          </w:tcPr>
          <w:p w:rsidR="001F27E6" w:rsidRPr="00F91D88" w:rsidRDefault="001F27E6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1F27E6" w:rsidRPr="001525C1" w:rsidRDefault="001F27E6" w:rsidP="00C755DA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 w:rsidRPr="001525C1">
              <w:rPr>
                <w:bCs/>
                <w:color w:val="000000"/>
              </w:rPr>
              <w:t>Analisis</w:t>
            </w:r>
            <w:proofErr w:type="spellEnd"/>
            <w:r w:rsidRPr="001525C1">
              <w:rPr>
                <w:bCs/>
                <w:color w:val="000000"/>
              </w:rPr>
              <w:t xml:space="preserve"> </w:t>
            </w:r>
            <w:proofErr w:type="spellStart"/>
            <w:r w:rsidRPr="001525C1">
              <w:rPr>
                <w:bCs/>
                <w:color w:val="000000"/>
              </w:rPr>
              <w:t>Efek</w:t>
            </w:r>
            <w:proofErr w:type="spellEnd"/>
            <w:r w:rsidRPr="001525C1">
              <w:rPr>
                <w:bCs/>
                <w:color w:val="000000"/>
              </w:rPr>
              <w:t xml:space="preserve"> </w:t>
            </w:r>
            <w:proofErr w:type="spellStart"/>
            <w:r w:rsidRPr="001525C1">
              <w:rPr>
                <w:bCs/>
                <w:color w:val="000000"/>
              </w:rPr>
              <w:t>Pemberian</w:t>
            </w:r>
            <w:proofErr w:type="spellEnd"/>
            <w:r w:rsidRPr="001525C1">
              <w:rPr>
                <w:bCs/>
                <w:color w:val="000000"/>
              </w:rPr>
              <w:t xml:space="preserve"> Reward </w:t>
            </w:r>
            <w:proofErr w:type="spellStart"/>
            <w:r w:rsidRPr="001525C1">
              <w:rPr>
                <w:bCs/>
                <w:color w:val="000000"/>
              </w:rPr>
              <w:t>dan</w:t>
            </w:r>
            <w:proofErr w:type="spellEnd"/>
            <w:r w:rsidRPr="001525C1">
              <w:rPr>
                <w:bCs/>
                <w:color w:val="000000"/>
              </w:rPr>
              <w:t xml:space="preserve"> </w:t>
            </w:r>
            <w:r w:rsidRPr="001525C1">
              <w:rPr>
                <w:bCs/>
                <w:i/>
                <w:iCs/>
                <w:color w:val="000000"/>
              </w:rPr>
              <w:t xml:space="preserve">Ice Breaker </w:t>
            </w:r>
            <w:proofErr w:type="spellStart"/>
            <w:r w:rsidRPr="001525C1">
              <w:rPr>
                <w:bCs/>
                <w:color w:val="000000"/>
              </w:rPr>
              <w:t>Terhadap</w:t>
            </w:r>
            <w:proofErr w:type="spellEnd"/>
            <w:r w:rsidRPr="001525C1">
              <w:rPr>
                <w:bCs/>
                <w:color w:val="000000"/>
              </w:rPr>
              <w:t xml:space="preserve"> </w:t>
            </w:r>
            <w:proofErr w:type="spellStart"/>
            <w:r w:rsidRPr="001525C1">
              <w:rPr>
                <w:bCs/>
                <w:color w:val="000000"/>
              </w:rPr>
              <w:t>Minat</w:t>
            </w:r>
            <w:proofErr w:type="spellEnd"/>
            <w:r w:rsidRPr="001525C1">
              <w:rPr>
                <w:bCs/>
                <w:color w:val="000000"/>
              </w:rPr>
              <w:t xml:space="preserve"> </w:t>
            </w:r>
            <w:proofErr w:type="spellStart"/>
            <w:r w:rsidRPr="001525C1">
              <w:rPr>
                <w:bCs/>
                <w:color w:val="000000"/>
              </w:rPr>
              <w:t>Belajar</w:t>
            </w:r>
            <w:proofErr w:type="spellEnd"/>
            <w:r w:rsidRPr="001525C1">
              <w:rPr>
                <w:bCs/>
                <w:color w:val="000000"/>
              </w:rPr>
              <w:t xml:space="preserve"> </w:t>
            </w:r>
            <w:proofErr w:type="spellStart"/>
            <w:r w:rsidRPr="001525C1">
              <w:rPr>
                <w:bCs/>
                <w:color w:val="000000"/>
              </w:rPr>
              <w:t>Siswa</w:t>
            </w:r>
            <w:proofErr w:type="spellEnd"/>
            <w:r w:rsidRPr="001525C1">
              <w:rPr>
                <w:bCs/>
                <w:color w:val="000000"/>
              </w:rPr>
              <w:t xml:space="preserve"> </w:t>
            </w:r>
            <w:proofErr w:type="spellStart"/>
            <w:r w:rsidRPr="001525C1">
              <w:rPr>
                <w:bCs/>
                <w:color w:val="000000"/>
              </w:rPr>
              <w:t>Kelas</w:t>
            </w:r>
            <w:proofErr w:type="spellEnd"/>
            <w:r w:rsidRPr="001525C1">
              <w:rPr>
                <w:bCs/>
                <w:color w:val="000000"/>
              </w:rPr>
              <w:t xml:space="preserve"> III</w:t>
            </w:r>
            <w:r w:rsidRPr="001525C1">
              <w:rPr>
                <w:color w:val="000000"/>
              </w:rPr>
              <w:br/>
            </w:r>
            <w:r w:rsidRPr="001525C1">
              <w:rPr>
                <w:bCs/>
                <w:color w:val="000000"/>
              </w:rPr>
              <w:t xml:space="preserve">SDN </w:t>
            </w:r>
            <w:proofErr w:type="spellStart"/>
            <w:r w:rsidRPr="001525C1">
              <w:rPr>
                <w:bCs/>
                <w:color w:val="000000"/>
              </w:rPr>
              <w:t>Kaliwungu</w:t>
            </w:r>
            <w:proofErr w:type="spellEnd"/>
            <w:r w:rsidRPr="001525C1">
              <w:rPr>
                <w:bCs/>
                <w:color w:val="000000"/>
              </w:rPr>
              <w:t xml:space="preserve"> 1 </w:t>
            </w:r>
            <w:proofErr w:type="spellStart"/>
            <w:r w:rsidRPr="001525C1">
              <w:rPr>
                <w:bCs/>
                <w:color w:val="000000"/>
              </w:rPr>
              <w:t>Jombang</w:t>
            </w:r>
            <w:proofErr w:type="spellEnd"/>
          </w:p>
        </w:tc>
      </w:tr>
      <w:tr w:rsidR="001F27E6" w:rsidRPr="00F91D88" w:rsidTr="00C755DA">
        <w:tc>
          <w:tcPr>
            <w:tcW w:w="2410" w:type="dxa"/>
          </w:tcPr>
          <w:p w:rsidR="001F27E6" w:rsidRPr="00F91D88" w:rsidRDefault="001F27E6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1F27E6" w:rsidRPr="00F91D88" w:rsidRDefault="001F27E6" w:rsidP="00C755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4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1F27E6" w:rsidRPr="00F91D88" w:rsidTr="00C755DA">
        <w:tc>
          <w:tcPr>
            <w:tcW w:w="2410" w:type="dxa"/>
          </w:tcPr>
          <w:p w:rsidR="001F27E6" w:rsidRPr="00F91D88" w:rsidRDefault="001F27E6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1F27E6" w:rsidRPr="00486930" w:rsidRDefault="001F27E6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Keempat</w:t>
            </w:r>
          </w:p>
        </w:tc>
      </w:tr>
      <w:tr w:rsidR="001F27E6" w:rsidRPr="00F91D88" w:rsidTr="00C755DA">
        <w:tc>
          <w:tcPr>
            <w:tcW w:w="2410" w:type="dxa"/>
          </w:tcPr>
          <w:p w:rsidR="001F27E6" w:rsidRPr="00F91D88" w:rsidRDefault="001F27E6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1F27E6" w:rsidRPr="001F27E6" w:rsidRDefault="001F27E6" w:rsidP="001F27E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F27E6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1F27E6" w:rsidRPr="00F91D88" w:rsidRDefault="001F27E6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1F27E6" w:rsidRPr="00486930" w:rsidRDefault="001F27E6" w:rsidP="00C755DA">
            <w:pPr>
              <w:rPr>
                <w:lang w:val="id-ID"/>
              </w:rPr>
            </w:pPr>
            <w:r>
              <w:rPr>
                <w:lang w:val="id-ID"/>
              </w:rPr>
              <w:t>Jurnal Pendidikan dan Konseling (JPDK)</w:t>
            </w:r>
          </w:p>
        </w:tc>
      </w:tr>
      <w:tr w:rsidR="001F27E6" w:rsidRPr="00F91D88" w:rsidTr="00C755DA">
        <w:tc>
          <w:tcPr>
            <w:tcW w:w="2410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1F27E6" w:rsidRPr="00F91D88" w:rsidRDefault="001F27E6" w:rsidP="001F27E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1F27E6" w:rsidRPr="00F91D88" w:rsidRDefault="001F27E6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1F27E6" w:rsidRPr="00802A58" w:rsidRDefault="001F27E6" w:rsidP="00C755DA">
            <w:pPr>
              <w:rPr>
                <w:lang w:val="id-ID"/>
              </w:rPr>
            </w:pPr>
            <w:r w:rsidRPr="00802A58">
              <w:rPr>
                <w:rFonts w:ascii="NotoSans-Regular" w:hAnsi="NotoSans-Regular"/>
              </w:rPr>
              <w:t xml:space="preserve">E-ISSN: 2685-936X </w:t>
            </w:r>
            <w:proofErr w:type="spellStart"/>
            <w:r w:rsidRPr="00802A58">
              <w:rPr>
                <w:rFonts w:ascii="NotoSans-Regular" w:hAnsi="NotoSans-Regular"/>
              </w:rPr>
              <w:t>dan</w:t>
            </w:r>
            <w:proofErr w:type="spellEnd"/>
            <w:r w:rsidRPr="00802A58">
              <w:rPr>
                <w:rFonts w:ascii="NotoSans-Regular" w:hAnsi="NotoSans-Regular"/>
              </w:rPr>
              <w:t xml:space="preserve"> P-ISSN: 2685-9351</w:t>
            </w:r>
          </w:p>
        </w:tc>
      </w:tr>
      <w:tr w:rsidR="001F27E6" w:rsidRPr="00F91D88" w:rsidTr="00C755DA">
        <w:tc>
          <w:tcPr>
            <w:tcW w:w="2410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1F27E6" w:rsidRPr="00F91D88" w:rsidRDefault="001F27E6" w:rsidP="001F27E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1F27E6" w:rsidRPr="00F91D88" w:rsidRDefault="001F27E6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1F27E6" w:rsidRPr="001525C1" w:rsidRDefault="001F27E6" w:rsidP="00C755DA">
            <w:pPr>
              <w:rPr>
                <w:lang w:val="id-ID"/>
              </w:rPr>
            </w:pPr>
            <w:r w:rsidRPr="001525C1">
              <w:rPr>
                <w:bCs/>
                <w:color w:val="000000"/>
              </w:rPr>
              <w:t>Vol. 4 No. 3 (2022)</w:t>
            </w:r>
          </w:p>
        </w:tc>
      </w:tr>
      <w:tr w:rsidR="001F27E6" w:rsidRPr="00F91D88" w:rsidTr="00C755DA">
        <w:tc>
          <w:tcPr>
            <w:tcW w:w="2410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1F27E6" w:rsidRPr="00F91D88" w:rsidRDefault="001F27E6" w:rsidP="001F27E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1F27E6" w:rsidRPr="00F91D88" w:rsidRDefault="001F27E6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1F27E6" w:rsidRPr="00121F7F" w:rsidRDefault="001F27E6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Pahlawan Tuanku Tambusai</w:t>
            </w:r>
          </w:p>
        </w:tc>
      </w:tr>
      <w:tr w:rsidR="001F27E6" w:rsidRPr="00F91D88" w:rsidTr="00C755DA">
        <w:tc>
          <w:tcPr>
            <w:tcW w:w="2410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1F27E6" w:rsidRPr="00F91D88" w:rsidRDefault="001F27E6" w:rsidP="001F27E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1F27E6" w:rsidRPr="00F91D88" w:rsidRDefault="001F27E6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1F27E6" w:rsidRPr="001525C1" w:rsidRDefault="001F27E6" w:rsidP="00C755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hyperlink r:id="rId9" w:history="1">
              <w:r w:rsidRPr="001525C1">
                <w:rPr>
                  <w:rStyle w:val="Hyperlink"/>
                  <w:b w:val="0"/>
                  <w:color w:val="007AB2"/>
                  <w:sz w:val="22"/>
                  <w:szCs w:val="22"/>
                </w:rPr>
                <w:t>https://doi.org/10.31004/jpdk.v4i3.4755</w:t>
              </w:r>
            </w:hyperlink>
          </w:p>
        </w:tc>
      </w:tr>
      <w:tr w:rsidR="001F27E6" w:rsidRPr="00F91D88" w:rsidTr="00C755DA">
        <w:tc>
          <w:tcPr>
            <w:tcW w:w="2410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1F27E6" w:rsidRPr="00F91D88" w:rsidRDefault="001F27E6" w:rsidP="001F27E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1F27E6" w:rsidRPr="00F91D88" w:rsidRDefault="001F27E6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1F27E6" w:rsidRPr="001E7E40" w:rsidRDefault="001F27E6" w:rsidP="00C755DA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1F27E6" w:rsidRPr="00F91D88" w:rsidTr="00C755DA">
        <w:tc>
          <w:tcPr>
            <w:tcW w:w="2410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1F27E6" w:rsidRPr="00F91D88" w:rsidRDefault="001F27E6" w:rsidP="001F27E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1F27E6" w:rsidRPr="00F91D88" w:rsidRDefault="001F27E6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1F27E6" w:rsidRPr="001525C1" w:rsidRDefault="001F27E6" w:rsidP="00C75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10" w:history="1">
              <w:r w:rsidRPr="00CA4A99">
                <w:rPr>
                  <w:rStyle w:val="Hyperlink"/>
                </w:rPr>
                <w:t>https://journal.universitaspahlawan.ac.id/index.php/jpdk/article/view/4755/3232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1F27E6" w:rsidRPr="00F91D88" w:rsidTr="00C755DA">
        <w:tc>
          <w:tcPr>
            <w:tcW w:w="2410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1F27E6" w:rsidRPr="00F91D88" w:rsidRDefault="001F27E6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1F27E6" w:rsidRPr="00F91D88" w:rsidRDefault="001F27E6" w:rsidP="001F27E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1F27E6" w:rsidRPr="00F91D88" w:rsidRDefault="001F27E6" w:rsidP="001F27E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1F27E6" w:rsidRPr="00F91D88" w:rsidTr="00C755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1F27E6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1F27E6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1F27E6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1F27E6" w:rsidRPr="00F91D88" w:rsidRDefault="001F27E6" w:rsidP="00C755D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1F27E6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1F27E6" w:rsidRPr="00F91D88" w:rsidRDefault="001F27E6" w:rsidP="00C755D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1F27E6" w:rsidRPr="001F27E6" w:rsidRDefault="001F27E6" w:rsidP="001F27E6">
      <w:pPr>
        <w:pStyle w:val="ListParagraph"/>
        <w:numPr>
          <w:ilvl w:val="0"/>
          <w:numId w:val="6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lang w:val="en-ID"/>
        </w:rPr>
      </w:pPr>
      <w:proofErr w:type="spellStart"/>
      <w:r w:rsidRPr="001F27E6">
        <w:rPr>
          <w:rFonts w:asciiTheme="majorBidi" w:hAnsiTheme="majorBidi" w:cstheme="majorBidi"/>
          <w:lang w:val="en-ID"/>
        </w:rPr>
        <w:t>Hasil</w:t>
      </w:r>
      <w:proofErr w:type="spellEnd"/>
      <w:r w:rsidRPr="001F27E6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1F27E6">
        <w:rPr>
          <w:rFonts w:asciiTheme="majorBidi" w:hAnsiTheme="majorBidi" w:cstheme="majorBidi"/>
          <w:lang w:val="en-ID"/>
        </w:rPr>
        <w:t>Penilaian</w:t>
      </w:r>
      <w:proofErr w:type="spellEnd"/>
      <w:r w:rsidRPr="001F27E6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1F27E6">
        <w:rPr>
          <w:rFonts w:asciiTheme="majorBidi" w:hAnsiTheme="majorBidi" w:cstheme="majorBidi"/>
          <w:lang w:val="en-ID"/>
        </w:rPr>
        <w:t>Validasi</w:t>
      </w:r>
      <w:proofErr w:type="spellEnd"/>
      <w:r w:rsidRPr="001F27E6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1F27E6" w:rsidRPr="00F91D88" w:rsidTr="00C755DA">
        <w:tc>
          <w:tcPr>
            <w:tcW w:w="485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1F27E6" w:rsidRPr="00F91D88" w:rsidTr="00C755DA">
        <w:trPr>
          <w:trHeight w:val="332"/>
        </w:trPr>
        <w:tc>
          <w:tcPr>
            <w:tcW w:w="485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1F27E6" w:rsidRPr="00A242DC" w:rsidRDefault="001F27E6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12 % </w:t>
            </w:r>
          </w:p>
        </w:tc>
      </w:tr>
      <w:tr w:rsidR="001F27E6" w:rsidRPr="00F91D88" w:rsidTr="00C755DA">
        <w:tc>
          <w:tcPr>
            <w:tcW w:w="485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1F27E6" w:rsidRPr="00F91D88" w:rsidRDefault="001F27E6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1F27E6" w:rsidRPr="00F91D88" w:rsidRDefault="001F27E6" w:rsidP="001F27E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1F27E6" w:rsidRPr="001F27E6" w:rsidRDefault="001F27E6" w:rsidP="001F27E6">
      <w:pPr>
        <w:pStyle w:val="ListParagraph"/>
        <w:numPr>
          <w:ilvl w:val="0"/>
          <w:numId w:val="6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1F27E6">
        <w:rPr>
          <w:rFonts w:asciiTheme="majorBidi" w:hAnsiTheme="majorBidi" w:cstheme="majorBidi"/>
          <w:lang w:val="en-ID"/>
        </w:rPr>
        <w:t>Hasil</w:t>
      </w:r>
      <w:proofErr w:type="spellEnd"/>
      <w:r w:rsidRPr="001F27E6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1F27E6" w:rsidRPr="00F91D88" w:rsidTr="00C755DA">
        <w:trPr>
          <w:trHeight w:val="299"/>
        </w:trPr>
        <w:tc>
          <w:tcPr>
            <w:tcW w:w="3060" w:type="dxa"/>
            <w:vMerge w:val="restart"/>
          </w:tcPr>
          <w:p w:rsidR="001F27E6" w:rsidRPr="00F91D88" w:rsidRDefault="001F27E6" w:rsidP="00C755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F27E6" w:rsidRPr="00F91D88" w:rsidRDefault="001F27E6" w:rsidP="00C755D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1F27E6" w:rsidRPr="00F91D88" w:rsidRDefault="001F27E6" w:rsidP="00C755D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1F27E6" w:rsidRPr="00F91D88" w:rsidRDefault="001F27E6" w:rsidP="00C755D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1F27E6" w:rsidRPr="00F91D88" w:rsidTr="00C755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1F27E6" w:rsidRPr="00F91D88" w:rsidRDefault="001F27E6" w:rsidP="00C755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F27E6" w:rsidRPr="00F91D88" w:rsidRDefault="001F27E6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1F27E6" w:rsidRPr="00F91D88" w:rsidRDefault="001F27E6" w:rsidP="00C755D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1F27E6" w:rsidRPr="00F91D88" w:rsidRDefault="001F27E6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1F27E6" w:rsidRPr="00F91D88" w:rsidRDefault="001F27E6" w:rsidP="00C755D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1F27E6" w:rsidRPr="00F91D88" w:rsidRDefault="001F27E6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1F27E6" w:rsidRPr="00F91D88" w:rsidRDefault="001F27E6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1F27E6" w:rsidRPr="00F91D88" w:rsidRDefault="001F27E6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1F27E6" w:rsidRPr="00F91D88" w:rsidRDefault="001F27E6" w:rsidP="00C755DA">
            <w:pPr>
              <w:jc w:val="center"/>
              <w:rPr>
                <w:sz w:val="20"/>
                <w:szCs w:val="20"/>
              </w:rPr>
            </w:pPr>
          </w:p>
        </w:tc>
      </w:tr>
      <w:tr w:rsidR="001F27E6" w:rsidRPr="00F91D88" w:rsidTr="00C755DA">
        <w:trPr>
          <w:trHeight w:val="494"/>
        </w:trPr>
        <w:tc>
          <w:tcPr>
            <w:tcW w:w="3060" w:type="dxa"/>
          </w:tcPr>
          <w:p w:rsidR="001F27E6" w:rsidRPr="00F91D88" w:rsidRDefault="001F27E6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1F27E6" w:rsidRPr="00F91D88" w:rsidRDefault="001F27E6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27E6" w:rsidRPr="00F91D88" w:rsidRDefault="001F27E6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F27E6" w:rsidRPr="00802A58" w:rsidRDefault="001F27E6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350" w:type="dxa"/>
          </w:tcPr>
          <w:p w:rsidR="001F27E6" w:rsidRPr="00F91D88" w:rsidRDefault="001F27E6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27E6" w:rsidRPr="00F91D88" w:rsidRDefault="001F27E6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27E6" w:rsidRPr="003B61FA" w:rsidRDefault="001F27E6" w:rsidP="00C755D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</w:tr>
      <w:tr w:rsidR="001F27E6" w:rsidRPr="00F91D88" w:rsidTr="00C755DA">
        <w:trPr>
          <w:trHeight w:val="530"/>
        </w:trPr>
        <w:tc>
          <w:tcPr>
            <w:tcW w:w="3060" w:type="dxa"/>
          </w:tcPr>
          <w:p w:rsidR="001F27E6" w:rsidRPr="00F91D88" w:rsidRDefault="001F27E6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1F27E6" w:rsidRPr="00F91D88" w:rsidRDefault="001F27E6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27E6" w:rsidRPr="00F91D88" w:rsidRDefault="001F27E6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F27E6" w:rsidRPr="00802A58" w:rsidRDefault="001F27E6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1F27E6" w:rsidRPr="00F91D88" w:rsidRDefault="001F27E6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27E6" w:rsidRPr="00F91D88" w:rsidRDefault="001F27E6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27E6" w:rsidRPr="003B61FA" w:rsidRDefault="001F27E6" w:rsidP="00C755D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3,5</w:t>
            </w:r>
          </w:p>
        </w:tc>
      </w:tr>
      <w:tr w:rsidR="001F27E6" w:rsidRPr="00F91D88" w:rsidTr="00C755DA">
        <w:trPr>
          <w:trHeight w:val="710"/>
        </w:trPr>
        <w:tc>
          <w:tcPr>
            <w:tcW w:w="3060" w:type="dxa"/>
          </w:tcPr>
          <w:p w:rsidR="001F27E6" w:rsidRPr="00F91D88" w:rsidRDefault="001F27E6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1F27E6" w:rsidRPr="00F91D88" w:rsidRDefault="001F27E6" w:rsidP="00C755D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1F27E6" w:rsidRPr="00F91D88" w:rsidRDefault="001F27E6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27E6" w:rsidRPr="00F91D88" w:rsidRDefault="001F27E6" w:rsidP="00C755D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F27E6" w:rsidRPr="00802A58" w:rsidRDefault="001F27E6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1F27E6" w:rsidRPr="00F91D88" w:rsidRDefault="001F27E6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27E6" w:rsidRPr="00F91D88" w:rsidRDefault="001F27E6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27E6" w:rsidRPr="003B61FA" w:rsidRDefault="001F27E6" w:rsidP="00C755DA">
            <w:pPr>
              <w:pStyle w:val="TableParagraph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1F27E6" w:rsidRPr="00F91D88" w:rsidTr="00C755DA">
        <w:trPr>
          <w:trHeight w:val="467"/>
        </w:trPr>
        <w:tc>
          <w:tcPr>
            <w:tcW w:w="3060" w:type="dxa"/>
          </w:tcPr>
          <w:p w:rsidR="001F27E6" w:rsidRPr="00F91D88" w:rsidRDefault="001F27E6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1F27E6" w:rsidRPr="00F91D88" w:rsidRDefault="001F27E6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27E6" w:rsidRPr="00F91D88" w:rsidRDefault="001F27E6" w:rsidP="00C755D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F27E6" w:rsidRPr="00802A58" w:rsidRDefault="001F27E6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1F27E6" w:rsidRPr="00F91D88" w:rsidRDefault="001F27E6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27E6" w:rsidRPr="00F91D88" w:rsidRDefault="001F27E6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27E6" w:rsidRPr="003B61FA" w:rsidRDefault="001F27E6" w:rsidP="00C755DA">
            <w:pPr>
              <w:pStyle w:val="TableParagraph"/>
              <w:spacing w:before="127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1F27E6" w:rsidRPr="00F91D88" w:rsidTr="00C755DA">
        <w:trPr>
          <w:trHeight w:val="263"/>
        </w:trPr>
        <w:tc>
          <w:tcPr>
            <w:tcW w:w="3060" w:type="dxa"/>
            <w:vAlign w:val="center"/>
          </w:tcPr>
          <w:p w:rsidR="001F27E6" w:rsidRPr="00F91D88" w:rsidRDefault="001F27E6" w:rsidP="00C755D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1F27E6" w:rsidRPr="00F91D88" w:rsidRDefault="001F27E6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27E6" w:rsidRPr="00F91D88" w:rsidRDefault="001F27E6" w:rsidP="00C755D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F27E6" w:rsidRPr="00213654" w:rsidRDefault="001F27E6" w:rsidP="00C755DA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</w:tcPr>
          <w:p w:rsidR="001F27E6" w:rsidRPr="00F91D88" w:rsidRDefault="001F27E6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27E6" w:rsidRPr="00F91D88" w:rsidRDefault="001F27E6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27E6" w:rsidRPr="003B61FA" w:rsidRDefault="001F27E6" w:rsidP="00C755D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12,5</w:t>
            </w:r>
          </w:p>
        </w:tc>
      </w:tr>
      <w:tr w:rsidR="001F27E6" w:rsidRPr="00F91D88" w:rsidTr="00C755DA">
        <w:trPr>
          <w:trHeight w:val="318"/>
        </w:trPr>
        <w:tc>
          <w:tcPr>
            <w:tcW w:w="11070" w:type="dxa"/>
            <w:gridSpan w:val="8"/>
          </w:tcPr>
          <w:p w:rsidR="001F27E6" w:rsidRPr="00F91D88" w:rsidRDefault="001F27E6" w:rsidP="00C755D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3B61FA">
              <w:rPr>
                <w:b/>
                <w:sz w:val="20"/>
                <w:szCs w:val="20"/>
                <w:lang w:val="id-ID"/>
              </w:rPr>
              <w:t xml:space="preserve">13,3 </w:t>
            </w:r>
            <w:r w:rsidRPr="003B61FA">
              <w:rPr>
                <w:b/>
                <w:sz w:val="20"/>
                <w:szCs w:val="20"/>
              </w:rPr>
              <w:t>% x</w:t>
            </w:r>
            <w:r w:rsidRPr="003B61FA">
              <w:rPr>
                <w:b/>
                <w:sz w:val="20"/>
                <w:szCs w:val="20"/>
                <w:lang w:val="id-ID"/>
              </w:rPr>
              <w:t xml:space="preserve"> 12,5</w:t>
            </w:r>
            <w:r w:rsidRPr="003B61FA">
              <w:rPr>
                <w:b/>
                <w:sz w:val="20"/>
                <w:szCs w:val="20"/>
              </w:rPr>
              <w:t xml:space="preserve"> =</w:t>
            </w:r>
            <w:r w:rsidRPr="003B61FA">
              <w:rPr>
                <w:b/>
                <w:sz w:val="20"/>
                <w:szCs w:val="20"/>
                <w:lang w:val="id-ID"/>
              </w:rPr>
              <w:t xml:space="preserve"> 1,7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1F27E6" w:rsidRPr="00F91D88" w:rsidTr="00C755DA">
        <w:trPr>
          <w:trHeight w:val="205"/>
        </w:trPr>
        <w:tc>
          <w:tcPr>
            <w:tcW w:w="11070" w:type="dxa"/>
            <w:gridSpan w:val="8"/>
          </w:tcPr>
          <w:p w:rsidR="001F27E6" w:rsidRPr="00F91D88" w:rsidRDefault="001F27E6" w:rsidP="00C755D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1F27E6" w:rsidRPr="00F91D88" w:rsidTr="00C755DA">
        <w:trPr>
          <w:trHeight w:val="422"/>
        </w:trPr>
        <w:tc>
          <w:tcPr>
            <w:tcW w:w="3261" w:type="dxa"/>
            <w:gridSpan w:val="2"/>
            <w:vAlign w:val="center"/>
          </w:tcPr>
          <w:p w:rsidR="001F27E6" w:rsidRPr="00F91D88" w:rsidRDefault="001F27E6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1F27E6" w:rsidRPr="00F91D88" w:rsidRDefault="001F27E6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1F27E6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1F27E6" w:rsidRPr="00F91D88" w:rsidRDefault="001F27E6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1F27E6" w:rsidRPr="00F91D88" w:rsidRDefault="001F27E6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1F27E6" w:rsidRPr="00F91D88" w:rsidTr="00C755DA">
        <w:trPr>
          <w:trHeight w:val="530"/>
        </w:trPr>
        <w:tc>
          <w:tcPr>
            <w:tcW w:w="3261" w:type="dxa"/>
            <w:gridSpan w:val="2"/>
            <w:vAlign w:val="center"/>
          </w:tcPr>
          <w:p w:rsidR="001F27E6" w:rsidRPr="00F91D88" w:rsidRDefault="001F27E6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1F27E6" w:rsidRPr="00F91D88" w:rsidRDefault="001F27E6" w:rsidP="00C755D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1F27E6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1F27E6" w:rsidRPr="00F91D88" w:rsidRDefault="001F27E6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1F27E6" w:rsidRPr="00F91D88" w:rsidRDefault="001F27E6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akreditasi </w:t>
            </w:r>
          </w:p>
        </w:tc>
      </w:tr>
    </w:tbl>
    <w:p w:rsidR="001F27E6" w:rsidRPr="00F91D88" w:rsidRDefault="001F27E6" w:rsidP="001F27E6"/>
    <w:p w:rsidR="001F27E6" w:rsidRPr="00827D3B" w:rsidRDefault="001F27E6" w:rsidP="001F27E6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1F27E6" w:rsidRDefault="001F27E6" w:rsidP="001F27E6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1A7D313" wp14:editId="7E596281">
            <wp:simplePos x="0" y="0"/>
            <wp:positionH relativeFrom="column">
              <wp:posOffset>15875</wp:posOffset>
            </wp:positionH>
            <wp:positionV relativeFrom="paragraph">
              <wp:posOffset>64135</wp:posOffset>
            </wp:positionV>
            <wp:extent cx="1435100" cy="922655"/>
            <wp:effectExtent l="0" t="0" r="0" b="0"/>
            <wp:wrapNone/>
            <wp:docPr id="16" name="Picture 16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7E6" w:rsidRDefault="001F27E6" w:rsidP="001F27E6"/>
    <w:p w:rsidR="001F27E6" w:rsidRDefault="001F27E6" w:rsidP="001F27E6"/>
    <w:p w:rsidR="001F27E6" w:rsidRDefault="001F27E6" w:rsidP="001F27E6"/>
    <w:p w:rsidR="001F27E6" w:rsidRDefault="001F27E6" w:rsidP="001F27E6"/>
    <w:p w:rsidR="001F27E6" w:rsidRPr="00A63150" w:rsidRDefault="001F27E6" w:rsidP="001F27E6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1F27E6" w:rsidRPr="00003F1F" w:rsidRDefault="001F27E6" w:rsidP="001F27E6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1F27E6" w:rsidRPr="00B336BE" w:rsidRDefault="001F27E6" w:rsidP="001F27E6"/>
    <w:p w:rsidR="001F27E6" w:rsidRPr="00003F1F" w:rsidRDefault="001F27E6" w:rsidP="001F27E6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1F27E6" w:rsidRPr="00B336BE" w:rsidRDefault="001F27E6" w:rsidP="001F27E6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1F27E6" w:rsidRPr="002E29C9" w:rsidRDefault="001F27E6" w:rsidP="001F27E6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1F27E6" w:rsidRPr="00E34EAE" w:rsidRDefault="001F27E6" w:rsidP="001F27E6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1F27E6" w:rsidRDefault="001F27E6" w:rsidP="001F27E6">
      <w:pPr>
        <w:rPr>
          <w:lang w:val="id-ID"/>
        </w:rPr>
      </w:pPr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  <w:r>
        <w:rPr>
          <w:lang w:val="id-ID"/>
        </w:rPr>
        <w:t xml:space="preserve"> </w:t>
      </w:r>
    </w:p>
    <w:p w:rsidR="001F27E6" w:rsidRDefault="001F27E6"/>
    <w:p w:rsidR="001F27E6" w:rsidRDefault="001F27E6"/>
    <w:p w:rsidR="001F27E6" w:rsidRDefault="001F27E6" w:rsidP="001F27E6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1F27E6" w:rsidRDefault="001F27E6" w:rsidP="001F27E6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1F27E6" w:rsidRDefault="001F27E6" w:rsidP="001F27E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1F27E6" w:rsidRDefault="001F27E6" w:rsidP="001F27E6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1F27E6" w:rsidRDefault="001F27E6" w:rsidP="001F27E6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1F27E6" w:rsidRDefault="001F27E6" w:rsidP="001F27E6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1F27E6" w:rsidTr="001F27E6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1F27E6" w:rsidTr="001F27E6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rPr>
                <w:rFonts w:eastAsia="Calibri"/>
                <w:b/>
                <w:lang w:val="id-ID"/>
              </w:rPr>
            </w:pPr>
          </w:p>
        </w:tc>
      </w:tr>
      <w:tr w:rsidR="001F27E6" w:rsidTr="001F27E6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E6" w:rsidRDefault="001F27E6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Analisis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Efek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Pemberian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Reward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dan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Ice Breaker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Terhadap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Minat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Belajar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Siswa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Kelas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III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Cs/>
                <w:color w:val="000000"/>
              </w:rPr>
              <w:t xml:space="preserve">SDN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Kaliwungu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Jombang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7E6" w:rsidRDefault="001F27E6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1,7</w:t>
            </w:r>
          </w:p>
        </w:tc>
      </w:tr>
    </w:tbl>
    <w:p w:rsidR="001F27E6" w:rsidRDefault="001F27E6" w:rsidP="001F27E6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1F27E6" w:rsidRDefault="001F27E6" w:rsidP="001F27E6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1F27E6" w:rsidRDefault="001F27E6" w:rsidP="001F27E6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1F27E6" w:rsidTr="001F27E6">
        <w:tc>
          <w:tcPr>
            <w:tcW w:w="4943" w:type="dxa"/>
          </w:tcPr>
          <w:p w:rsidR="001F27E6" w:rsidRDefault="001F27E6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1F27E6" w:rsidRDefault="001F27E6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26035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27E6" w:rsidRDefault="001F27E6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1F27E6" w:rsidRDefault="001F27E6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1F27E6" w:rsidRDefault="001F27E6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1F27E6" w:rsidRDefault="001F27E6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1F27E6" w:rsidRDefault="001F27E6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1F27E6" w:rsidRDefault="001F27E6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1F27E6" w:rsidRDefault="001F27E6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1F27E6" w:rsidRDefault="001F27E6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1F27E6" w:rsidRDefault="001F27E6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1F27E6" w:rsidRDefault="001F27E6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50800</wp:posOffset>
                  </wp:positionV>
                  <wp:extent cx="1437640" cy="795020"/>
                  <wp:effectExtent l="0" t="0" r="0" b="508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27E6" w:rsidRDefault="001F27E6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1F27E6" w:rsidRDefault="001F27E6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1F27E6" w:rsidRDefault="001F27E6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1F27E6" w:rsidRDefault="001F27E6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1F27E6" w:rsidRDefault="001F27E6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1F27E6" w:rsidRDefault="001F27E6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1F27E6" w:rsidRDefault="001F27E6"/>
    <w:sectPr w:rsidR="001F27E6" w:rsidSect="001F27E6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947"/>
    <w:multiLevelType w:val="hybridMultilevel"/>
    <w:tmpl w:val="086EDAAE"/>
    <w:lvl w:ilvl="0" w:tplc="8884C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0F8C"/>
    <w:multiLevelType w:val="hybridMultilevel"/>
    <w:tmpl w:val="0DA02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13D80"/>
    <w:multiLevelType w:val="hybridMultilevel"/>
    <w:tmpl w:val="B82E3A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A2A2B"/>
    <w:multiLevelType w:val="hybridMultilevel"/>
    <w:tmpl w:val="527011DA"/>
    <w:lvl w:ilvl="0" w:tplc="D818B6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E6"/>
    <w:rsid w:val="001F27E6"/>
    <w:rsid w:val="008464A7"/>
    <w:rsid w:val="00D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2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1F27E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7E6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Hyperlink">
    <w:name w:val="Hyperlink"/>
    <w:uiPriority w:val="99"/>
    <w:semiHidden/>
    <w:unhideWhenUsed/>
    <w:rsid w:val="001F27E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1F27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27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7E6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1F27E6"/>
  </w:style>
  <w:style w:type="table" w:styleId="TableGrid">
    <w:name w:val="Table Grid"/>
    <w:basedOn w:val="TableNormal"/>
    <w:uiPriority w:val="39"/>
    <w:rsid w:val="001F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1F27E6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2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1F27E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7E6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Hyperlink">
    <w:name w:val="Hyperlink"/>
    <w:uiPriority w:val="99"/>
    <w:semiHidden/>
    <w:unhideWhenUsed/>
    <w:rsid w:val="001F27E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1F27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27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7E6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1F27E6"/>
  </w:style>
  <w:style w:type="table" w:styleId="TableGrid">
    <w:name w:val="Table Grid"/>
    <w:basedOn w:val="TableNormal"/>
    <w:uiPriority w:val="39"/>
    <w:rsid w:val="001F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1F27E6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journal.universitaspahlawan.ac.id/index.php/jpdk/article/view/4755/32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004/jpdk.v4i3.4755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journal.universitaspahlawan.ac.id/index.php/jpdk/article/view/4755/3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004/jpdk.v4i3.4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2022-12-20T14:40:00Z</dcterms:created>
  <dcterms:modified xsi:type="dcterms:W3CDTF">2023-01-03T03:23:00Z</dcterms:modified>
</cp:coreProperties>
</file>