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5877" w14:textId="5E43C89C" w:rsidR="00F46E4E" w:rsidRDefault="001E6B21">
      <w:r>
        <w:rPr>
          <w:noProof/>
        </w:rPr>
        <w:drawing>
          <wp:inline distT="0" distB="0" distL="0" distR="0" wp14:anchorId="2D3DF0F9" wp14:editId="7FEC5202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3E44F" w14:textId="159AE4A2" w:rsidR="001E6B21" w:rsidRDefault="001E6B21">
      <w:r>
        <w:rPr>
          <w:noProof/>
        </w:rPr>
        <w:lastRenderedPageBreak/>
        <w:drawing>
          <wp:inline distT="0" distB="0" distL="0" distR="0" wp14:anchorId="51072181" wp14:editId="28131A74">
            <wp:extent cx="5731510" cy="8100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C9FB" w14:textId="2CD208AA" w:rsidR="001E6B21" w:rsidRDefault="001E6B21">
      <w:r>
        <w:rPr>
          <w:noProof/>
        </w:rPr>
        <w:lastRenderedPageBreak/>
        <w:drawing>
          <wp:inline distT="0" distB="0" distL="0" distR="0" wp14:anchorId="3620C1E0" wp14:editId="7FEA9433">
            <wp:extent cx="5731510" cy="8106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2ABE" w14:textId="54955BE7" w:rsidR="001E6B21" w:rsidRDefault="001E6B21">
      <w:r>
        <w:rPr>
          <w:noProof/>
        </w:rPr>
        <w:lastRenderedPageBreak/>
        <w:drawing>
          <wp:inline distT="0" distB="0" distL="0" distR="0" wp14:anchorId="26D53BA9" wp14:editId="65447457">
            <wp:extent cx="5731510" cy="81064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E806" w14:textId="77777777" w:rsidR="001E6B21" w:rsidRDefault="001E6B21" w:rsidP="001E6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20BE11F" w14:textId="77777777" w:rsidR="001E6B21" w:rsidRDefault="001E6B21" w:rsidP="001E6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4D6CFBD" w14:textId="77777777" w:rsidR="001E6B21" w:rsidRDefault="001E6B21" w:rsidP="001E6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37D818" w14:textId="1CC82241" w:rsidR="001E6B21" w:rsidRPr="000118B0" w:rsidRDefault="001E6B21" w:rsidP="001E6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1969E158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KARYA ILMIAH: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BUKU</w:t>
      </w:r>
    </w:p>
    <w:p w14:paraId="0DF6B188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056999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Judul Buku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Negotiation in English as Foreign Language Classroom</w:t>
      </w:r>
    </w:p>
    <w:p w14:paraId="06B0FF75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Penulis Buku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Elisa Nurul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Laili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Sakhi Herwiana</w:t>
      </w:r>
    </w:p>
    <w:p w14:paraId="4F44DC0F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Status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Penulis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 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Kedua</w:t>
      </w:r>
      <w:proofErr w:type="spellEnd"/>
    </w:p>
    <w:p w14:paraId="1FBAF9E7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Identitas Buku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a. ISBN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978-602-51158-9-9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6311CD36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b. Edisi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Pertama</w:t>
      </w:r>
      <w:proofErr w:type="spellEnd"/>
    </w:p>
    <w:p w14:paraId="3CFA7698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c. Tahun terbit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</w:p>
    <w:p w14:paraId="6FA48739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d. Penerbit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LPPM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Unhasy</w:t>
      </w:r>
      <w:proofErr w:type="spellEnd"/>
    </w:p>
    <w:p w14:paraId="15E48607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e. Jumlah halaman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117</w:t>
      </w:r>
    </w:p>
    <w:p w14:paraId="7AF678CE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6520" wp14:editId="0BD820AB">
                <wp:simplePos x="0" y="0"/>
                <wp:positionH relativeFrom="column">
                  <wp:posOffset>2147155</wp:posOffset>
                </wp:positionH>
                <wp:positionV relativeFrom="paragraph">
                  <wp:posOffset>177913</wp:posOffset>
                </wp:positionV>
                <wp:extent cx="328628" cy="205690"/>
                <wp:effectExtent l="0" t="0" r="14605" b="23495"/>
                <wp:wrapNone/>
                <wp:docPr id="2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28" cy="20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D22E4" id="Rectangle 377" o:spid="_x0000_s1026" style="position:absolute;margin-left:169.05pt;margin-top:14pt;width:25.9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"/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14:paraId="5C8574DD" w14:textId="77777777" w:rsidR="001E6B21" w:rsidRPr="000118B0" w:rsidRDefault="001E6B21" w:rsidP="001E6B21">
      <w:pPr>
        <w:tabs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Kategori Publikasi Karya Ilmiah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   Buku Referensi       </w:t>
      </w:r>
    </w:p>
    <w:p w14:paraId="06E13035" w14:textId="77777777" w:rsidR="001E6B21" w:rsidRPr="000118B0" w:rsidRDefault="001E6B21" w:rsidP="001E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A01C1" wp14:editId="66D24DCF">
                <wp:simplePos x="0" y="0"/>
                <wp:positionH relativeFrom="column">
                  <wp:posOffset>2147154</wp:posOffset>
                </wp:positionH>
                <wp:positionV relativeFrom="paragraph">
                  <wp:posOffset>33083</wp:posOffset>
                </wp:positionV>
                <wp:extent cx="330999" cy="236188"/>
                <wp:effectExtent l="0" t="0" r="12065" b="12065"/>
                <wp:wrapNone/>
                <wp:docPr id="23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99" cy="236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DC3F" w14:textId="77777777" w:rsidR="001E6B21" w:rsidRDefault="001E6B21" w:rsidP="001E6B2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A01C1" id="Rectangle 378" o:spid="_x0000_s1026" style="position:absolute;margin-left:169.05pt;margin-top:2.6pt;width:26.0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">
                <v:textbox>
                  <w:txbxContent>
                    <w:p w14:paraId="6A67DC3F" w14:textId="77777777" w:rsidR="001E6B21" w:rsidRDefault="001E6B21" w:rsidP="001E6B21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Buku (beri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sym w:font="Wingdings 2" w:char="F050"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pada kategori yang                  Buku Monograf</w:t>
      </w:r>
    </w:p>
    <w:p w14:paraId="080326A4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tepat)</w:t>
      </w:r>
    </w:p>
    <w:p w14:paraId="7BEE1CB1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FBE90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Penilaian </w:t>
      </w:r>
      <w:r w:rsidRPr="000118B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Peer Review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1E6B21" w:rsidRPr="000118B0" w14:paraId="41D1A484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54CE9BB6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153889A2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3504D0A3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Buku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20</w:t>
            </w:r>
          </w:p>
        </w:tc>
        <w:tc>
          <w:tcPr>
            <w:tcW w:w="1559" w:type="dxa"/>
            <w:vMerge w:val="restart"/>
            <w:vAlign w:val="center"/>
          </w:tcPr>
          <w:p w14:paraId="14C4CD51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5D055692" w14:textId="77777777" w:rsidR="001E6B21" w:rsidRPr="000118B0" w:rsidRDefault="001E6B21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30D6F715" w14:textId="77777777" w:rsidR="001E6B21" w:rsidRPr="000118B0" w:rsidRDefault="001E6B21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1E6B21" w:rsidRPr="000118B0" w14:paraId="03C176A8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22A12529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1B1B5B21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0383D48A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737D538C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9FB2283" w14:textId="77777777" w:rsidR="001E6B21" w:rsidRPr="000118B0" w:rsidRDefault="001E6B21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2267D0C9" w14:textId="77777777" w:rsidR="001E6B21" w:rsidRPr="000118B0" w:rsidRDefault="001E6B21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1E6B21" w:rsidRPr="000118B0" w14:paraId="207FB66A" w14:textId="77777777" w:rsidTr="006804CA">
        <w:tc>
          <w:tcPr>
            <w:tcW w:w="3402" w:type="dxa"/>
          </w:tcPr>
          <w:p w14:paraId="2FF1B105" w14:textId="77777777" w:rsidR="001E6B21" w:rsidRPr="000118B0" w:rsidRDefault="001E6B21" w:rsidP="001E6B21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6620EA2D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17C4A6A1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6E391FA4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6B21" w:rsidRPr="000118B0" w14:paraId="73709BF2" w14:textId="77777777" w:rsidTr="006804CA">
        <w:tc>
          <w:tcPr>
            <w:tcW w:w="3402" w:type="dxa"/>
          </w:tcPr>
          <w:p w14:paraId="5E85C045" w14:textId="77777777" w:rsidR="001E6B21" w:rsidRPr="000118B0" w:rsidRDefault="001E6B21" w:rsidP="001E6B21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4C2E0702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1CCFBFCE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14:paraId="68FE00C6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E6B21" w:rsidRPr="000118B0" w14:paraId="0C807519" w14:textId="77777777" w:rsidTr="006804CA">
        <w:tc>
          <w:tcPr>
            <w:tcW w:w="3402" w:type="dxa"/>
          </w:tcPr>
          <w:p w14:paraId="421B81F5" w14:textId="77777777" w:rsidR="001E6B21" w:rsidRPr="000118B0" w:rsidRDefault="001E6B21" w:rsidP="001E6B21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34557556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4D833C35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14:paraId="3EA9A089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E6B21" w:rsidRPr="000118B0" w14:paraId="48D4DD0D" w14:textId="77777777" w:rsidTr="006804CA">
        <w:tc>
          <w:tcPr>
            <w:tcW w:w="3402" w:type="dxa"/>
          </w:tcPr>
          <w:p w14:paraId="371904F1" w14:textId="77777777" w:rsidR="001E6B21" w:rsidRPr="000118B0" w:rsidRDefault="001E6B21" w:rsidP="001E6B21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55DF689E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76BD51C8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57F7646F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6B21" w:rsidRPr="000118B0" w14:paraId="5E8077CB" w14:textId="77777777" w:rsidTr="006804CA">
        <w:tc>
          <w:tcPr>
            <w:tcW w:w="3402" w:type="dxa"/>
          </w:tcPr>
          <w:p w14:paraId="293116B0" w14:textId="77777777" w:rsidR="001E6B21" w:rsidRPr="000118B0" w:rsidRDefault="001E6B21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5B40250B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vAlign w:val="center"/>
          </w:tcPr>
          <w:p w14:paraId="46D9FF4C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vAlign w:val="center"/>
          </w:tcPr>
          <w:p w14:paraId="3423DA75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1E6B21" w:rsidRPr="000118B0" w14:paraId="1C9C566C" w14:textId="77777777" w:rsidTr="006804CA">
        <w:tc>
          <w:tcPr>
            <w:tcW w:w="3402" w:type="dxa"/>
          </w:tcPr>
          <w:p w14:paraId="018096EB" w14:textId="77777777" w:rsidR="001E6B21" w:rsidRPr="000118B0" w:rsidRDefault="001E6B21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Nilai pengusul</w:t>
            </w:r>
          </w:p>
        </w:tc>
        <w:tc>
          <w:tcPr>
            <w:tcW w:w="3544" w:type="dxa"/>
            <w:gridSpan w:val="2"/>
            <w:vAlign w:val="center"/>
          </w:tcPr>
          <w:p w14:paraId="3D2A65A0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 X 40%</w:t>
            </w:r>
          </w:p>
        </w:tc>
        <w:tc>
          <w:tcPr>
            <w:tcW w:w="1559" w:type="dxa"/>
            <w:vAlign w:val="center"/>
          </w:tcPr>
          <w:p w14:paraId="1E898412" w14:textId="77777777" w:rsidR="001E6B21" w:rsidRPr="000118B0" w:rsidRDefault="001E6B21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12,8</w:t>
            </w:r>
          </w:p>
        </w:tc>
      </w:tr>
    </w:tbl>
    <w:p w14:paraId="34AC2355" w14:textId="77777777" w:rsidR="001E6B21" w:rsidRPr="000118B0" w:rsidRDefault="001E6B21" w:rsidP="001E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AD45343" w14:textId="77777777" w:rsidR="001E6B21" w:rsidRPr="000118B0" w:rsidRDefault="001E6B21" w:rsidP="001E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4E8B13F2" w14:textId="77777777" w:rsidR="001E6B21" w:rsidRPr="000118B0" w:rsidRDefault="001E6B21" w:rsidP="001E6B2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48890640" w14:textId="77777777" w:rsidR="001E6B21" w:rsidRPr="000118B0" w:rsidRDefault="001E6B21" w:rsidP="001E6B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4BC1AF33" w14:textId="77777777" w:rsidR="001E6B21" w:rsidRPr="000118B0" w:rsidRDefault="001E6B21" w:rsidP="001E6B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606B0B38" w14:textId="77777777" w:rsidR="001E6B21" w:rsidRPr="000118B0" w:rsidRDefault="001E6B21" w:rsidP="001E6B2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059A5F6E" w14:textId="77777777" w:rsidR="001E6B21" w:rsidRPr="000118B0" w:rsidRDefault="001E6B21" w:rsidP="001E6B21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18B0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>.</w:t>
      </w:r>
    </w:p>
    <w:p w14:paraId="0E4BAAA6" w14:textId="77777777" w:rsidR="001E6B21" w:rsidRPr="000118B0" w:rsidRDefault="001E6B21" w:rsidP="001E6B21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07DE51D0" w14:textId="77777777" w:rsidR="001E6B21" w:rsidRPr="000118B0" w:rsidRDefault="001E6B21" w:rsidP="001E6B21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76F5522E" w14:textId="77777777" w:rsidR="001E6B21" w:rsidRPr="000118B0" w:rsidRDefault="001E6B21" w:rsidP="001E6B21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3C5EA2B3" w14:textId="77777777" w:rsidR="001E6B21" w:rsidRPr="000118B0" w:rsidRDefault="001E6B21" w:rsidP="001E6B21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15948DC3" w14:textId="77777777" w:rsidR="001E6B21" w:rsidRPr="000118B0" w:rsidRDefault="001E6B21" w:rsidP="001E6B21">
      <w:pPr>
        <w:tabs>
          <w:tab w:val="left" w:pos="426"/>
          <w:tab w:val="left" w:pos="2552"/>
          <w:tab w:val="left" w:pos="36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0F386B" w14:textId="77777777" w:rsidR="001E6B21" w:rsidRPr="000118B0" w:rsidRDefault="001E6B21" w:rsidP="001E6B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0F39479" w14:textId="77777777" w:rsidR="001E6B21" w:rsidRDefault="001E6B21"/>
    <w:sectPr w:rsidR="001E6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54EC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75493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21"/>
    <w:rsid w:val="001E6B21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B5F0"/>
  <w15:chartTrackingRefBased/>
  <w15:docId w15:val="{A98CDB8C-ABC5-4265-B987-5B9110FD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2022-11-15T13:28:00Z</dcterms:created>
  <dcterms:modified xsi:type="dcterms:W3CDTF">2022-11-15T13:31:00Z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48bfbf4b-f2d9-4894-a465-297e69589a78</vt:lpwstr>
  </property>
</Properties>
</file>