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13DE" w14:textId="1ADBC2F2" w:rsidR="00F46E4E" w:rsidRDefault="00975859">
      <w:r>
        <w:rPr>
          <w:noProof/>
        </w:rPr>
        <w:drawing>
          <wp:inline distT="0" distB="0" distL="0" distR="0" wp14:anchorId="529A8157" wp14:editId="1767A494">
            <wp:extent cx="5731510" cy="8100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76C8" w14:textId="794784F5" w:rsidR="00975859" w:rsidRDefault="00975859">
      <w:r>
        <w:rPr>
          <w:noProof/>
        </w:rPr>
        <w:lastRenderedPageBreak/>
        <w:drawing>
          <wp:inline distT="0" distB="0" distL="0" distR="0" wp14:anchorId="5B0B83D6" wp14:editId="7E2191B6">
            <wp:extent cx="5731510" cy="81000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4B34C" w14:textId="323C42EC" w:rsidR="00975859" w:rsidRDefault="00975859">
      <w:r>
        <w:rPr>
          <w:noProof/>
        </w:rPr>
        <w:lastRenderedPageBreak/>
        <w:drawing>
          <wp:inline distT="0" distB="0" distL="0" distR="0" wp14:anchorId="210D9406" wp14:editId="68DFEC0D">
            <wp:extent cx="5731510" cy="81064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02271" w14:textId="5FD3C29A" w:rsidR="00975859" w:rsidRDefault="00975859">
      <w:r>
        <w:rPr>
          <w:noProof/>
        </w:rPr>
        <w:lastRenderedPageBreak/>
        <w:drawing>
          <wp:inline distT="0" distB="0" distL="0" distR="0" wp14:anchorId="14C92A6D" wp14:editId="716F8F27">
            <wp:extent cx="5731510" cy="81064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D7C77" w14:textId="20FCB800" w:rsidR="00975859" w:rsidRDefault="00975859"/>
    <w:p w14:paraId="6D5E82DB" w14:textId="77777777" w:rsidR="00975859" w:rsidRDefault="00975859" w:rsidP="0097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44CA851" w14:textId="5FD79AE7" w:rsidR="00975859" w:rsidRPr="000118B0" w:rsidRDefault="00975859" w:rsidP="0097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LEMBAR HASIL PENILAIAN SEJAWAT SEBIDANG ATAU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PEER REVIEW</w:t>
      </w:r>
    </w:p>
    <w:p w14:paraId="0BE1EEA4" w14:textId="77777777" w:rsidR="00975859" w:rsidRPr="000118B0" w:rsidRDefault="00975859" w:rsidP="0097585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KARYA ILMIAH: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BUKU</w:t>
      </w:r>
    </w:p>
    <w:p w14:paraId="758CBA6E" w14:textId="77777777" w:rsidR="00975859" w:rsidRPr="000118B0" w:rsidRDefault="00975859" w:rsidP="0097585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D8F849" w14:textId="77777777" w:rsidR="00975859" w:rsidRPr="000118B0" w:rsidRDefault="00975859" w:rsidP="0097585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ind w:left="3150" w:hanging="315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Judul Buku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Monograph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English Teaching in Indonesian Elementary Schools</w:t>
      </w:r>
    </w:p>
    <w:p w14:paraId="48B9D8C4" w14:textId="77777777" w:rsidR="00975859" w:rsidRPr="000118B0" w:rsidRDefault="00975859" w:rsidP="0097585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Penulis Buku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Sakhi Herwiana</w:t>
      </w:r>
    </w:p>
    <w:p w14:paraId="1CBDC5A6" w14:textId="77777777" w:rsidR="00975859" w:rsidRPr="000118B0" w:rsidRDefault="00975859" w:rsidP="0097585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Status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Penulis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Mandiri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754411B" w14:textId="77777777" w:rsidR="00975859" w:rsidRPr="000118B0" w:rsidRDefault="00975859" w:rsidP="00975859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Identitas Buku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a. N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omor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Sertifikat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EC00202028399</w:t>
      </w:r>
    </w:p>
    <w:p w14:paraId="36526D72" w14:textId="77777777" w:rsidR="00975859" w:rsidRPr="000118B0" w:rsidRDefault="00975859" w:rsidP="00975859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b. ISBN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978-623-7872-21-4</w:t>
      </w:r>
    </w:p>
    <w:p w14:paraId="133D7094" w14:textId="77777777" w:rsidR="00975859" w:rsidRPr="000118B0" w:rsidRDefault="00975859" w:rsidP="00975859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c. Edisi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Pertama</w:t>
      </w:r>
      <w:proofErr w:type="spellEnd"/>
    </w:p>
    <w:p w14:paraId="3714A027" w14:textId="77777777" w:rsidR="00975859" w:rsidRPr="000118B0" w:rsidRDefault="00975859" w:rsidP="00975859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d. Tahun terbit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Juni 2020</w:t>
      </w:r>
    </w:p>
    <w:p w14:paraId="2D50CF76" w14:textId="77777777" w:rsidR="00975859" w:rsidRPr="000118B0" w:rsidRDefault="00975859" w:rsidP="00975859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e. Penerbit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: LPPM UNHASY Tebuireng Jombang</w:t>
      </w:r>
    </w:p>
    <w:p w14:paraId="1033ACCC" w14:textId="77777777" w:rsidR="00975859" w:rsidRPr="000118B0" w:rsidRDefault="00975859" w:rsidP="0097585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f. Jumlah halaman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64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14:paraId="2978DA2A" w14:textId="77777777" w:rsidR="00975859" w:rsidRPr="000118B0" w:rsidRDefault="00975859" w:rsidP="0097585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A09E" wp14:editId="1B4E8E24">
                <wp:simplePos x="0" y="0"/>
                <wp:positionH relativeFrom="column">
                  <wp:posOffset>2140805</wp:posOffset>
                </wp:positionH>
                <wp:positionV relativeFrom="paragraph">
                  <wp:posOffset>116042</wp:posOffset>
                </wp:positionV>
                <wp:extent cx="398353" cy="269749"/>
                <wp:effectExtent l="0" t="0" r="20955" b="16510"/>
                <wp:wrapNone/>
                <wp:docPr id="67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53" cy="269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0E984" w14:textId="77777777" w:rsidR="00975859" w:rsidRDefault="00975859" w:rsidP="009758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0A09E" id="Rectangle 402" o:spid="_x0000_s1026" style="position:absolute;left:0;text-align:left;margin-left:168.55pt;margin-top:9.15pt;width:31.3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">
                <v:textbox>
                  <w:txbxContent>
                    <w:p w14:paraId="4F60E984" w14:textId="77777777" w:rsidR="00975859" w:rsidRDefault="00975859" w:rsidP="00975859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14:paraId="1C563EBF" w14:textId="77777777" w:rsidR="00975859" w:rsidRPr="000118B0" w:rsidRDefault="00975859" w:rsidP="00975859">
      <w:pPr>
        <w:tabs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Kategori Publikasi Karya Ilmiah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Buku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Monograf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</w:p>
    <w:p w14:paraId="33B1F5C9" w14:textId="77777777" w:rsidR="00975859" w:rsidRPr="000118B0" w:rsidRDefault="00975859" w:rsidP="0097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FAC28" wp14:editId="016C5366">
                <wp:simplePos x="0" y="0"/>
                <wp:positionH relativeFrom="column">
                  <wp:posOffset>2146935</wp:posOffset>
                </wp:positionH>
                <wp:positionV relativeFrom="paragraph">
                  <wp:posOffset>107988</wp:posOffset>
                </wp:positionV>
                <wp:extent cx="319405" cy="254931"/>
                <wp:effectExtent l="0" t="0" r="23495" b="12065"/>
                <wp:wrapNone/>
                <wp:docPr id="68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54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4A52D" id="Rectangle 403" o:spid="_x0000_s1026" style="position:absolute;margin-left:169.05pt;margin-top:8.5pt;width:25.1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"/>
            </w:pict>
          </mc:Fallback>
        </mc:AlternateConten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Buku (beri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sym w:font="Wingdings 2" w:char="F050"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pada kategori yang                  Buku Referensi</w:t>
      </w:r>
    </w:p>
    <w:p w14:paraId="4D2EF609" w14:textId="77777777" w:rsidR="00975859" w:rsidRPr="000118B0" w:rsidRDefault="00975859" w:rsidP="0097585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tepat)</w:t>
      </w:r>
    </w:p>
    <w:p w14:paraId="1DA1A531" w14:textId="77777777" w:rsidR="00975859" w:rsidRPr="000118B0" w:rsidRDefault="00975859" w:rsidP="0097585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4B0E2F" w14:textId="77777777" w:rsidR="00975859" w:rsidRPr="000118B0" w:rsidRDefault="00975859" w:rsidP="0097585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Penilaian </w:t>
      </w:r>
      <w:r w:rsidRPr="000118B0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Peer Review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:</w:t>
      </w:r>
    </w:p>
    <w:p w14:paraId="236C028F" w14:textId="77777777" w:rsidR="00975859" w:rsidRPr="000118B0" w:rsidRDefault="00975859" w:rsidP="0097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</w:tblGrid>
      <w:tr w:rsidR="00975859" w:rsidRPr="000118B0" w14:paraId="5FFD0D01" w14:textId="77777777" w:rsidTr="006804CA">
        <w:trPr>
          <w:trHeight w:val="284"/>
        </w:trPr>
        <w:tc>
          <w:tcPr>
            <w:tcW w:w="3402" w:type="dxa"/>
            <w:vMerge w:val="restart"/>
            <w:vAlign w:val="center"/>
          </w:tcPr>
          <w:p w14:paraId="01AAE77E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Komponen </w:t>
            </w:r>
          </w:p>
          <w:p w14:paraId="147F8173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Yang Dinilai </w:t>
            </w:r>
          </w:p>
        </w:tc>
        <w:tc>
          <w:tcPr>
            <w:tcW w:w="3544" w:type="dxa"/>
            <w:gridSpan w:val="2"/>
          </w:tcPr>
          <w:p w14:paraId="7A95E6DA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Nilai Maksimal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Buku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20</w:t>
            </w:r>
          </w:p>
        </w:tc>
        <w:tc>
          <w:tcPr>
            <w:tcW w:w="1559" w:type="dxa"/>
            <w:vMerge w:val="restart"/>
            <w:vAlign w:val="center"/>
          </w:tcPr>
          <w:p w14:paraId="63C63460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>Nilai Akhir Yang Diperoleh</w:t>
            </w:r>
          </w:p>
          <w:p w14:paraId="45D43864" w14:textId="77777777" w:rsidR="00975859" w:rsidRPr="000118B0" w:rsidRDefault="00975859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79843548" w14:textId="77777777" w:rsidR="00975859" w:rsidRPr="000118B0" w:rsidRDefault="00975859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975859" w:rsidRPr="000118B0" w14:paraId="28A11C6B" w14:textId="77777777" w:rsidTr="006804CA">
        <w:trPr>
          <w:trHeight w:val="1004"/>
        </w:trPr>
        <w:tc>
          <w:tcPr>
            <w:tcW w:w="3402" w:type="dxa"/>
            <w:vMerge/>
            <w:vAlign w:val="center"/>
          </w:tcPr>
          <w:p w14:paraId="09E8D754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44995D93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4AA7A2C0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1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  <w:p w14:paraId="1C1B6B21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2E9A07C" w14:textId="77777777" w:rsidR="00975859" w:rsidRPr="000118B0" w:rsidRDefault="00975859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2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1559" w:type="dxa"/>
            <w:vMerge/>
          </w:tcPr>
          <w:p w14:paraId="37BEAA89" w14:textId="77777777" w:rsidR="00975859" w:rsidRPr="000118B0" w:rsidRDefault="00975859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</w:tc>
      </w:tr>
      <w:tr w:rsidR="00975859" w:rsidRPr="000118B0" w14:paraId="7A5F657B" w14:textId="77777777" w:rsidTr="006804CA">
        <w:tc>
          <w:tcPr>
            <w:tcW w:w="3402" w:type="dxa"/>
          </w:tcPr>
          <w:p w14:paraId="47CBF5C2" w14:textId="77777777" w:rsidR="00975859" w:rsidRPr="000118B0" w:rsidRDefault="00975859" w:rsidP="00975859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isi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769FF8DA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721ABA2E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1559" w:type="dxa"/>
            <w:vAlign w:val="center"/>
          </w:tcPr>
          <w:p w14:paraId="066561A3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6,5</w:t>
            </w:r>
          </w:p>
        </w:tc>
      </w:tr>
      <w:tr w:rsidR="00975859" w:rsidRPr="000118B0" w14:paraId="3FEB3C49" w14:textId="77777777" w:rsidTr="006804CA">
        <w:tc>
          <w:tcPr>
            <w:tcW w:w="3402" w:type="dxa"/>
          </w:tcPr>
          <w:p w14:paraId="38C51386" w14:textId="77777777" w:rsidR="00975859" w:rsidRPr="000118B0" w:rsidRDefault="00975859" w:rsidP="00975859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Ruang lingkup dan kedalaman pembahasan (30%)</w:t>
            </w:r>
          </w:p>
        </w:tc>
        <w:tc>
          <w:tcPr>
            <w:tcW w:w="1701" w:type="dxa"/>
            <w:vAlign w:val="center"/>
          </w:tcPr>
          <w:p w14:paraId="7B8ACE9F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1725ACE4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14:paraId="1B665583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5859" w:rsidRPr="000118B0" w14:paraId="4F872FFA" w14:textId="77777777" w:rsidTr="006804CA">
        <w:tc>
          <w:tcPr>
            <w:tcW w:w="3402" w:type="dxa"/>
          </w:tcPr>
          <w:p w14:paraId="3E74911D" w14:textId="77777777" w:rsidR="00975859" w:rsidRPr="000118B0" w:rsidRDefault="00975859" w:rsidP="00975859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Kecukupan dan kemutahiran data/informasi dan metodologi (30%)</w:t>
            </w:r>
          </w:p>
        </w:tc>
        <w:tc>
          <w:tcPr>
            <w:tcW w:w="1701" w:type="dxa"/>
            <w:vAlign w:val="center"/>
          </w:tcPr>
          <w:p w14:paraId="18EFE226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45C392C3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14:paraId="7AE21D33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5859" w:rsidRPr="000118B0" w14:paraId="55CD4DB0" w14:textId="77777777" w:rsidTr="006804CA">
        <w:tc>
          <w:tcPr>
            <w:tcW w:w="3402" w:type="dxa"/>
          </w:tcPr>
          <w:p w14:paraId="10486CCE" w14:textId="77777777" w:rsidR="00975859" w:rsidRPr="000118B0" w:rsidRDefault="00975859" w:rsidP="00975859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dan kualitas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terbitan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4582CC4A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45E4083A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581C6EA3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75859" w:rsidRPr="000118B0" w14:paraId="5B65C832" w14:textId="77777777" w:rsidTr="006804CA">
        <w:tc>
          <w:tcPr>
            <w:tcW w:w="3402" w:type="dxa"/>
          </w:tcPr>
          <w:p w14:paraId="402A370C" w14:textId="77777777" w:rsidR="00975859" w:rsidRPr="000118B0" w:rsidRDefault="00975859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Total   =  (100%)</w:t>
            </w:r>
          </w:p>
        </w:tc>
        <w:tc>
          <w:tcPr>
            <w:tcW w:w="1701" w:type="dxa"/>
            <w:vAlign w:val="center"/>
          </w:tcPr>
          <w:p w14:paraId="2E8EA698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  <w:vAlign w:val="center"/>
          </w:tcPr>
          <w:p w14:paraId="3199E9E4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16,5</w:t>
            </w:r>
          </w:p>
        </w:tc>
        <w:tc>
          <w:tcPr>
            <w:tcW w:w="1559" w:type="dxa"/>
            <w:vAlign w:val="center"/>
          </w:tcPr>
          <w:p w14:paraId="78AE8D0B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32,5</w:t>
            </w:r>
          </w:p>
        </w:tc>
      </w:tr>
      <w:tr w:rsidR="00975859" w:rsidRPr="000118B0" w14:paraId="104AC60E" w14:textId="77777777" w:rsidTr="006804CA">
        <w:tc>
          <w:tcPr>
            <w:tcW w:w="3402" w:type="dxa"/>
          </w:tcPr>
          <w:p w14:paraId="6ABE00E6" w14:textId="77777777" w:rsidR="00975859" w:rsidRPr="000118B0" w:rsidRDefault="00975859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Nilai pengusul</w:t>
            </w:r>
          </w:p>
        </w:tc>
        <w:tc>
          <w:tcPr>
            <w:tcW w:w="3544" w:type="dxa"/>
            <w:gridSpan w:val="2"/>
            <w:vAlign w:val="center"/>
          </w:tcPr>
          <w:p w14:paraId="1635767C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32,5 X 100%</w:t>
            </w:r>
          </w:p>
        </w:tc>
        <w:tc>
          <w:tcPr>
            <w:tcW w:w="1559" w:type="dxa"/>
            <w:vAlign w:val="center"/>
          </w:tcPr>
          <w:p w14:paraId="1C0F4159" w14:textId="77777777" w:rsidR="00975859" w:rsidRPr="000118B0" w:rsidRDefault="00975859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32,5</w:t>
            </w:r>
          </w:p>
        </w:tc>
      </w:tr>
    </w:tbl>
    <w:p w14:paraId="1F9CCEF2" w14:textId="77777777" w:rsidR="00975859" w:rsidRPr="000118B0" w:rsidRDefault="00975859" w:rsidP="0097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5DBBD4CE" w14:textId="77777777" w:rsidR="00975859" w:rsidRPr="000118B0" w:rsidRDefault="00975859" w:rsidP="00975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Aang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Fatihul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Islam.,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09DFDA33" w14:textId="77777777" w:rsidR="00975859" w:rsidRPr="000118B0" w:rsidRDefault="00975859" w:rsidP="0097585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NIDN.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07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21098502</w:t>
      </w:r>
    </w:p>
    <w:p w14:paraId="6BC29790" w14:textId="77777777" w:rsidR="00975859" w:rsidRPr="000118B0" w:rsidRDefault="00975859" w:rsidP="009758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Unit Kerja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STKIP PGRI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233D62A1" w14:textId="77777777" w:rsidR="00975859" w:rsidRPr="000118B0" w:rsidRDefault="00975859" w:rsidP="009758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erakhir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Lektor </w:t>
      </w:r>
    </w:p>
    <w:p w14:paraId="04FD82F3" w14:textId="77777777" w:rsidR="00975859" w:rsidRPr="000118B0" w:rsidRDefault="00975859" w:rsidP="0097585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0C954A32" w14:textId="77777777" w:rsidR="00975859" w:rsidRPr="000118B0" w:rsidRDefault="00975859" w:rsidP="00975859">
      <w:pPr>
        <w:tabs>
          <w:tab w:val="left" w:pos="426"/>
          <w:tab w:val="left" w:pos="255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0118B0">
        <w:rPr>
          <w:rFonts w:ascii="Times New Roman" w:eastAsia="Times New Roman" w:hAnsi="Times New Roman" w:cs="Times New Roman"/>
          <w:b/>
          <w:lang w:val="en-US"/>
        </w:rPr>
        <w:t xml:space="preserve">**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Ika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Lusi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kristanti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>.</w:t>
      </w:r>
    </w:p>
    <w:p w14:paraId="564C1031" w14:textId="77777777" w:rsidR="00975859" w:rsidRPr="000118B0" w:rsidRDefault="00975859" w:rsidP="00975859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NI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0719118601</w:t>
      </w:r>
    </w:p>
    <w:p w14:paraId="3F161233" w14:textId="77777777" w:rsidR="00975859" w:rsidRPr="000118B0" w:rsidRDefault="00975859" w:rsidP="00975859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Unit kerja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STKIP PGRI Jombang</w:t>
      </w:r>
    </w:p>
    <w:p w14:paraId="4CC505AB" w14:textId="77777777" w:rsidR="00975859" w:rsidRPr="000118B0" w:rsidRDefault="00975859" w:rsidP="00975859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Jabatan Akademik Terakhir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Lektor </w:t>
      </w:r>
    </w:p>
    <w:p w14:paraId="3D77547A" w14:textId="77777777" w:rsidR="00975859" w:rsidRDefault="00975859" w:rsidP="00975859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Bidang Ilmu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32418A69" w14:textId="77777777" w:rsidR="00975859" w:rsidRDefault="00975859"/>
    <w:sectPr w:rsidR="00975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027E"/>
    <w:multiLevelType w:val="hybridMultilevel"/>
    <w:tmpl w:val="5EF8C938"/>
    <w:lvl w:ilvl="0" w:tplc="FFFFFFFF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86868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59"/>
    <w:rsid w:val="00975859"/>
    <w:rsid w:val="00F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B92F"/>
  <w15:chartTrackingRefBased/>
  <w15:docId w15:val="{8D527423-8715-4573-9B18-5BCB2739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Sakhi Herwiana</dc:creator>
  <cp:keywords/>
  <dc:description/>
  <cp:lastModifiedBy>Sakhi Herwiana</cp:lastModifiedBy>
  <cp:revision>1</cp:revision>
  <dcterms:created xsi:type="dcterms:W3CDTF">2022-11-15T13:22:00Z</dcterms:created>
  <dcterms:modified xsi:type="dcterms:W3CDTF">2022-11-15T13:24:00Z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6ad1e9ea-1cee-48b9-8f59-0136b7573733</vt:lpwstr>
  </property>
</Properties>
</file>