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6AE9" w14:textId="516C9BE1" w:rsidR="00F46E4E" w:rsidRDefault="00CD457C">
      <w:r>
        <w:rPr>
          <w:noProof/>
        </w:rPr>
        <w:drawing>
          <wp:inline distT="0" distB="0" distL="0" distR="0" wp14:anchorId="6CEFB0F8" wp14:editId="2C998B9A">
            <wp:extent cx="6120130" cy="8649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D87C" w14:textId="5E25E607" w:rsidR="00CD457C" w:rsidRDefault="00CD457C">
      <w:r>
        <w:rPr>
          <w:noProof/>
        </w:rPr>
        <w:lastRenderedPageBreak/>
        <w:drawing>
          <wp:inline distT="0" distB="0" distL="0" distR="0" wp14:anchorId="1BF057AD" wp14:editId="198D4D51">
            <wp:extent cx="6120130" cy="864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680AB" w14:textId="541BBF84" w:rsidR="00CD457C" w:rsidRDefault="00CD457C">
      <w:r>
        <w:rPr>
          <w:noProof/>
        </w:rPr>
        <w:lastRenderedPageBreak/>
        <w:drawing>
          <wp:inline distT="0" distB="0" distL="0" distR="0" wp14:anchorId="6933A401" wp14:editId="5CDBE302">
            <wp:extent cx="6120130" cy="8655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1E7E" w14:textId="475C84BE" w:rsidR="00CD457C" w:rsidRDefault="00CD457C">
      <w:r>
        <w:rPr>
          <w:noProof/>
        </w:rPr>
        <w:lastRenderedPageBreak/>
        <w:drawing>
          <wp:inline distT="0" distB="0" distL="0" distR="0" wp14:anchorId="78016404" wp14:editId="7AA0A19C">
            <wp:extent cx="6120130" cy="8655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4776" w14:textId="6C8B5CEC" w:rsidR="00CD457C" w:rsidRDefault="00CD457C"/>
    <w:p w14:paraId="7E8AC44C" w14:textId="77777777" w:rsidR="00CD457C" w:rsidRDefault="00CD457C" w:rsidP="00CD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245D544" w14:textId="53C66E85" w:rsidR="00CD457C" w:rsidRPr="009A419D" w:rsidRDefault="00CD457C" w:rsidP="00CD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9A41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5C136F4A" w14:textId="77777777" w:rsidR="00CD457C" w:rsidRPr="009A419D" w:rsidRDefault="00CD457C" w:rsidP="00CD45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KARYA ILMIAH: </w:t>
      </w:r>
      <w:r w:rsidRPr="009A41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PROSIDING</w:t>
      </w:r>
    </w:p>
    <w:p w14:paraId="70A13EB3" w14:textId="77777777" w:rsidR="00CD457C" w:rsidRPr="009A419D" w:rsidRDefault="00CD457C" w:rsidP="00CD45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74EF4A8A" w14:textId="77777777" w:rsidR="00CD457C" w:rsidRPr="009A419D" w:rsidRDefault="00CD457C" w:rsidP="00CD45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0B9788" w14:textId="77777777" w:rsidR="00CD457C" w:rsidRPr="009A419D" w:rsidRDefault="00CD457C" w:rsidP="00CD457C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 PENGAJARAN BAHASA INGGRIS DI SDN JOMBANG III JOMBANG</w:t>
      </w:r>
    </w:p>
    <w:p w14:paraId="26C0F893" w14:textId="77777777" w:rsidR="00CD457C" w:rsidRPr="009A419D" w:rsidRDefault="00CD457C" w:rsidP="00CD457C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Sakhi Herwiana,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dan Elisa Nurul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Laili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, S.S., M.A.</w:t>
      </w:r>
    </w:p>
    <w:p w14:paraId="540CF3C5" w14:textId="77777777" w:rsidR="00CD457C" w:rsidRPr="009A419D" w:rsidRDefault="00CD457C" w:rsidP="00CD45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</w:p>
    <w:p w14:paraId="0FF0BAA4" w14:textId="77777777" w:rsidR="00CD457C" w:rsidRPr="009A419D" w:rsidRDefault="00CD457C" w:rsidP="00CD457C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Penguatan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Pendidikan, Ekonomi, Sains, dan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pada Lembaga Pendidikan Islam.</w:t>
      </w:r>
    </w:p>
    <w:p w14:paraId="2134D28A" w14:textId="77777777" w:rsidR="00CD457C" w:rsidRPr="009A419D" w:rsidRDefault="00CD457C" w:rsidP="00CD457C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ISBN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:  978-623-7872-29-0</w:t>
      </w:r>
    </w:p>
    <w:p w14:paraId="027DAB03" w14:textId="77777777" w:rsidR="00CD457C" w:rsidRPr="009A419D" w:rsidRDefault="00CD457C" w:rsidP="00CD457C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Terbit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:  2019</w:t>
      </w:r>
    </w:p>
    <w:p w14:paraId="2A165261" w14:textId="77777777" w:rsidR="00CD457C" w:rsidRPr="009A419D" w:rsidRDefault="00CD457C" w:rsidP="00CD457C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LPPM Unhasy</w:t>
      </w:r>
    </w:p>
    <w:p w14:paraId="3563273C" w14:textId="77777777" w:rsidR="00CD457C" w:rsidRPr="009A419D" w:rsidRDefault="00CD457C" w:rsidP="00CD457C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7 halaman (</w:t>
      </w:r>
      <w:r w:rsidRPr="009A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149-156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14:paraId="37E50B07" w14:textId="77777777" w:rsidR="00CD457C" w:rsidRPr="009A419D" w:rsidRDefault="00CD457C" w:rsidP="00CD45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E4EA66" w14:textId="77777777" w:rsidR="00CD457C" w:rsidRPr="009A419D" w:rsidRDefault="00CD457C" w:rsidP="00CD45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08418" wp14:editId="50387E9C">
                <wp:simplePos x="0" y="0"/>
                <wp:positionH relativeFrom="column">
                  <wp:posOffset>2285365</wp:posOffset>
                </wp:positionH>
                <wp:positionV relativeFrom="paragraph">
                  <wp:posOffset>635</wp:posOffset>
                </wp:positionV>
                <wp:extent cx="400050" cy="190500"/>
                <wp:effectExtent l="13970" t="9525" r="5080" b="9525"/>
                <wp:wrapNone/>
                <wp:docPr id="6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4A60C" id="Rectangle 436" o:spid="_x0000_s1026" style="position:absolute;margin-left:179.95pt;margin-top:.0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sCQ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"/>
            </w:pict>
          </mc:Fallback>
        </mc:AlternateConten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Publikasi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Forum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101499C" w14:textId="77777777" w:rsidR="00CD457C" w:rsidRPr="009A419D" w:rsidRDefault="00CD457C" w:rsidP="00CD45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E041C" wp14:editId="0BD06D0F">
                <wp:simplePos x="0" y="0"/>
                <wp:positionH relativeFrom="column">
                  <wp:posOffset>2285660</wp:posOffset>
                </wp:positionH>
                <wp:positionV relativeFrom="paragraph">
                  <wp:posOffset>39690</wp:posOffset>
                </wp:positionV>
                <wp:extent cx="400050" cy="253497"/>
                <wp:effectExtent l="0" t="0" r="19050" b="13335"/>
                <wp:wrapNone/>
                <wp:docPr id="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7AEF2" w14:textId="77777777" w:rsidR="00CD457C" w:rsidRDefault="00CD457C" w:rsidP="00CD457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041C" id="Rectangle 437" o:spid="_x0000_s1026" style="position:absolute;left:0;text-align:left;margin-left:179.95pt;margin-top:3.15pt;width:31.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">
                <v:textbox>
                  <w:txbxContent>
                    <w:p w14:paraId="5E27AEF2" w14:textId="77777777" w:rsidR="00CD457C" w:rsidRDefault="00CD457C" w:rsidP="00CD457C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 pada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End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Forum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Nasional</w:t>
      </w:r>
    </w:p>
    <w:p w14:paraId="1971B77F" w14:textId="77777777" w:rsidR="00CD457C" w:rsidRPr="009A419D" w:rsidRDefault="00CD457C" w:rsidP="00CD45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A99441A" w14:textId="77777777" w:rsidR="00CD457C" w:rsidRPr="009A419D" w:rsidRDefault="00CD457C" w:rsidP="00CD45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Peer </w:t>
      </w:r>
      <w:proofErr w:type="gramStart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Review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CD457C" w:rsidRPr="009A419D" w14:paraId="2AE1B172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24D65F6E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4F17CB76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5EE5592A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Prosiding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10</w:t>
            </w:r>
          </w:p>
        </w:tc>
        <w:tc>
          <w:tcPr>
            <w:tcW w:w="1559" w:type="dxa"/>
            <w:vMerge w:val="restart"/>
            <w:vAlign w:val="center"/>
          </w:tcPr>
          <w:p w14:paraId="1F9A7E4C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04EBDB84" w14:textId="77777777" w:rsidR="00CD457C" w:rsidRPr="009A419D" w:rsidRDefault="00CD457C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67510961" w14:textId="77777777" w:rsidR="00CD457C" w:rsidRPr="009A419D" w:rsidRDefault="00CD457C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CD457C" w:rsidRPr="009A419D" w14:paraId="65F89295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2F6128C6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3D65FCE9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0CA44D57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9A419D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1637BC27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339EAD3" w14:textId="77777777" w:rsidR="00CD457C" w:rsidRPr="009A419D" w:rsidRDefault="00CD457C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9A419D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0FF28582" w14:textId="77777777" w:rsidR="00CD457C" w:rsidRPr="009A419D" w:rsidRDefault="00CD457C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CD457C" w:rsidRPr="009A419D" w14:paraId="07343B12" w14:textId="77777777" w:rsidTr="006804CA">
        <w:tc>
          <w:tcPr>
            <w:tcW w:w="3402" w:type="dxa"/>
          </w:tcPr>
          <w:p w14:paraId="0C1C4D7A" w14:textId="77777777" w:rsidR="00CD457C" w:rsidRPr="009A419D" w:rsidRDefault="00CD457C" w:rsidP="00CD457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34D4F1A6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14:paraId="68474D36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559" w:type="dxa"/>
            <w:vAlign w:val="center"/>
          </w:tcPr>
          <w:p w14:paraId="1269FDA4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57C" w:rsidRPr="009A419D" w14:paraId="26360516" w14:textId="77777777" w:rsidTr="006804CA">
        <w:tc>
          <w:tcPr>
            <w:tcW w:w="3402" w:type="dxa"/>
          </w:tcPr>
          <w:p w14:paraId="79CAE7BE" w14:textId="77777777" w:rsidR="00CD457C" w:rsidRPr="009A419D" w:rsidRDefault="00CD457C" w:rsidP="00CD457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78296BCA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681929AE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vAlign w:val="center"/>
          </w:tcPr>
          <w:p w14:paraId="2860D772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D457C" w:rsidRPr="009A419D" w14:paraId="6446B297" w14:textId="77777777" w:rsidTr="006804CA">
        <w:tc>
          <w:tcPr>
            <w:tcW w:w="3402" w:type="dxa"/>
          </w:tcPr>
          <w:p w14:paraId="016DDA36" w14:textId="77777777" w:rsidR="00CD457C" w:rsidRPr="009A419D" w:rsidRDefault="00CD457C" w:rsidP="00CD457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6E590C73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693F98E1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vAlign w:val="center"/>
          </w:tcPr>
          <w:p w14:paraId="47D8D3EB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D457C" w:rsidRPr="009A419D" w14:paraId="56DD6CF5" w14:textId="77777777" w:rsidTr="006804CA">
        <w:tc>
          <w:tcPr>
            <w:tcW w:w="3402" w:type="dxa"/>
          </w:tcPr>
          <w:p w14:paraId="073E2AFE" w14:textId="77777777" w:rsidR="00CD457C" w:rsidRPr="009A419D" w:rsidRDefault="00CD457C" w:rsidP="00CD457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77040778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709F8572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32CF542F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D457C" w:rsidRPr="009A419D" w14:paraId="60000A95" w14:textId="77777777" w:rsidTr="006804CA">
        <w:tc>
          <w:tcPr>
            <w:tcW w:w="3402" w:type="dxa"/>
          </w:tcPr>
          <w:p w14:paraId="07A9E3B3" w14:textId="77777777" w:rsidR="00CD457C" w:rsidRPr="009A419D" w:rsidRDefault="00CD457C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1B9104B3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7,5</w:t>
            </w:r>
          </w:p>
        </w:tc>
        <w:tc>
          <w:tcPr>
            <w:tcW w:w="1843" w:type="dxa"/>
            <w:vAlign w:val="center"/>
          </w:tcPr>
          <w:p w14:paraId="256E031F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7,5</w:t>
            </w:r>
          </w:p>
        </w:tc>
        <w:tc>
          <w:tcPr>
            <w:tcW w:w="1559" w:type="dxa"/>
            <w:vAlign w:val="center"/>
          </w:tcPr>
          <w:p w14:paraId="087A89AB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CD457C" w:rsidRPr="009A419D" w14:paraId="6A766058" w14:textId="77777777" w:rsidTr="006804CA">
        <w:tc>
          <w:tcPr>
            <w:tcW w:w="3402" w:type="dxa"/>
          </w:tcPr>
          <w:p w14:paraId="7CA2EF6F" w14:textId="77777777" w:rsidR="00CD457C" w:rsidRPr="009A419D" w:rsidRDefault="00CD457C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Nilai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pengusul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14:paraId="11C87874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 x 60%</w:t>
            </w:r>
          </w:p>
        </w:tc>
        <w:tc>
          <w:tcPr>
            <w:tcW w:w="1559" w:type="dxa"/>
            <w:vAlign w:val="center"/>
          </w:tcPr>
          <w:p w14:paraId="52C1A8D2" w14:textId="77777777" w:rsidR="00CD457C" w:rsidRPr="009A419D" w:rsidRDefault="00CD457C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</w:tbl>
    <w:p w14:paraId="5A5B0AED" w14:textId="77777777" w:rsidR="00CD457C" w:rsidRPr="009A419D" w:rsidRDefault="00CD457C" w:rsidP="00CD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1BF02B5" w14:textId="77777777" w:rsidR="00CD457C" w:rsidRPr="009A419D" w:rsidRDefault="00CD457C" w:rsidP="00CD4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47D7C713" w14:textId="77777777" w:rsidR="00CD457C" w:rsidRPr="009A419D" w:rsidRDefault="00CD457C" w:rsidP="00CD457C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3BFCFE57" w14:textId="77777777" w:rsidR="00CD457C" w:rsidRPr="009A419D" w:rsidRDefault="00CD457C" w:rsidP="00CD45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73B632A8" w14:textId="77777777" w:rsidR="00CD457C" w:rsidRPr="009A419D" w:rsidRDefault="00CD457C" w:rsidP="00CD45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2FC25C2E" w14:textId="77777777" w:rsidR="00CD457C" w:rsidRPr="009A419D" w:rsidRDefault="00CD457C" w:rsidP="00CD457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4E572202" w14:textId="77777777" w:rsidR="00CD457C" w:rsidRPr="009A419D" w:rsidRDefault="00CD457C" w:rsidP="00CD457C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9A419D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>.</w:t>
      </w:r>
    </w:p>
    <w:p w14:paraId="7FC083A2" w14:textId="77777777" w:rsidR="00CD457C" w:rsidRPr="009A419D" w:rsidRDefault="00CD457C" w:rsidP="00CD457C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1786E70C" w14:textId="77777777" w:rsidR="00CD457C" w:rsidRPr="009A419D" w:rsidRDefault="00CD457C" w:rsidP="00CD457C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2D5A8151" w14:textId="77777777" w:rsidR="00CD457C" w:rsidRPr="009A419D" w:rsidRDefault="00CD457C" w:rsidP="00CD457C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041FBE9F" w14:textId="77777777" w:rsidR="00CD457C" w:rsidRPr="009A419D" w:rsidRDefault="00CD457C" w:rsidP="00CD457C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3978A885" w14:textId="77777777" w:rsidR="00CD457C" w:rsidRDefault="00CD457C"/>
    <w:sectPr w:rsidR="00CD457C" w:rsidSect="00CD45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416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144199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7C"/>
    <w:rsid w:val="00CD457C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9AB9"/>
  <w15:chartTrackingRefBased/>
  <w15:docId w15:val="{C0320C61-C828-4F96-BAEB-FEADC85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2022-11-15T13:07:00Z</dcterms:created>
  <dcterms:modified xsi:type="dcterms:W3CDTF">2022-11-15T13:14:00Z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1dc3b9eb-4378-46e0-8447-c900ca69c52a</vt:lpwstr>
  </property>
</Properties>
</file>