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D93E" w14:textId="356CAA8A" w:rsidR="00F46E4E" w:rsidRDefault="00856310">
      <w:r>
        <w:rPr>
          <w:noProof/>
        </w:rPr>
        <w:drawing>
          <wp:inline distT="0" distB="0" distL="0" distR="0" wp14:anchorId="375031F2" wp14:editId="2ED9830E">
            <wp:extent cx="6120130" cy="8649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42EE" w14:textId="0488C1D9" w:rsidR="00856310" w:rsidRDefault="00856310">
      <w:r>
        <w:rPr>
          <w:noProof/>
        </w:rPr>
        <w:lastRenderedPageBreak/>
        <w:drawing>
          <wp:inline distT="0" distB="0" distL="0" distR="0" wp14:anchorId="776EAD2A" wp14:editId="698578B0">
            <wp:extent cx="6120130" cy="864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4D72" w14:textId="25FF5262" w:rsidR="00856310" w:rsidRDefault="00856310">
      <w:r>
        <w:rPr>
          <w:noProof/>
        </w:rPr>
        <w:lastRenderedPageBreak/>
        <w:drawing>
          <wp:inline distT="0" distB="0" distL="0" distR="0" wp14:anchorId="31A56773" wp14:editId="4073F884">
            <wp:extent cx="6120130" cy="8655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847C0" w14:textId="0D510699" w:rsidR="00856310" w:rsidRDefault="00856310">
      <w:r>
        <w:rPr>
          <w:noProof/>
        </w:rPr>
        <w:lastRenderedPageBreak/>
        <w:drawing>
          <wp:inline distT="0" distB="0" distL="0" distR="0" wp14:anchorId="344FA764" wp14:editId="3C11AE1B">
            <wp:extent cx="6120130" cy="8655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4C27" w14:textId="77777777" w:rsidR="00856310" w:rsidRDefault="00856310" w:rsidP="008563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C10AD4" w14:textId="77777777" w:rsidR="00856310" w:rsidRDefault="00856310" w:rsidP="008563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8BCAAC" w14:textId="369E6623" w:rsidR="00856310" w:rsidRPr="009A419D" w:rsidRDefault="00856310" w:rsidP="008563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LEMBAR HASIL PENILAIAN SEJAWAT SEBIDANG ATAU </w:t>
      </w:r>
      <w:r w:rsidRPr="009A41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PEER REVIEW</w:t>
      </w:r>
    </w:p>
    <w:p w14:paraId="26EB2312" w14:textId="77777777" w:rsidR="00856310" w:rsidRPr="009A419D" w:rsidRDefault="00856310" w:rsidP="008563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KARYA ILMIAH: </w:t>
      </w:r>
      <w:r w:rsidRPr="009A419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PROSIDING</w:t>
      </w:r>
    </w:p>
    <w:p w14:paraId="25AD2350" w14:textId="77777777" w:rsidR="00856310" w:rsidRPr="009A419D" w:rsidRDefault="00856310" w:rsidP="008563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7E306942" w14:textId="77777777" w:rsidR="00856310" w:rsidRPr="009A419D" w:rsidRDefault="00856310" w:rsidP="00856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4307D5" w14:textId="77777777" w:rsidR="00856310" w:rsidRPr="009A419D" w:rsidRDefault="00856310" w:rsidP="00856310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A Study of English Language Teaching in Elementary School in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00903DCA" w14:textId="77777777" w:rsidR="00856310" w:rsidRPr="009A419D" w:rsidRDefault="00856310" w:rsidP="00856310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Sakhi Herwiana,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dan Elisa Nurul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Laili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, S.S., M.A.</w:t>
      </w:r>
    </w:p>
    <w:p w14:paraId="389F25D5" w14:textId="77777777" w:rsidR="00856310" w:rsidRPr="009A419D" w:rsidRDefault="00856310" w:rsidP="00856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Identitas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 </w:t>
      </w:r>
    </w:p>
    <w:p w14:paraId="4C7B1FBD" w14:textId="77777777" w:rsidR="00856310" w:rsidRPr="009A419D" w:rsidRDefault="00856310" w:rsidP="00856310">
      <w:pPr>
        <w:spacing w:after="0" w:line="24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PROSIDING SEMINAR NASIONAL INDUSTRI BAHASA </w:t>
      </w:r>
    </w:p>
    <w:p w14:paraId="2A7D8647" w14:textId="77777777" w:rsidR="00856310" w:rsidRPr="009A419D" w:rsidRDefault="00856310" w:rsidP="00856310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b. ISBN/ISSN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2541-5654</w:t>
      </w:r>
    </w:p>
    <w:p w14:paraId="2C952BDC" w14:textId="77777777" w:rsidR="00856310" w:rsidRPr="009A419D" w:rsidRDefault="00856310" w:rsidP="00856310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Terbit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:  2019</w:t>
      </w:r>
    </w:p>
    <w:p w14:paraId="71C05722" w14:textId="77777777" w:rsidR="00856310" w:rsidRPr="009A419D" w:rsidRDefault="00856310" w:rsidP="00856310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POLITEKNIK NEGERI MALANG</w:t>
      </w:r>
    </w:p>
    <w:p w14:paraId="7ADBA6BD" w14:textId="77777777" w:rsidR="00856310" w:rsidRPr="009A419D" w:rsidRDefault="00856310" w:rsidP="00856310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e.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 6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halaman (</w:t>
      </w:r>
      <w:r w:rsidRPr="009A419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96-102)</w:t>
      </w:r>
    </w:p>
    <w:p w14:paraId="5798965F" w14:textId="77777777" w:rsidR="00856310" w:rsidRPr="009A419D" w:rsidRDefault="00856310" w:rsidP="00856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CDA224" w14:textId="77777777" w:rsidR="00856310" w:rsidRPr="009A419D" w:rsidRDefault="00856310" w:rsidP="008563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6419" wp14:editId="7DA5BE03">
                <wp:simplePos x="0" y="0"/>
                <wp:positionH relativeFrom="column">
                  <wp:posOffset>2285365</wp:posOffset>
                </wp:positionH>
                <wp:positionV relativeFrom="paragraph">
                  <wp:posOffset>635</wp:posOffset>
                </wp:positionV>
                <wp:extent cx="400050" cy="190500"/>
                <wp:effectExtent l="13970" t="9525" r="5080" b="9525"/>
                <wp:wrapNone/>
                <wp:docPr id="11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4A36E" id="Rectangle 436" o:spid="_x0000_s1026" style="position:absolute;margin-left:179.95pt;margin-top:.05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"/>
            </w:pict>
          </mc:Fallback>
        </mc:AlternateConten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Publikasi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Makalah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: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Forum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2D1FA92" w14:textId="77777777" w:rsidR="00856310" w:rsidRPr="009A419D" w:rsidRDefault="00856310" w:rsidP="008563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77C5D" wp14:editId="34EADE9E">
                <wp:simplePos x="0" y="0"/>
                <wp:positionH relativeFrom="column">
                  <wp:posOffset>2285660</wp:posOffset>
                </wp:positionH>
                <wp:positionV relativeFrom="paragraph">
                  <wp:posOffset>39690</wp:posOffset>
                </wp:positionV>
                <wp:extent cx="400050" cy="244443"/>
                <wp:effectExtent l="0" t="0" r="19050" b="22860"/>
                <wp:wrapNone/>
                <wp:docPr id="1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44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66D7" w14:textId="77777777" w:rsidR="00856310" w:rsidRDefault="00856310" w:rsidP="008563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7C5D" id="Rectangle 437" o:spid="_x0000_s1026" style="position:absolute;left:0;text-align:left;margin-left:179.95pt;margin-top:3.15pt;width:31.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">
                <v:textbox>
                  <w:txbxContent>
                    <w:p w14:paraId="638366D7" w14:textId="77777777" w:rsidR="00856310" w:rsidRDefault="00856310" w:rsidP="00856310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beri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√ pada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Prosiding</w:t>
      </w:r>
      <w:proofErr w:type="spellEnd"/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Forum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Nasional</w:t>
      </w:r>
    </w:p>
    <w:p w14:paraId="5C86956B" w14:textId="77777777" w:rsidR="00856310" w:rsidRPr="009A419D" w:rsidRDefault="00856310" w:rsidP="0085631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21F16AB" w14:textId="77777777" w:rsidR="00856310" w:rsidRPr="009A419D" w:rsidRDefault="00856310" w:rsidP="008563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19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Peer Review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559"/>
      </w:tblGrid>
      <w:tr w:rsidR="00856310" w:rsidRPr="009A419D" w14:paraId="4563197D" w14:textId="77777777" w:rsidTr="006804CA">
        <w:trPr>
          <w:trHeight w:val="284"/>
        </w:trPr>
        <w:tc>
          <w:tcPr>
            <w:tcW w:w="3402" w:type="dxa"/>
            <w:vMerge w:val="restart"/>
            <w:vAlign w:val="center"/>
          </w:tcPr>
          <w:p w14:paraId="6DB56E11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Komponen </w:t>
            </w:r>
          </w:p>
          <w:p w14:paraId="644C7B1C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Yang Dinilai </w:t>
            </w:r>
          </w:p>
        </w:tc>
        <w:tc>
          <w:tcPr>
            <w:tcW w:w="3544" w:type="dxa"/>
            <w:gridSpan w:val="2"/>
          </w:tcPr>
          <w:p w14:paraId="651BC19A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  <w:t xml:space="preserve">Nilai Maksimal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Prosiding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10</w:t>
            </w:r>
          </w:p>
        </w:tc>
        <w:tc>
          <w:tcPr>
            <w:tcW w:w="1559" w:type="dxa"/>
            <w:vMerge w:val="restart"/>
            <w:vAlign w:val="center"/>
          </w:tcPr>
          <w:p w14:paraId="74DF2861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d-ID"/>
              </w:rPr>
              <w:t>Nilai Akhir Yang Diperoleh</w:t>
            </w:r>
          </w:p>
          <w:p w14:paraId="301CFF9C" w14:textId="77777777" w:rsidR="00856310" w:rsidRPr="009A419D" w:rsidRDefault="0085631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6386CC93" w14:textId="77777777" w:rsidR="00856310" w:rsidRPr="009A419D" w:rsidRDefault="0085631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</w:tr>
      <w:tr w:rsidR="00856310" w:rsidRPr="009A419D" w14:paraId="31970DB5" w14:textId="77777777" w:rsidTr="006804CA">
        <w:trPr>
          <w:trHeight w:val="1004"/>
        </w:trPr>
        <w:tc>
          <w:tcPr>
            <w:tcW w:w="3402" w:type="dxa"/>
            <w:vMerge/>
            <w:vAlign w:val="center"/>
          </w:tcPr>
          <w:p w14:paraId="05D5B471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vAlign w:val="center"/>
          </w:tcPr>
          <w:p w14:paraId="72781955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14:paraId="0470BA42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1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</w:t>
            </w:r>
          </w:p>
          <w:p w14:paraId="73A62A80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8B95700" w14:textId="77777777" w:rsidR="00856310" w:rsidRPr="009A419D" w:rsidRDefault="0085631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bCs/>
                <w:lang w:val="id-ID"/>
              </w:rPr>
              <w:t>Reviewer 2</w:t>
            </w:r>
            <w:r w:rsidRPr="009A419D">
              <w:rPr>
                <w:rFonts w:ascii="Times New Roman" w:eastAsia="Times New Roman" w:hAnsi="Times New Roman" w:cs="Times New Roman"/>
                <w:lang w:val="en-US"/>
              </w:rPr>
              <w:t>**</w:t>
            </w:r>
          </w:p>
        </w:tc>
        <w:tc>
          <w:tcPr>
            <w:tcW w:w="1559" w:type="dxa"/>
            <w:vMerge/>
          </w:tcPr>
          <w:p w14:paraId="094B876D" w14:textId="77777777" w:rsidR="00856310" w:rsidRPr="009A419D" w:rsidRDefault="00856310" w:rsidP="006804CA">
            <w:pPr>
              <w:tabs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id-ID"/>
              </w:rPr>
            </w:pPr>
          </w:p>
        </w:tc>
      </w:tr>
      <w:tr w:rsidR="00856310" w:rsidRPr="009A419D" w14:paraId="26ED478D" w14:textId="77777777" w:rsidTr="006804CA">
        <w:tc>
          <w:tcPr>
            <w:tcW w:w="3402" w:type="dxa"/>
          </w:tcPr>
          <w:p w14:paraId="0AF59992" w14:textId="77777777" w:rsidR="00856310" w:rsidRPr="009A419D" w:rsidRDefault="00856310" w:rsidP="0085631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isi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artikel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0B112E17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843" w:type="dxa"/>
            <w:vAlign w:val="center"/>
          </w:tcPr>
          <w:p w14:paraId="2D21D6BD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559" w:type="dxa"/>
            <w:vAlign w:val="center"/>
          </w:tcPr>
          <w:p w14:paraId="0637D4D9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56310" w:rsidRPr="009A419D" w14:paraId="062A6C01" w14:textId="77777777" w:rsidTr="006804CA">
        <w:tc>
          <w:tcPr>
            <w:tcW w:w="3402" w:type="dxa"/>
          </w:tcPr>
          <w:p w14:paraId="77DEA0F8" w14:textId="77777777" w:rsidR="00856310" w:rsidRPr="009A419D" w:rsidRDefault="00856310" w:rsidP="0085631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Ruang lingkup dan kedalaman pembahasan (30%)</w:t>
            </w:r>
          </w:p>
        </w:tc>
        <w:tc>
          <w:tcPr>
            <w:tcW w:w="1701" w:type="dxa"/>
            <w:vAlign w:val="center"/>
          </w:tcPr>
          <w:p w14:paraId="32D24580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47C11FA2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56E7656A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6310" w:rsidRPr="009A419D" w14:paraId="0F3DD816" w14:textId="77777777" w:rsidTr="006804CA">
        <w:tc>
          <w:tcPr>
            <w:tcW w:w="3402" w:type="dxa"/>
          </w:tcPr>
          <w:p w14:paraId="247E0355" w14:textId="77777777" w:rsidR="00856310" w:rsidRPr="009A419D" w:rsidRDefault="00856310" w:rsidP="0085631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Kecukupan dan kemutahiran data/informasi dan metodologi (30%)</w:t>
            </w:r>
          </w:p>
        </w:tc>
        <w:tc>
          <w:tcPr>
            <w:tcW w:w="1701" w:type="dxa"/>
            <w:vAlign w:val="center"/>
          </w:tcPr>
          <w:p w14:paraId="1152AAB9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2B6C42B1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59" w:type="dxa"/>
            <w:vAlign w:val="center"/>
          </w:tcPr>
          <w:p w14:paraId="73473EB7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56310" w:rsidRPr="009A419D" w14:paraId="74115D3A" w14:textId="77777777" w:rsidTr="006804CA">
        <w:tc>
          <w:tcPr>
            <w:tcW w:w="3402" w:type="dxa"/>
          </w:tcPr>
          <w:p w14:paraId="52978328" w14:textId="77777777" w:rsidR="00856310" w:rsidRPr="009A419D" w:rsidRDefault="00856310" w:rsidP="00856310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Kelengkapan unsur dan kualitas 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terbitan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jurnal</w:t>
            </w:r>
            <w:proofErr w:type="spellEnd"/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98F7418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843" w:type="dxa"/>
            <w:vAlign w:val="center"/>
          </w:tcPr>
          <w:p w14:paraId="2F65790A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2E13093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4,5</w:t>
            </w:r>
          </w:p>
        </w:tc>
      </w:tr>
      <w:tr w:rsidR="00856310" w:rsidRPr="009A419D" w14:paraId="45B9E495" w14:textId="77777777" w:rsidTr="006804CA">
        <w:tc>
          <w:tcPr>
            <w:tcW w:w="3402" w:type="dxa"/>
          </w:tcPr>
          <w:p w14:paraId="59327480" w14:textId="77777777" w:rsidR="00856310" w:rsidRPr="009A419D" w:rsidRDefault="00856310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Total   =  (100%)</w:t>
            </w:r>
          </w:p>
        </w:tc>
        <w:tc>
          <w:tcPr>
            <w:tcW w:w="1701" w:type="dxa"/>
            <w:vAlign w:val="center"/>
          </w:tcPr>
          <w:p w14:paraId="7FAC4B35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0FCE2200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7,5</w:t>
            </w:r>
          </w:p>
        </w:tc>
        <w:tc>
          <w:tcPr>
            <w:tcW w:w="1559" w:type="dxa"/>
            <w:vAlign w:val="center"/>
          </w:tcPr>
          <w:p w14:paraId="71FB0348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15,5</w:t>
            </w:r>
          </w:p>
        </w:tc>
      </w:tr>
      <w:tr w:rsidR="00856310" w:rsidRPr="009A419D" w14:paraId="73DE1C14" w14:textId="77777777" w:rsidTr="006804CA">
        <w:tc>
          <w:tcPr>
            <w:tcW w:w="3402" w:type="dxa"/>
          </w:tcPr>
          <w:p w14:paraId="0782F2B0" w14:textId="77777777" w:rsidR="00856310" w:rsidRPr="009A419D" w:rsidRDefault="00856310" w:rsidP="006804CA">
            <w:p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Nilai pengusul</w:t>
            </w:r>
          </w:p>
        </w:tc>
        <w:tc>
          <w:tcPr>
            <w:tcW w:w="3544" w:type="dxa"/>
            <w:gridSpan w:val="2"/>
            <w:vAlign w:val="center"/>
          </w:tcPr>
          <w:p w14:paraId="45A4F326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15,5 X 60%</w:t>
            </w:r>
          </w:p>
        </w:tc>
        <w:tc>
          <w:tcPr>
            <w:tcW w:w="1559" w:type="dxa"/>
            <w:vAlign w:val="center"/>
          </w:tcPr>
          <w:p w14:paraId="6410CEE5" w14:textId="77777777" w:rsidR="00856310" w:rsidRPr="009A419D" w:rsidRDefault="00856310" w:rsidP="006804CA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9,3</w:t>
            </w:r>
          </w:p>
        </w:tc>
      </w:tr>
    </w:tbl>
    <w:p w14:paraId="2AE812E5" w14:textId="77777777" w:rsidR="00856310" w:rsidRPr="009A419D" w:rsidRDefault="00856310" w:rsidP="00856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42996C3" w14:textId="77777777" w:rsidR="00856310" w:rsidRPr="009A419D" w:rsidRDefault="00856310" w:rsidP="0085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*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Aang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Fatihul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Islam., </w:t>
      </w:r>
      <w:proofErr w:type="spellStart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14:paraId="6A8979D3" w14:textId="77777777" w:rsidR="00856310" w:rsidRPr="009A419D" w:rsidRDefault="00856310" w:rsidP="0085631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NIDN.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07</w:t>
      </w:r>
      <w:r w:rsidRPr="009A41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21098502</w:t>
      </w:r>
    </w:p>
    <w:p w14:paraId="37137C54" w14:textId="77777777" w:rsidR="00856310" w:rsidRPr="009A419D" w:rsidRDefault="00856310" w:rsidP="008563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Unit Kerja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STKIP PGRI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Jombang</w:t>
      </w:r>
      <w:proofErr w:type="spellEnd"/>
    </w:p>
    <w:p w14:paraId="019572D8" w14:textId="77777777" w:rsidR="00856310" w:rsidRPr="009A419D" w:rsidRDefault="00856310" w:rsidP="0085631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Jabatan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erakhir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Lektor </w:t>
      </w:r>
    </w:p>
    <w:p w14:paraId="5D637127" w14:textId="77777777" w:rsidR="00856310" w:rsidRPr="009A419D" w:rsidRDefault="00856310" w:rsidP="0085631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4AF8D736" w14:textId="77777777" w:rsidR="00856310" w:rsidRPr="009A419D" w:rsidRDefault="00856310" w:rsidP="00856310">
      <w:pPr>
        <w:tabs>
          <w:tab w:val="left" w:pos="426"/>
          <w:tab w:val="left" w:pos="2552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</w:pPr>
      <w:r w:rsidRPr="009A419D">
        <w:rPr>
          <w:rFonts w:ascii="Times New Roman" w:eastAsia="Times New Roman" w:hAnsi="Times New Roman" w:cs="Times New Roman"/>
          <w:b/>
          <w:lang w:val="en-US"/>
        </w:rPr>
        <w:t xml:space="preserve">**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Ika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Lusi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kristanti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 xml:space="preserve">, </w:t>
      </w:r>
      <w:proofErr w:type="spellStart"/>
      <w:r w:rsidRPr="009A419D">
        <w:rPr>
          <w:rFonts w:ascii="Times New Roman" w:eastAsia="Times New Roman" w:hAnsi="Times New Roman" w:cs="Times New Roman"/>
          <w:b/>
          <w:lang w:val="en-US"/>
        </w:rPr>
        <w:t>M.Pd</w:t>
      </w:r>
      <w:proofErr w:type="spellEnd"/>
      <w:r w:rsidRPr="009A419D">
        <w:rPr>
          <w:rFonts w:ascii="Times New Roman" w:eastAsia="Times New Roman" w:hAnsi="Times New Roman" w:cs="Times New Roman"/>
          <w:b/>
          <w:lang w:val="en-US"/>
        </w:rPr>
        <w:t>.</w:t>
      </w:r>
    </w:p>
    <w:p w14:paraId="47650317" w14:textId="77777777" w:rsidR="00856310" w:rsidRPr="009A419D" w:rsidRDefault="00856310" w:rsidP="0085631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NI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DN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0719118601</w:t>
      </w:r>
    </w:p>
    <w:p w14:paraId="09346658" w14:textId="77777777" w:rsidR="00856310" w:rsidRPr="009A419D" w:rsidRDefault="00856310" w:rsidP="0085631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Unit kerja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 STKIP PGRI Jombang</w:t>
      </w:r>
    </w:p>
    <w:p w14:paraId="3A470168" w14:textId="77777777" w:rsidR="00856310" w:rsidRPr="009A419D" w:rsidRDefault="00856310" w:rsidP="0085631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Jabatan Akademik Terakhir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Lektor </w:t>
      </w:r>
    </w:p>
    <w:p w14:paraId="510DB88A" w14:textId="77777777" w:rsidR="00856310" w:rsidRPr="009A419D" w:rsidRDefault="00856310" w:rsidP="00856310">
      <w:pPr>
        <w:tabs>
          <w:tab w:val="left" w:pos="426"/>
          <w:tab w:val="left" w:pos="2552"/>
          <w:tab w:val="left" w:pos="368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>Bidang Ilmu</w:t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9A419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Pendidikan Bahasa </w:t>
      </w:r>
      <w:proofErr w:type="spellStart"/>
      <w:r w:rsidRPr="009A419D">
        <w:rPr>
          <w:rFonts w:ascii="Times New Roman" w:eastAsia="Times New Roman" w:hAnsi="Times New Roman" w:cs="Times New Roman"/>
          <w:sz w:val="24"/>
          <w:szCs w:val="24"/>
          <w:lang w:val="en-US"/>
        </w:rPr>
        <w:t>Inggris</w:t>
      </w:r>
      <w:proofErr w:type="spellEnd"/>
    </w:p>
    <w:p w14:paraId="7876C550" w14:textId="77777777" w:rsidR="00856310" w:rsidRDefault="00856310"/>
    <w:sectPr w:rsidR="00856310" w:rsidSect="0085631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B27"/>
    <w:multiLevelType w:val="hybridMultilevel"/>
    <w:tmpl w:val="5EF8C938"/>
    <w:lvl w:ilvl="0" w:tplc="FFFFFFFF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8" w:hanging="360"/>
      </w:pPr>
    </w:lvl>
    <w:lvl w:ilvl="2" w:tplc="FFFFFFFF" w:tentative="1">
      <w:start w:val="1"/>
      <w:numFmt w:val="lowerRoman"/>
      <w:lvlText w:val="%3."/>
      <w:lvlJc w:val="right"/>
      <w:pPr>
        <w:ind w:left="2118" w:hanging="180"/>
      </w:pPr>
    </w:lvl>
    <w:lvl w:ilvl="3" w:tplc="FFFFFFFF" w:tentative="1">
      <w:start w:val="1"/>
      <w:numFmt w:val="decimal"/>
      <w:lvlText w:val="%4."/>
      <w:lvlJc w:val="left"/>
      <w:pPr>
        <w:ind w:left="2838" w:hanging="360"/>
      </w:pPr>
    </w:lvl>
    <w:lvl w:ilvl="4" w:tplc="FFFFFFFF" w:tentative="1">
      <w:start w:val="1"/>
      <w:numFmt w:val="lowerLetter"/>
      <w:lvlText w:val="%5."/>
      <w:lvlJc w:val="left"/>
      <w:pPr>
        <w:ind w:left="3558" w:hanging="360"/>
      </w:pPr>
    </w:lvl>
    <w:lvl w:ilvl="5" w:tplc="FFFFFFFF" w:tentative="1">
      <w:start w:val="1"/>
      <w:numFmt w:val="lowerRoman"/>
      <w:lvlText w:val="%6."/>
      <w:lvlJc w:val="right"/>
      <w:pPr>
        <w:ind w:left="4278" w:hanging="180"/>
      </w:pPr>
    </w:lvl>
    <w:lvl w:ilvl="6" w:tplc="FFFFFFFF" w:tentative="1">
      <w:start w:val="1"/>
      <w:numFmt w:val="decimal"/>
      <w:lvlText w:val="%7."/>
      <w:lvlJc w:val="left"/>
      <w:pPr>
        <w:ind w:left="4998" w:hanging="360"/>
      </w:pPr>
    </w:lvl>
    <w:lvl w:ilvl="7" w:tplc="FFFFFFFF" w:tentative="1">
      <w:start w:val="1"/>
      <w:numFmt w:val="lowerLetter"/>
      <w:lvlText w:val="%8."/>
      <w:lvlJc w:val="left"/>
      <w:pPr>
        <w:ind w:left="5718" w:hanging="360"/>
      </w:pPr>
    </w:lvl>
    <w:lvl w:ilvl="8" w:tplc="FFFFFFFF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82906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10"/>
    <w:rsid w:val="00856310"/>
    <w:rsid w:val="00F4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9CF1"/>
  <w15:chartTrackingRefBased/>
  <w15:docId w15:val="{ACB1625E-3BC0-4CD7-AF8D-953465D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Sakhi Herwiana</dc:creator>
  <cp:keywords/>
  <dc:description/>
  <cp:lastModifiedBy>Sakhi Herwiana</cp:lastModifiedBy>
  <cp:revision>1</cp:revision>
  <dcterms:created xsi:type="dcterms:W3CDTF">2022-11-15T13:15:00Z</dcterms:created>
  <dcterms:modified xsi:type="dcterms:W3CDTF">2022-11-15T13:18:00Z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a3785bbe-8217-4521-a250-7b3f81dd47b9</vt:lpwstr>
  </property>
</Properties>
</file>