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9437" w14:textId="5559F903" w:rsidR="00F46E4E" w:rsidRDefault="00EA37F8">
      <w:r>
        <w:rPr>
          <w:noProof/>
        </w:rPr>
        <w:drawing>
          <wp:inline distT="0" distB="0" distL="0" distR="0" wp14:anchorId="056882B4" wp14:editId="30700AC5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D2EF" w14:textId="17006170" w:rsidR="00EA37F8" w:rsidRDefault="00EA37F8">
      <w:r>
        <w:rPr>
          <w:noProof/>
        </w:rPr>
        <w:lastRenderedPageBreak/>
        <w:drawing>
          <wp:inline distT="0" distB="0" distL="0" distR="0" wp14:anchorId="18F0C6A8" wp14:editId="343CAE88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CADA" w14:textId="0DC0B36A" w:rsidR="00EA37F8" w:rsidRDefault="00EA37F8"/>
    <w:p w14:paraId="34AF8F0C" w14:textId="2491E80E" w:rsidR="00EA37F8" w:rsidRDefault="00EA37F8">
      <w:r>
        <w:rPr>
          <w:noProof/>
        </w:rPr>
        <w:lastRenderedPageBreak/>
        <w:drawing>
          <wp:inline distT="0" distB="0" distL="0" distR="0" wp14:anchorId="388061CD" wp14:editId="52D3DB53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01FF4" w14:textId="2A569654" w:rsidR="00EA37F8" w:rsidRDefault="00EA37F8"/>
    <w:p w14:paraId="56D1E151" w14:textId="4CBDC13C" w:rsidR="00EA37F8" w:rsidRDefault="00EA37F8"/>
    <w:p w14:paraId="26AAE859" w14:textId="2E51C97E" w:rsidR="00EA37F8" w:rsidRDefault="00EA37F8">
      <w:r>
        <w:rPr>
          <w:noProof/>
        </w:rPr>
        <w:lastRenderedPageBreak/>
        <w:drawing>
          <wp:inline distT="0" distB="0" distL="0" distR="0" wp14:anchorId="6929A441" wp14:editId="057D2DC6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A1F8" w14:textId="5D716D9A" w:rsidR="00EA37F8" w:rsidRDefault="00EA37F8"/>
    <w:p w14:paraId="7A48E03A" w14:textId="77777777" w:rsidR="00EA37F8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AB11DEF" w14:textId="77777777" w:rsidR="00EA37F8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16031E" w14:textId="77777777" w:rsidR="00EA37F8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62A3C4" w14:textId="77777777" w:rsidR="00EA37F8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D25DB6" w14:textId="7D824374" w:rsidR="00EA37F8" w:rsidRPr="000118B0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4961E4AF" w14:textId="77777777" w:rsidR="00EA37F8" w:rsidRPr="000118B0" w:rsidRDefault="00EA37F8" w:rsidP="00EA3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KARYA ILMIAH: JURNAL ILMIAH</w:t>
      </w:r>
    </w:p>
    <w:p w14:paraId="4B8EF80C" w14:textId="77777777" w:rsidR="00EA37F8" w:rsidRPr="000118B0" w:rsidRDefault="00EA37F8" w:rsidP="00EA37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6CEC278" w14:textId="77777777" w:rsidR="00EA37F8" w:rsidRPr="000118B0" w:rsidRDefault="00EA37F8" w:rsidP="00EA37F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Dongeng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50754D5" w14:textId="77777777" w:rsidR="00EA37F8" w:rsidRPr="000118B0" w:rsidRDefault="00EA37F8" w:rsidP="00EA37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Sakhi Herwiana,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Mukminatus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Zuhriyah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, R.K Agustina</w:t>
      </w:r>
    </w:p>
    <w:p w14:paraId="054E1DB0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a. Nama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ABIDUMASY</w:t>
      </w:r>
    </w:p>
    <w:p w14:paraId="20D5A628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/Volume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1/2</w:t>
      </w:r>
    </w:p>
    <w:p w14:paraId="3F540F5E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bln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thn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</w:p>
    <w:p w14:paraId="16DE63E4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Universitas Hasyim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Asy’ari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Tebuireng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6CAAD407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7-12</w:t>
      </w:r>
    </w:p>
    <w:p w14:paraId="70950534" w14:textId="77777777" w:rsidR="00EA37F8" w:rsidRPr="000118B0" w:rsidRDefault="00EA37F8" w:rsidP="00EA37F8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f. Link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11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http://ejournal.unhasy.ac.id/index.php/ABIDUMASY/article/view/1319</w:t>
        </w:r>
      </w:hyperlink>
    </w:p>
    <w:p w14:paraId="1FF5950D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g. DOI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https://doi.org/10.33752/abidumasy.v2i1.1319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2B63E2A0" w14:textId="77777777" w:rsidR="00EA37F8" w:rsidRPr="000118B0" w:rsidRDefault="00EA37F8" w:rsidP="00EA37F8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h. Alamat web jurnal: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http://ejournal.unhasy.ac.id/index.php/ABIDUMASY</w:t>
      </w:r>
    </w:p>
    <w:p w14:paraId="31F9D1DE" w14:textId="77777777" w:rsidR="00EA37F8" w:rsidRPr="000118B0" w:rsidRDefault="00EA37F8" w:rsidP="00EA37F8">
      <w:pPr>
        <w:spacing w:after="0" w:line="240" w:lineRule="auto"/>
        <w:ind w:left="1974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i. Terindeks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tidak terakreditasi</w:t>
      </w:r>
    </w:p>
    <w:p w14:paraId="57F4FEE6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E167" wp14:editId="71A6FD90">
                <wp:simplePos x="0" y="0"/>
                <wp:positionH relativeFrom="column">
                  <wp:posOffset>2240280</wp:posOffset>
                </wp:positionH>
                <wp:positionV relativeFrom="paragraph">
                  <wp:posOffset>132080</wp:posOffset>
                </wp:positionV>
                <wp:extent cx="400050" cy="190500"/>
                <wp:effectExtent l="6985" t="13335" r="12065" b="5715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987E" id="Rectangle 39" o:spid="_x0000_s1026" style="position:absolute;margin-left:176.4pt;margin-top:10.4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NvfUg90AAAAJ&#10;AQAADwAAAAAAAAAAAAAAAABjBAAAZHJzL2Rvd25yZXYueG1sUEsFBgAAAAAEAAQA8wAAAG0FAAAA&#10;AA==&#10;"/>
            </w:pict>
          </mc:Fallback>
        </mc:AlternateContent>
      </w:r>
    </w:p>
    <w:p w14:paraId="6CE3A1CE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C35D62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A72A7" wp14:editId="5EED3587">
                <wp:simplePos x="0" y="0"/>
                <wp:positionH relativeFrom="column">
                  <wp:posOffset>2240280</wp:posOffset>
                </wp:positionH>
                <wp:positionV relativeFrom="paragraph">
                  <wp:posOffset>17780</wp:posOffset>
                </wp:positionV>
                <wp:extent cx="400050" cy="190500"/>
                <wp:effectExtent l="6985" t="12700" r="12065" b="635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651B" w14:textId="77777777" w:rsidR="00EA37F8" w:rsidRPr="00463EFD" w:rsidRDefault="00EA37F8" w:rsidP="00EA37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72A7" id="Rectangle 40" o:spid="_x0000_s1026" style="position:absolute;margin-left:176.4pt;margin-top:1.4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IDwIAACA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">
                <v:textbox>
                  <w:txbxContent>
                    <w:p w14:paraId="174E651B" w14:textId="77777777" w:rsidR="00EA37F8" w:rsidRPr="00463EFD" w:rsidRDefault="00EA37F8" w:rsidP="00EA37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28E27B0E" w14:textId="77777777" w:rsidR="00EA37F8" w:rsidRPr="000118B0" w:rsidRDefault="00EA37F8" w:rsidP="00EA37F8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B531C" wp14:editId="12203590">
                <wp:simplePos x="0" y="0"/>
                <wp:positionH relativeFrom="column">
                  <wp:posOffset>2242820</wp:posOffset>
                </wp:positionH>
                <wp:positionV relativeFrom="paragraph">
                  <wp:posOffset>90169</wp:posOffset>
                </wp:positionV>
                <wp:extent cx="400050" cy="238125"/>
                <wp:effectExtent l="0" t="0" r="19050" b="2857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428A" w14:textId="77777777" w:rsidR="00EA37F8" w:rsidRDefault="00EA37F8" w:rsidP="00EA37F8">
                            <w:pPr>
                              <w:jc w:val="center"/>
                            </w:pPr>
                            <w:r w:rsidRPr="002024A8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531C" id="Rectangle 41" o:spid="_x0000_s1027" style="position:absolute;margin-left:176.6pt;margin-top:7.1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">
                <v:textbox>
                  <w:txbxContent>
                    <w:p w14:paraId="7601428A" w14:textId="77777777" w:rsidR="00EA37F8" w:rsidRDefault="00EA37F8" w:rsidP="00EA37F8">
                      <w:pPr>
                        <w:jc w:val="center"/>
                      </w:pPr>
                      <w:r w:rsidRPr="002024A8"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139784B5" w14:textId="77777777" w:rsidR="00EA37F8" w:rsidRPr="000118B0" w:rsidRDefault="00EA37F8" w:rsidP="00EA37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6CAC535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EA37F8" w:rsidRPr="000118B0" w14:paraId="11E67D53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1BFC579A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3AB95E27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745DC246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Ilmiah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5</w:t>
            </w:r>
          </w:p>
        </w:tc>
        <w:tc>
          <w:tcPr>
            <w:tcW w:w="1559" w:type="dxa"/>
            <w:vMerge w:val="restart"/>
            <w:vAlign w:val="center"/>
          </w:tcPr>
          <w:p w14:paraId="4BF2FBE7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43B6AC27" w14:textId="77777777" w:rsidR="00EA37F8" w:rsidRPr="000118B0" w:rsidRDefault="00EA37F8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51F728D6" w14:textId="77777777" w:rsidR="00EA37F8" w:rsidRPr="000118B0" w:rsidRDefault="00EA37F8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A37F8" w:rsidRPr="000118B0" w14:paraId="34F873A2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52629BFD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2C0713A6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26899FDF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08C6FC51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4CA5BC8" w14:textId="77777777" w:rsidR="00EA37F8" w:rsidRPr="000118B0" w:rsidRDefault="00EA37F8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722FF5DF" w14:textId="77777777" w:rsidR="00EA37F8" w:rsidRPr="000118B0" w:rsidRDefault="00EA37F8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EA37F8" w:rsidRPr="000118B0" w14:paraId="68001665" w14:textId="77777777" w:rsidTr="006804CA">
        <w:tc>
          <w:tcPr>
            <w:tcW w:w="3402" w:type="dxa"/>
          </w:tcPr>
          <w:p w14:paraId="3A78DF00" w14:textId="77777777" w:rsidR="00EA37F8" w:rsidRPr="000118B0" w:rsidRDefault="00EA37F8" w:rsidP="00EA37F8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4A0FD1F9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5BF72887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33DAB28A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37F8" w:rsidRPr="000118B0" w14:paraId="677AE6F4" w14:textId="77777777" w:rsidTr="006804CA">
        <w:tc>
          <w:tcPr>
            <w:tcW w:w="3402" w:type="dxa"/>
          </w:tcPr>
          <w:p w14:paraId="66681EB8" w14:textId="77777777" w:rsidR="00EA37F8" w:rsidRPr="000118B0" w:rsidRDefault="00EA37F8" w:rsidP="00EA37F8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436F669D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23C072D9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2902B232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A37F8" w:rsidRPr="000118B0" w14:paraId="052F32B6" w14:textId="77777777" w:rsidTr="006804CA">
        <w:tc>
          <w:tcPr>
            <w:tcW w:w="3402" w:type="dxa"/>
          </w:tcPr>
          <w:p w14:paraId="70FB00B8" w14:textId="77777777" w:rsidR="00EA37F8" w:rsidRPr="000118B0" w:rsidRDefault="00EA37F8" w:rsidP="00EA37F8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68578A21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015AF46D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95FA44F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A37F8" w:rsidRPr="000118B0" w14:paraId="50084F01" w14:textId="77777777" w:rsidTr="006804CA">
        <w:tc>
          <w:tcPr>
            <w:tcW w:w="3402" w:type="dxa"/>
          </w:tcPr>
          <w:p w14:paraId="7EB91E15" w14:textId="77777777" w:rsidR="00EA37F8" w:rsidRPr="000118B0" w:rsidRDefault="00EA37F8" w:rsidP="00EA37F8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EC40966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1A9505D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77CF679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A37F8" w:rsidRPr="000118B0" w14:paraId="322B4456" w14:textId="77777777" w:rsidTr="006804CA">
        <w:tc>
          <w:tcPr>
            <w:tcW w:w="3402" w:type="dxa"/>
          </w:tcPr>
          <w:p w14:paraId="69CBCB67" w14:textId="77777777" w:rsidR="00EA37F8" w:rsidRPr="000118B0" w:rsidRDefault="00EA37F8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4A4719CA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1843" w:type="dxa"/>
            <w:vAlign w:val="center"/>
          </w:tcPr>
          <w:p w14:paraId="24B53F63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1559" w:type="dxa"/>
            <w:vAlign w:val="center"/>
          </w:tcPr>
          <w:p w14:paraId="584D8D1C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A37F8" w:rsidRPr="000118B0" w14:paraId="2CA448D4" w14:textId="77777777" w:rsidTr="006804CA">
        <w:tc>
          <w:tcPr>
            <w:tcW w:w="3402" w:type="dxa"/>
          </w:tcPr>
          <w:p w14:paraId="40E976ED" w14:textId="77777777" w:rsidR="00EA37F8" w:rsidRPr="000118B0" w:rsidRDefault="00EA37F8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57843A36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 x 60%</w:t>
            </w:r>
          </w:p>
        </w:tc>
        <w:tc>
          <w:tcPr>
            <w:tcW w:w="1559" w:type="dxa"/>
            <w:vAlign w:val="center"/>
          </w:tcPr>
          <w:p w14:paraId="06BA1AD6" w14:textId="77777777" w:rsidR="00EA37F8" w:rsidRPr="000118B0" w:rsidRDefault="00EA37F8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4,2</w:t>
            </w:r>
          </w:p>
        </w:tc>
      </w:tr>
    </w:tbl>
    <w:p w14:paraId="358AB2A0" w14:textId="77777777" w:rsidR="00EA37F8" w:rsidRPr="000118B0" w:rsidRDefault="00EA37F8" w:rsidP="00EA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4F37427" w14:textId="77777777" w:rsidR="00EA37F8" w:rsidRPr="000118B0" w:rsidRDefault="00EA37F8" w:rsidP="00EA3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ABBAF58" w14:textId="77777777" w:rsidR="00EA37F8" w:rsidRPr="000118B0" w:rsidRDefault="00EA37F8" w:rsidP="00EA37F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7D429F21" w14:textId="77777777" w:rsidR="00EA37F8" w:rsidRPr="000118B0" w:rsidRDefault="00EA37F8" w:rsidP="00EA37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FDF9EDC" w14:textId="77777777" w:rsidR="00EA37F8" w:rsidRPr="000118B0" w:rsidRDefault="00EA37F8" w:rsidP="00EA37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40DE5116" w14:textId="77777777" w:rsidR="00EA37F8" w:rsidRPr="000118B0" w:rsidRDefault="00EA37F8" w:rsidP="00EA37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2BD999E0" w14:textId="77777777" w:rsidR="00EA37F8" w:rsidRPr="000118B0" w:rsidRDefault="00EA37F8" w:rsidP="00EA37F8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55F0FAE5" w14:textId="77777777" w:rsidR="00EA37F8" w:rsidRPr="000118B0" w:rsidRDefault="00EA37F8" w:rsidP="00EA37F8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18D5F8D6" w14:textId="77777777" w:rsidR="00EA37F8" w:rsidRPr="000118B0" w:rsidRDefault="00EA37F8" w:rsidP="00EA37F8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63B7F4D2" w14:textId="77777777" w:rsidR="00EA37F8" w:rsidRPr="000118B0" w:rsidRDefault="00EA37F8" w:rsidP="00EA37F8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2337F648" w14:textId="77777777" w:rsidR="00EA37F8" w:rsidRPr="000118B0" w:rsidRDefault="00EA37F8" w:rsidP="00EA37F8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638683DC" w14:textId="77777777" w:rsidR="00EA37F8" w:rsidRDefault="00EA37F8"/>
    <w:sectPr w:rsidR="00EA37F8" w:rsidSect="00EA37F8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5E6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20249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F8"/>
    <w:rsid w:val="00EA37F8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5483"/>
  <w15:chartTrackingRefBased/>
  <w15:docId w15:val="{9F998792-0713-4DA8-8465-BFE4B726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journal.unhasy.ac.id/index.php/ABIDUMASY/article/view/1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2022-11-15T12:34:00Z</dcterms:created>
  <dcterms:modified xsi:type="dcterms:W3CDTF">2022-11-15T12:40:00Z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09d2bd53-00c6-4d57-8dd2-b195007f1532</vt:lpwstr>
  </property>
</Properties>
</file>