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17E4" w14:textId="11EFB540" w:rsidR="00F46E4E" w:rsidRDefault="0088347D">
      <w:r>
        <w:rPr>
          <w:noProof/>
        </w:rPr>
        <w:drawing>
          <wp:inline distT="0" distB="0" distL="0" distR="0" wp14:anchorId="353FD000" wp14:editId="49F066C2">
            <wp:extent cx="5731510" cy="8100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913E5" w14:textId="33C4DB80" w:rsidR="0088347D" w:rsidRDefault="0088347D">
      <w:r>
        <w:rPr>
          <w:noProof/>
        </w:rPr>
        <w:lastRenderedPageBreak/>
        <w:drawing>
          <wp:inline distT="0" distB="0" distL="0" distR="0" wp14:anchorId="562A6AC5" wp14:editId="21EE3192">
            <wp:extent cx="5731510" cy="81000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5892E" w14:textId="67E3A7E0" w:rsidR="0088347D" w:rsidRDefault="0088347D">
      <w:r>
        <w:rPr>
          <w:noProof/>
        </w:rPr>
        <w:lastRenderedPageBreak/>
        <w:drawing>
          <wp:inline distT="0" distB="0" distL="0" distR="0" wp14:anchorId="7A89DCFB" wp14:editId="1D31FE1C">
            <wp:extent cx="5731510" cy="81064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C286C" w14:textId="00A78A0D" w:rsidR="0088347D" w:rsidRDefault="0088347D">
      <w:r>
        <w:rPr>
          <w:noProof/>
        </w:rPr>
        <w:lastRenderedPageBreak/>
        <w:drawing>
          <wp:inline distT="0" distB="0" distL="0" distR="0" wp14:anchorId="51CF0144" wp14:editId="5C6B5894">
            <wp:extent cx="5731510" cy="81064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C254C" w14:textId="77777777" w:rsidR="0088347D" w:rsidRDefault="0088347D" w:rsidP="0088347D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14:paraId="65AC30C5" w14:textId="77777777" w:rsidR="0088347D" w:rsidRDefault="0088347D" w:rsidP="0088347D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14:paraId="078A36F7" w14:textId="77777777" w:rsidR="0088347D" w:rsidRDefault="0088347D" w:rsidP="0088347D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14:paraId="48B0EC19" w14:textId="19D7D16E" w:rsidR="0088347D" w:rsidRPr="009A419D" w:rsidRDefault="0088347D" w:rsidP="0088347D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9A419D">
        <w:rPr>
          <w:rFonts w:ascii="Calibri" w:eastAsia="Times New Roman" w:hAnsi="Calibri" w:cs="Calibri"/>
          <w:b/>
          <w:sz w:val="24"/>
          <w:szCs w:val="24"/>
          <w:lang w:val="en-US"/>
        </w:rPr>
        <w:lastRenderedPageBreak/>
        <w:t xml:space="preserve">LEMBAR HASIL PENILAIAN SEJAWAT SEBIDANG ATAU </w:t>
      </w:r>
      <w:r w:rsidRPr="009A419D">
        <w:rPr>
          <w:rFonts w:ascii="Calibri" w:eastAsia="Times New Roman" w:hAnsi="Calibri" w:cs="Calibri"/>
          <w:b/>
          <w:i/>
          <w:sz w:val="24"/>
          <w:szCs w:val="24"/>
          <w:lang w:val="en-US"/>
        </w:rPr>
        <w:t>PEER REVIEW</w:t>
      </w:r>
    </w:p>
    <w:p w14:paraId="465E58F8" w14:textId="77777777" w:rsidR="0088347D" w:rsidRPr="009A419D" w:rsidRDefault="0088347D" w:rsidP="0088347D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val="id-ID"/>
        </w:rPr>
      </w:pPr>
      <w:r w:rsidRPr="009A419D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KARYA ILMIAH: </w:t>
      </w:r>
      <w:r w:rsidRPr="009A419D">
        <w:rPr>
          <w:rFonts w:ascii="Calibri" w:eastAsia="Times New Roman" w:hAnsi="Calibri" w:cs="Calibri"/>
          <w:b/>
          <w:i/>
          <w:sz w:val="24"/>
          <w:szCs w:val="24"/>
          <w:lang w:val="id-ID"/>
        </w:rPr>
        <w:t>BUKU</w:t>
      </w:r>
    </w:p>
    <w:p w14:paraId="2C87EC6D" w14:textId="77777777" w:rsidR="0088347D" w:rsidRPr="009A419D" w:rsidRDefault="0088347D" w:rsidP="0088347D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7585CC43" w14:textId="77777777" w:rsidR="0088347D" w:rsidRPr="009A419D" w:rsidRDefault="0088347D" w:rsidP="0088347D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ind w:left="3150" w:hanging="3150"/>
        <w:jc w:val="both"/>
        <w:rPr>
          <w:rFonts w:ascii="Calibri" w:eastAsia="Times New Roman" w:hAnsi="Calibri" w:cs="Calibri"/>
          <w:lang w:val="id-ID"/>
        </w:rPr>
      </w:pPr>
      <w:r w:rsidRPr="009A419D">
        <w:rPr>
          <w:rFonts w:ascii="Calibri" w:eastAsia="Times New Roman" w:hAnsi="Calibri" w:cs="Calibri"/>
          <w:lang w:val="id-ID"/>
        </w:rPr>
        <w:t xml:space="preserve">Judul Buku </w:t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:</w:t>
      </w:r>
      <w:r w:rsidRPr="009A419D">
        <w:rPr>
          <w:rFonts w:ascii="Calibri" w:eastAsia="Times New Roman" w:hAnsi="Calibri" w:cs="Calibri"/>
          <w:lang w:val="id-ID"/>
        </w:rPr>
        <w:tab/>
        <w:t>KAJIAN ANTROPOLINGUISTIK:</w:t>
      </w:r>
    </w:p>
    <w:p w14:paraId="28FA2F29" w14:textId="77777777" w:rsidR="0088347D" w:rsidRPr="009A419D" w:rsidRDefault="0088347D" w:rsidP="0088347D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ind w:left="3150" w:hanging="3150"/>
        <w:jc w:val="both"/>
        <w:rPr>
          <w:rFonts w:ascii="Calibri" w:eastAsia="Times New Roman" w:hAnsi="Calibri" w:cs="Calibri"/>
          <w:b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RELASI BAHASA, BUDAYA DAN KEARIFAN LOKAL INDONESI</w:t>
      </w:r>
      <w:r w:rsidRPr="009A419D">
        <w:rPr>
          <w:rFonts w:ascii="Calibri" w:eastAsia="Times New Roman" w:hAnsi="Calibri" w:cs="Calibri"/>
          <w:lang w:val="en-US"/>
        </w:rPr>
        <w:t>A</w:t>
      </w:r>
    </w:p>
    <w:p w14:paraId="20F00573" w14:textId="77777777" w:rsidR="0088347D" w:rsidRPr="009A419D" w:rsidRDefault="0088347D" w:rsidP="0088347D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 xml:space="preserve">Penulis Buku </w:t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:</w:t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en-US"/>
        </w:rPr>
        <w:t xml:space="preserve">Elisa Nurul </w:t>
      </w:r>
      <w:proofErr w:type="spellStart"/>
      <w:r w:rsidRPr="009A419D">
        <w:rPr>
          <w:rFonts w:ascii="Calibri" w:eastAsia="Times New Roman" w:hAnsi="Calibri" w:cs="Calibri"/>
          <w:lang w:val="en-US"/>
        </w:rPr>
        <w:t>Laili</w:t>
      </w:r>
      <w:proofErr w:type="spellEnd"/>
      <w:r w:rsidRPr="009A419D">
        <w:rPr>
          <w:rFonts w:ascii="Calibri" w:eastAsia="Times New Roman" w:hAnsi="Calibri" w:cs="Calibri"/>
          <w:lang w:val="en-US"/>
        </w:rPr>
        <w:t>, S.S., M.A.</w:t>
      </w:r>
    </w:p>
    <w:p w14:paraId="330DC02E" w14:textId="77777777" w:rsidR="0088347D" w:rsidRPr="009A419D" w:rsidRDefault="0088347D" w:rsidP="0088347D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  <w:r w:rsidRPr="009A419D">
        <w:rPr>
          <w:rFonts w:ascii="Calibri" w:eastAsia="Times New Roman" w:hAnsi="Calibri" w:cs="Calibri"/>
          <w:lang w:val="en-US"/>
        </w:rPr>
        <w:t xml:space="preserve">Status </w:t>
      </w:r>
      <w:r w:rsidRPr="009A419D">
        <w:rPr>
          <w:rFonts w:ascii="Calibri" w:eastAsia="Times New Roman" w:hAnsi="Calibri" w:cs="Calibri"/>
          <w:lang w:val="id-ID"/>
        </w:rPr>
        <w:t>Pengusul</w:t>
      </w:r>
      <w:r w:rsidRPr="009A419D">
        <w:rPr>
          <w:rFonts w:ascii="Calibri" w:eastAsia="Times New Roman" w:hAnsi="Calibri" w:cs="Calibri"/>
          <w:lang w:val="en-US"/>
        </w:rPr>
        <w:tab/>
      </w:r>
      <w:r w:rsidRPr="009A419D">
        <w:rPr>
          <w:rFonts w:ascii="Calibri" w:eastAsia="Times New Roman" w:hAnsi="Calibri" w:cs="Calibri"/>
          <w:lang w:val="en-US"/>
        </w:rPr>
        <w:tab/>
      </w:r>
      <w:r w:rsidRPr="009A419D">
        <w:rPr>
          <w:rFonts w:ascii="Calibri" w:eastAsia="Times New Roman" w:hAnsi="Calibri" w:cs="Calibri"/>
          <w:lang w:val="en-US"/>
        </w:rPr>
        <w:tab/>
      </w:r>
      <w:r w:rsidRPr="009A419D">
        <w:rPr>
          <w:rFonts w:ascii="Calibri" w:eastAsia="Times New Roman" w:hAnsi="Calibri" w:cs="Calibri"/>
          <w:lang w:val="en-US"/>
        </w:rPr>
        <w:tab/>
        <w:t xml:space="preserve">:    </w:t>
      </w:r>
      <w:r w:rsidRPr="009A419D">
        <w:rPr>
          <w:rFonts w:ascii="Calibri" w:eastAsia="Times New Roman" w:hAnsi="Calibri" w:cs="Calibri"/>
          <w:lang w:val="id-ID"/>
        </w:rPr>
        <w:t>Editor</w:t>
      </w:r>
      <w:r w:rsidRPr="009A419D">
        <w:rPr>
          <w:rFonts w:ascii="Calibri" w:eastAsia="Times New Roman" w:hAnsi="Calibri" w:cs="Calibri"/>
          <w:lang w:val="en-US"/>
        </w:rPr>
        <w:t xml:space="preserve"> </w:t>
      </w:r>
    </w:p>
    <w:p w14:paraId="31926F6A" w14:textId="77777777" w:rsidR="0088347D" w:rsidRPr="009A419D" w:rsidRDefault="0088347D" w:rsidP="0088347D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9A419D">
        <w:rPr>
          <w:rFonts w:ascii="Calibri" w:eastAsia="Times New Roman" w:hAnsi="Calibri" w:cs="Calibri"/>
          <w:lang w:val="id-ID"/>
        </w:rPr>
        <w:t>Identitas Buku</w:t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:</w:t>
      </w:r>
      <w:r w:rsidRPr="009A419D">
        <w:rPr>
          <w:rFonts w:ascii="Calibri" w:eastAsia="Times New Roman" w:hAnsi="Calibri" w:cs="Calibri"/>
          <w:lang w:val="id-ID"/>
        </w:rPr>
        <w:tab/>
        <w:t>a. ISBN</w:t>
      </w:r>
      <w:r w:rsidRPr="009A419D">
        <w:rPr>
          <w:rFonts w:ascii="Calibri" w:eastAsia="Times New Roman" w:hAnsi="Calibri" w:cs="Calibri"/>
          <w:lang w:val="id-ID"/>
        </w:rPr>
        <w:tab/>
        <w:t>: 978-623-7872-67-2</w:t>
      </w:r>
    </w:p>
    <w:p w14:paraId="59C91304" w14:textId="77777777" w:rsidR="0088347D" w:rsidRPr="009A419D" w:rsidRDefault="0088347D" w:rsidP="0088347D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b. Edisi</w:t>
      </w:r>
      <w:r w:rsidRPr="009A419D">
        <w:rPr>
          <w:rFonts w:ascii="Calibri" w:eastAsia="Times New Roman" w:hAnsi="Calibri" w:cs="Calibri"/>
          <w:lang w:val="id-ID"/>
        </w:rPr>
        <w:tab/>
        <w:t xml:space="preserve">: </w:t>
      </w:r>
      <w:proofErr w:type="spellStart"/>
      <w:r w:rsidRPr="009A419D">
        <w:rPr>
          <w:rFonts w:ascii="Calibri" w:eastAsia="Times New Roman" w:hAnsi="Calibri" w:cs="Calibri"/>
          <w:lang w:val="en-US"/>
        </w:rPr>
        <w:t>Pertama</w:t>
      </w:r>
      <w:proofErr w:type="spellEnd"/>
    </w:p>
    <w:p w14:paraId="11EB74AC" w14:textId="77777777" w:rsidR="0088347D" w:rsidRPr="009A419D" w:rsidRDefault="0088347D" w:rsidP="0088347D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c. Tahun terbit</w:t>
      </w:r>
      <w:r w:rsidRPr="009A419D">
        <w:rPr>
          <w:rFonts w:ascii="Calibri" w:eastAsia="Times New Roman" w:hAnsi="Calibri" w:cs="Calibri"/>
          <w:lang w:val="id-ID"/>
        </w:rPr>
        <w:tab/>
        <w:t xml:space="preserve">: </w:t>
      </w:r>
      <w:r w:rsidRPr="009A419D">
        <w:rPr>
          <w:rFonts w:ascii="Calibri" w:eastAsia="Times New Roman" w:hAnsi="Calibri" w:cs="Calibri"/>
          <w:lang w:val="en-US"/>
        </w:rPr>
        <w:t>202</w:t>
      </w:r>
      <w:r w:rsidRPr="009A419D">
        <w:rPr>
          <w:rFonts w:ascii="Calibri" w:eastAsia="Times New Roman" w:hAnsi="Calibri" w:cs="Calibri"/>
          <w:lang w:val="id-ID"/>
        </w:rPr>
        <w:t>1</w:t>
      </w:r>
    </w:p>
    <w:p w14:paraId="10E79366" w14:textId="77777777" w:rsidR="0088347D" w:rsidRPr="009A419D" w:rsidRDefault="0088347D" w:rsidP="0088347D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Calibri" w:eastAsia="Times New Roman" w:hAnsi="Calibri" w:cs="Calibri"/>
          <w:b/>
          <w:lang w:val="id-ID"/>
        </w:rPr>
      </w:pP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d. Penerbit</w:t>
      </w:r>
      <w:r w:rsidRPr="009A419D">
        <w:rPr>
          <w:rFonts w:ascii="Calibri" w:eastAsia="Times New Roman" w:hAnsi="Calibri" w:cs="Calibri"/>
          <w:lang w:val="id-ID"/>
        </w:rPr>
        <w:tab/>
        <w:t>: LPPM Unhasy</w:t>
      </w:r>
    </w:p>
    <w:p w14:paraId="1F0E6A47" w14:textId="77777777" w:rsidR="0088347D" w:rsidRPr="009A419D" w:rsidRDefault="0088347D" w:rsidP="0088347D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e. Jumlah halaman</w:t>
      </w:r>
      <w:r w:rsidRPr="009A419D">
        <w:rPr>
          <w:rFonts w:ascii="Calibri" w:eastAsia="Times New Roman" w:hAnsi="Calibri" w:cs="Calibri"/>
          <w:lang w:val="id-ID"/>
        </w:rPr>
        <w:tab/>
        <w:t xml:space="preserve">: </w:t>
      </w:r>
      <w:r w:rsidRPr="009A419D">
        <w:rPr>
          <w:rFonts w:ascii="Calibri" w:eastAsia="Times New Roman" w:hAnsi="Calibri" w:cs="Calibri"/>
          <w:lang w:val="en-US"/>
        </w:rPr>
        <w:t>1</w:t>
      </w:r>
      <w:r w:rsidRPr="009A419D">
        <w:rPr>
          <w:rFonts w:ascii="Calibri" w:eastAsia="Times New Roman" w:hAnsi="Calibri" w:cs="Calibri"/>
          <w:lang w:val="id-ID"/>
        </w:rPr>
        <w:t>7</w:t>
      </w:r>
      <w:r w:rsidRPr="009A419D">
        <w:rPr>
          <w:rFonts w:ascii="Calibri" w:eastAsia="Times New Roman" w:hAnsi="Calibri" w:cs="Calibri"/>
          <w:lang w:val="en-US"/>
        </w:rPr>
        <w:t>4</w:t>
      </w:r>
    </w:p>
    <w:p w14:paraId="070FDE71" w14:textId="77777777" w:rsidR="0088347D" w:rsidRPr="009A419D" w:rsidRDefault="0088347D" w:rsidP="0088347D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</w:p>
    <w:p w14:paraId="06D554D2" w14:textId="77777777" w:rsidR="0088347D" w:rsidRPr="009A419D" w:rsidRDefault="0088347D" w:rsidP="0088347D">
      <w:pPr>
        <w:tabs>
          <w:tab w:val="left" w:pos="3119"/>
          <w:tab w:val="left" w:pos="3402"/>
        </w:tabs>
        <w:spacing w:after="0" w:line="240" w:lineRule="auto"/>
        <w:rPr>
          <w:rFonts w:ascii="Calibri" w:eastAsia="Times New Roman" w:hAnsi="Calibri" w:cs="Calibri"/>
          <w:lang w:val="id-ID"/>
        </w:rPr>
      </w:pPr>
      <w:r w:rsidRPr="009A419D">
        <w:rPr>
          <w:rFonts w:ascii="Calibri" w:eastAsia="Times New Roman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84CD4" wp14:editId="761809EC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6350" t="6985" r="13335" b="6350"/>
                <wp:wrapNone/>
                <wp:docPr id="47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931E5" id="Rectangle 406" o:spid="_x0000_s1026" style="position:absolute;margin-left:168.85pt;margin-top:.05pt;width:14.2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"/>
            </w:pict>
          </mc:Fallback>
        </mc:AlternateContent>
      </w:r>
      <w:r w:rsidRPr="009A419D">
        <w:rPr>
          <w:rFonts w:ascii="Calibri" w:eastAsia="Times New Roman" w:hAnsi="Calibri" w:cs="Calibri"/>
          <w:lang w:val="id-ID"/>
        </w:rPr>
        <w:t xml:space="preserve">Kategori Publikasi Karya Ilmiah </w:t>
      </w:r>
      <w:r w:rsidRPr="009A419D">
        <w:rPr>
          <w:rFonts w:ascii="Calibri" w:eastAsia="Times New Roman" w:hAnsi="Calibri" w:cs="Calibri"/>
          <w:lang w:val="id-ID"/>
        </w:rPr>
        <w:tab/>
        <w:t>:</w:t>
      </w:r>
      <w:r w:rsidRPr="009A419D">
        <w:rPr>
          <w:rFonts w:ascii="Calibri" w:eastAsia="Times New Roman" w:hAnsi="Calibri" w:cs="Calibri"/>
          <w:lang w:val="id-ID"/>
        </w:rPr>
        <w:tab/>
        <w:t xml:space="preserve">       Menerjemahkan/Menyadur buku ilmiah       </w:t>
      </w:r>
    </w:p>
    <w:p w14:paraId="41239F81" w14:textId="77777777" w:rsidR="0088347D" w:rsidRPr="009A419D" w:rsidRDefault="0088347D" w:rsidP="0088347D">
      <w:pPr>
        <w:spacing w:after="0" w:line="240" w:lineRule="auto"/>
        <w:rPr>
          <w:rFonts w:ascii="Calibri" w:eastAsia="Times New Roman" w:hAnsi="Calibri" w:cs="Calibri"/>
          <w:lang w:val="id-ID"/>
        </w:rPr>
      </w:pPr>
      <w:r w:rsidRPr="009A419D">
        <w:rPr>
          <w:rFonts w:ascii="Calibri" w:eastAsia="Times New Roman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1A9AF" wp14:editId="5917574B">
                <wp:simplePos x="0" y="0"/>
                <wp:positionH relativeFrom="column">
                  <wp:posOffset>2140805</wp:posOffset>
                </wp:positionH>
                <wp:positionV relativeFrom="paragraph">
                  <wp:posOffset>33699</wp:posOffset>
                </wp:positionV>
                <wp:extent cx="244444" cy="244444"/>
                <wp:effectExtent l="0" t="0" r="22860" b="22860"/>
                <wp:wrapNone/>
                <wp:docPr id="48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44" cy="244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20B78" w14:textId="77777777" w:rsidR="0088347D" w:rsidRDefault="0088347D" w:rsidP="0088347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1A9AF" id="Rectangle 407" o:spid="_x0000_s1026" style="position:absolute;margin-left:168.55pt;margin-top:2.65pt;width:19.2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">
                <v:textbox>
                  <w:txbxContent>
                    <w:p w14:paraId="56020B78" w14:textId="77777777" w:rsidR="0088347D" w:rsidRDefault="0088347D" w:rsidP="0088347D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Pr="009A419D">
        <w:rPr>
          <w:rFonts w:ascii="Calibri" w:eastAsia="Times New Roman" w:hAnsi="Calibri" w:cs="Calibri"/>
          <w:lang w:val="id-ID"/>
        </w:rPr>
        <w:t xml:space="preserve">Buku (beri </w:t>
      </w:r>
      <w:r w:rsidRPr="009A419D">
        <w:rPr>
          <w:rFonts w:ascii="Calibri" w:eastAsia="Times New Roman" w:hAnsi="Calibri" w:cs="Calibri"/>
          <w:lang w:val="id-ID"/>
        </w:rPr>
        <w:sym w:font="Wingdings 2" w:char="F050"/>
      </w:r>
      <w:r w:rsidRPr="009A419D">
        <w:rPr>
          <w:rFonts w:ascii="Calibri" w:eastAsia="Times New Roman" w:hAnsi="Calibri" w:cs="Calibri"/>
          <w:lang w:val="id-ID"/>
        </w:rPr>
        <w:t>pada kategori yang                  Mengedit/Menyunting karya ilmiah</w:t>
      </w:r>
    </w:p>
    <w:p w14:paraId="0EAAFFF1" w14:textId="77777777" w:rsidR="0088347D" w:rsidRPr="009A419D" w:rsidRDefault="0088347D" w:rsidP="0088347D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9A419D">
        <w:rPr>
          <w:rFonts w:ascii="Calibri" w:eastAsia="Times New Roman" w:hAnsi="Calibri" w:cs="Calibri"/>
          <w:lang w:val="id-ID"/>
        </w:rPr>
        <w:t>tepat)</w:t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 xml:space="preserve">   </w:t>
      </w:r>
    </w:p>
    <w:p w14:paraId="51297F7D" w14:textId="77777777" w:rsidR="0088347D" w:rsidRPr="009A419D" w:rsidRDefault="0088347D" w:rsidP="0088347D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</w:p>
    <w:p w14:paraId="400CCE6E" w14:textId="77777777" w:rsidR="0088347D" w:rsidRPr="009A419D" w:rsidRDefault="0088347D" w:rsidP="0088347D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9A419D">
        <w:rPr>
          <w:rFonts w:ascii="Calibri" w:eastAsia="Times New Roman" w:hAnsi="Calibri" w:cs="Calibri"/>
          <w:lang w:val="id-ID"/>
        </w:rPr>
        <w:t xml:space="preserve">Hasil Penilaian </w:t>
      </w:r>
      <w:r w:rsidRPr="009A419D">
        <w:rPr>
          <w:rFonts w:ascii="Calibri" w:eastAsia="Times New Roman" w:hAnsi="Calibri" w:cs="Calibri"/>
          <w:i/>
          <w:lang w:val="id-ID"/>
        </w:rPr>
        <w:t>Peer Review</w:t>
      </w:r>
      <w:r w:rsidRPr="009A419D">
        <w:rPr>
          <w:rFonts w:ascii="Calibri" w:eastAsia="Times New Roman" w:hAnsi="Calibri" w:cs="Calibri"/>
          <w:lang w:val="id-ID"/>
        </w:rPr>
        <w:t xml:space="preserve"> :</w:t>
      </w:r>
    </w:p>
    <w:p w14:paraId="46581AA4" w14:textId="77777777" w:rsidR="0088347D" w:rsidRPr="009A419D" w:rsidRDefault="0088347D" w:rsidP="008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559"/>
      </w:tblGrid>
      <w:tr w:rsidR="0088347D" w:rsidRPr="009A419D" w14:paraId="6B2A58D4" w14:textId="77777777" w:rsidTr="006804CA">
        <w:trPr>
          <w:trHeight w:val="284"/>
        </w:trPr>
        <w:tc>
          <w:tcPr>
            <w:tcW w:w="3402" w:type="dxa"/>
            <w:vMerge w:val="restart"/>
            <w:vAlign w:val="center"/>
          </w:tcPr>
          <w:p w14:paraId="3D02E6C3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Komponen </w:t>
            </w:r>
          </w:p>
          <w:p w14:paraId="335B90DF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Yang Dinilai </w:t>
            </w:r>
          </w:p>
        </w:tc>
        <w:tc>
          <w:tcPr>
            <w:tcW w:w="3544" w:type="dxa"/>
            <w:gridSpan w:val="2"/>
          </w:tcPr>
          <w:p w14:paraId="5AD1802B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Nilai Maksimal </w:t>
            </w:r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14:paraId="322EE490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>Nilai Akhir Yang Diperoleh</w:t>
            </w:r>
          </w:p>
          <w:p w14:paraId="4C033437" w14:textId="77777777" w:rsidR="0088347D" w:rsidRPr="009A419D" w:rsidRDefault="0088347D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31F6FBE5" w14:textId="77777777" w:rsidR="0088347D" w:rsidRPr="009A419D" w:rsidRDefault="0088347D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88347D" w:rsidRPr="009A419D" w14:paraId="6203BF1B" w14:textId="77777777" w:rsidTr="006804CA">
        <w:trPr>
          <w:trHeight w:val="1004"/>
        </w:trPr>
        <w:tc>
          <w:tcPr>
            <w:tcW w:w="3402" w:type="dxa"/>
            <w:vMerge/>
            <w:vAlign w:val="center"/>
          </w:tcPr>
          <w:p w14:paraId="529EB8A6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2E1E870E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642FFA40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1</w:t>
            </w:r>
            <w:r w:rsidRPr="009A419D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  <w:p w14:paraId="1FA0651C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753A050" w14:textId="77777777" w:rsidR="0088347D" w:rsidRPr="009A419D" w:rsidRDefault="0088347D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2</w:t>
            </w:r>
            <w:r w:rsidRPr="009A419D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1559" w:type="dxa"/>
            <w:vMerge/>
          </w:tcPr>
          <w:p w14:paraId="0E39FF4C" w14:textId="77777777" w:rsidR="0088347D" w:rsidRPr="009A419D" w:rsidRDefault="0088347D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</w:tc>
      </w:tr>
      <w:tr w:rsidR="0088347D" w:rsidRPr="009A419D" w14:paraId="5B2EE640" w14:textId="77777777" w:rsidTr="006804CA">
        <w:tc>
          <w:tcPr>
            <w:tcW w:w="3402" w:type="dxa"/>
          </w:tcPr>
          <w:p w14:paraId="44C74700" w14:textId="77777777" w:rsidR="0088347D" w:rsidRPr="009A419D" w:rsidRDefault="0088347D" w:rsidP="0088347D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isi </w:t>
            </w:r>
            <w:proofErr w:type="spellStart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artikel</w:t>
            </w:r>
            <w:proofErr w:type="spellEnd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701" w:type="dxa"/>
            <w:vAlign w:val="center"/>
          </w:tcPr>
          <w:p w14:paraId="2BFB9CD3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6EBC0B9D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3F167262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8347D" w:rsidRPr="009A419D" w14:paraId="241A5129" w14:textId="77777777" w:rsidTr="006804CA">
        <w:tc>
          <w:tcPr>
            <w:tcW w:w="3402" w:type="dxa"/>
          </w:tcPr>
          <w:p w14:paraId="31441E7C" w14:textId="77777777" w:rsidR="0088347D" w:rsidRPr="009A419D" w:rsidRDefault="0088347D" w:rsidP="0088347D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Ruang lingkup dan kedalaman pembahasan (30%)</w:t>
            </w:r>
          </w:p>
        </w:tc>
        <w:tc>
          <w:tcPr>
            <w:tcW w:w="1701" w:type="dxa"/>
            <w:vAlign w:val="center"/>
          </w:tcPr>
          <w:p w14:paraId="1D5250D8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79F4211E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25A77403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8347D" w:rsidRPr="009A419D" w14:paraId="7B2A7915" w14:textId="77777777" w:rsidTr="006804CA">
        <w:tc>
          <w:tcPr>
            <w:tcW w:w="3402" w:type="dxa"/>
          </w:tcPr>
          <w:p w14:paraId="20A862F8" w14:textId="77777777" w:rsidR="0088347D" w:rsidRPr="009A419D" w:rsidRDefault="0088347D" w:rsidP="0088347D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Kecukupan dan kemutahiran data/informasi dan metodologi (30%)</w:t>
            </w:r>
          </w:p>
        </w:tc>
        <w:tc>
          <w:tcPr>
            <w:tcW w:w="1701" w:type="dxa"/>
            <w:vAlign w:val="center"/>
          </w:tcPr>
          <w:p w14:paraId="76E98C19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78B08A46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27B58E8D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8347D" w:rsidRPr="009A419D" w14:paraId="55F0FF29" w14:textId="77777777" w:rsidTr="006804CA">
        <w:tc>
          <w:tcPr>
            <w:tcW w:w="3402" w:type="dxa"/>
          </w:tcPr>
          <w:p w14:paraId="27740DDF" w14:textId="77777777" w:rsidR="0088347D" w:rsidRPr="009A419D" w:rsidRDefault="0088347D" w:rsidP="0088347D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dan kualitas </w:t>
            </w:r>
            <w:proofErr w:type="spellStart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terbitan</w:t>
            </w:r>
            <w:proofErr w:type="spellEnd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2A44E593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30280FC5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0BF1CA77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8347D" w:rsidRPr="009A419D" w14:paraId="0AD863E7" w14:textId="77777777" w:rsidTr="006804CA">
        <w:tc>
          <w:tcPr>
            <w:tcW w:w="3402" w:type="dxa"/>
          </w:tcPr>
          <w:p w14:paraId="1979B01F" w14:textId="77777777" w:rsidR="0088347D" w:rsidRPr="009A419D" w:rsidRDefault="0088347D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Total   =  (100%)</w:t>
            </w:r>
          </w:p>
        </w:tc>
        <w:tc>
          <w:tcPr>
            <w:tcW w:w="1701" w:type="dxa"/>
            <w:vAlign w:val="center"/>
          </w:tcPr>
          <w:p w14:paraId="6C666223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2ECFC07E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14:paraId="73186B46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88347D" w:rsidRPr="009A419D" w14:paraId="206EB7C0" w14:textId="77777777" w:rsidTr="006804CA">
        <w:tc>
          <w:tcPr>
            <w:tcW w:w="3402" w:type="dxa"/>
          </w:tcPr>
          <w:p w14:paraId="2A7D57FB" w14:textId="77777777" w:rsidR="0088347D" w:rsidRPr="009A419D" w:rsidRDefault="0088347D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Nilai </w:t>
            </w:r>
            <w:proofErr w:type="spellStart"/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pengusul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14:paraId="25A50177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 x 100%</w:t>
            </w:r>
          </w:p>
        </w:tc>
        <w:tc>
          <w:tcPr>
            <w:tcW w:w="1559" w:type="dxa"/>
            <w:vAlign w:val="center"/>
          </w:tcPr>
          <w:p w14:paraId="4635FE6F" w14:textId="77777777" w:rsidR="0088347D" w:rsidRPr="009A419D" w:rsidRDefault="0088347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</w:tbl>
    <w:p w14:paraId="528C08E8" w14:textId="77777777" w:rsidR="0088347D" w:rsidRPr="009A419D" w:rsidRDefault="0088347D" w:rsidP="008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613E830C" w14:textId="77777777" w:rsidR="0088347D" w:rsidRPr="009A419D" w:rsidRDefault="0088347D" w:rsidP="00883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</w:t>
      </w:r>
      <w:proofErr w:type="spellStart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Aang</w:t>
      </w:r>
      <w:proofErr w:type="spellEnd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Fatihul</w:t>
      </w:r>
      <w:proofErr w:type="spellEnd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Islam., </w:t>
      </w:r>
      <w:proofErr w:type="spellStart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36364A3D" w14:textId="77777777" w:rsidR="0088347D" w:rsidRPr="009A419D" w:rsidRDefault="0088347D" w:rsidP="0088347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NIDN.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07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21098502</w:t>
      </w:r>
    </w:p>
    <w:p w14:paraId="5BCAC8B2" w14:textId="77777777" w:rsidR="0088347D" w:rsidRPr="009A419D" w:rsidRDefault="0088347D" w:rsidP="008834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Unit Kerja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STKIP PGRI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Jombang</w:t>
      </w:r>
      <w:proofErr w:type="spellEnd"/>
    </w:p>
    <w:p w14:paraId="0D8239E5" w14:textId="77777777" w:rsidR="0088347D" w:rsidRPr="009A419D" w:rsidRDefault="0088347D" w:rsidP="008834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erakhir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Lektor </w:t>
      </w:r>
    </w:p>
    <w:p w14:paraId="57F3C8E0" w14:textId="77777777" w:rsidR="0088347D" w:rsidRPr="009A419D" w:rsidRDefault="0088347D" w:rsidP="0088347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Pendidikan Bahasa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3E6E2C8A" w14:textId="77777777" w:rsidR="0088347D" w:rsidRPr="009A419D" w:rsidRDefault="0088347D" w:rsidP="0088347D">
      <w:pPr>
        <w:tabs>
          <w:tab w:val="left" w:pos="426"/>
          <w:tab w:val="left" w:pos="2552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9A419D">
        <w:rPr>
          <w:rFonts w:ascii="Times New Roman" w:eastAsia="Times New Roman" w:hAnsi="Times New Roman" w:cs="Times New Roman"/>
          <w:b/>
          <w:lang w:val="en-US"/>
        </w:rPr>
        <w:t xml:space="preserve">**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Ika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Lusi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kristanti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M.Pd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>.</w:t>
      </w:r>
    </w:p>
    <w:p w14:paraId="23AF8AF1" w14:textId="77777777" w:rsidR="0088347D" w:rsidRPr="009A419D" w:rsidRDefault="0088347D" w:rsidP="0088347D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NI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DN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0719118601</w:t>
      </w:r>
    </w:p>
    <w:p w14:paraId="20720D1B" w14:textId="77777777" w:rsidR="0088347D" w:rsidRPr="009A419D" w:rsidRDefault="0088347D" w:rsidP="0088347D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Unit kerja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STKIP PGRI Jombang</w:t>
      </w:r>
    </w:p>
    <w:p w14:paraId="526D7835" w14:textId="77777777" w:rsidR="0088347D" w:rsidRPr="009A419D" w:rsidRDefault="0088347D" w:rsidP="0088347D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Jabatan Akademik Terakhir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Lektor </w:t>
      </w:r>
    </w:p>
    <w:p w14:paraId="4CA97A52" w14:textId="77777777" w:rsidR="0088347D" w:rsidRPr="009A419D" w:rsidRDefault="0088347D" w:rsidP="0088347D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Bidang Ilmu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Pendidikan Bahasa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1CC6794D" w14:textId="77777777" w:rsidR="0088347D" w:rsidRPr="009A419D" w:rsidRDefault="0088347D" w:rsidP="0088347D">
      <w:pPr>
        <w:tabs>
          <w:tab w:val="left" w:pos="426"/>
          <w:tab w:val="left" w:pos="2552"/>
          <w:tab w:val="left" w:pos="36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67D41D" w14:textId="77777777" w:rsidR="0088347D" w:rsidRDefault="0088347D"/>
    <w:sectPr w:rsidR="00883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599F"/>
    <w:multiLevelType w:val="hybridMultilevel"/>
    <w:tmpl w:val="5EF8C938"/>
    <w:lvl w:ilvl="0" w:tplc="FFFFFFFF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187034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7D"/>
    <w:rsid w:val="0088347D"/>
    <w:rsid w:val="00F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279A"/>
  <w15:chartTrackingRefBased/>
  <w15:docId w15:val="{545FCC27-E222-41A7-AFB2-68F97558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Sakhi Herwiana</dc:creator>
  <cp:keywords/>
  <dc:description/>
  <cp:lastModifiedBy>Sakhi Herwiana</cp:lastModifiedBy>
  <cp:revision>1</cp:revision>
  <dcterms:created xsi:type="dcterms:W3CDTF">2022-11-15T13:25:00Z</dcterms:created>
  <dcterms:modified xsi:type="dcterms:W3CDTF">2022-11-15T13:28:00Z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071a8b61-b5d1-425f-9f31-896e715218df</vt:lpwstr>
  </property>
</Properties>
</file>